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992" w:rsidRDefault="004F2A83" w:rsidP="004F2A8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4F2A83" w:rsidRDefault="004F2A83" w:rsidP="004F2A8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Средняя общеобразовательная школа № 182 </w:t>
      </w:r>
    </w:p>
    <w:p w:rsidR="004F2A83" w:rsidRDefault="004F2A83" w:rsidP="004F2A8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углублённым изучением литературы и математики</w:t>
      </w:r>
    </w:p>
    <w:p w:rsidR="004F2A83" w:rsidRDefault="004F2A83" w:rsidP="004F2A8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F2A83" w:rsidRDefault="004F2A83" w:rsidP="004F2A8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F2A83" w:rsidRDefault="004F2A83" w:rsidP="004F2A8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F2A83" w:rsidRDefault="004F2A83" w:rsidP="004F2A8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F2A83" w:rsidRDefault="004F2A83" w:rsidP="004F2A8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F2A83" w:rsidRDefault="004F2A83" w:rsidP="004F2A8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F2A83" w:rsidRDefault="004F2A83" w:rsidP="004F2A8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F2A83" w:rsidRDefault="004F2A83" w:rsidP="004F2A8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F2A83" w:rsidRDefault="004F2A83" w:rsidP="004F2A8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F2A83" w:rsidRDefault="004F2A83" w:rsidP="004F2A8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F2A83" w:rsidRDefault="004F2A83" w:rsidP="004F2A8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F2A83" w:rsidRDefault="004F2A83" w:rsidP="004F2A8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F2A83" w:rsidRDefault="004F2A83" w:rsidP="004F2A8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F2A83" w:rsidRPr="0007134C" w:rsidRDefault="0007134C" w:rsidP="004F2A8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«Формирование естественнонаучной грамотности у первоклассников </w:t>
      </w:r>
      <w:bookmarkEnd w:id="0"/>
      <w:r>
        <w:rPr>
          <w:rFonts w:ascii="Times New Roman" w:hAnsi="Times New Roman" w:cs="Times New Roman"/>
          <w:sz w:val="28"/>
          <w:szCs w:val="28"/>
        </w:rPr>
        <w:t>на учебном занятии по теме: «Где зимуют птицы?»</w:t>
      </w:r>
    </w:p>
    <w:p w:rsidR="004F2A83" w:rsidRDefault="004F2A83" w:rsidP="004F2A8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F2A83" w:rsidRDefault="004F2A83" w:rsidP="004F2A8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F2A83" w:rsidRDefault="004F2A83" w:rsidP="004F2A8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F2A83" w:rsidRDefault="004F2A83" w:rsidP="004F2A8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F2A83" w:rsidRDefault="004F2A83" w:rsidP="004F2A8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02D8F" w:rsidRDefault="00F02D8F" w:rsidP="004F2A8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02D8F" w:rsidRDefault="00F02D8F" w:rsidP="004F2A8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F2A83" w:rsidRDefault="004F2A83" w:rsidP="004F2A8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F2A83" w:rsidRDefault="004F2A83" w:rsidP="00F02D8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Выполнила: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Компаниец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 Викторовна,</w:t>
      </w:r>
    </w:p>
    <w:p w:rsidR="00F02D8F" w:rsidRDefault="00F02D8F" w:rsidP="00F02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у</w:t>
      </w:r>
      <w:r w:rsidR="004F2A83">
        <w:rPr>
          <w:rFonts w:ascii="Times New Roman" w:hAnsi="Times New Roman" w:cs="Times New Roman"/>
          <w:sz w:val="28"/>
          <w:szCs w:val="28"/>
        </w:rPr>
        <w:t>читель начальных классов</w:t>
      </w:r>
    </w:p>
    <w:p w:rsidR="00F02D8F" w:rsidRDefault="00F02D8F" w:rsidP="00F02D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B0776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4F2A83">
        <w:rPr>
          <w:rFonts w:ascii="Times New Roman" w:hAnsi="Times New Roman" w:cs="Times New Roman"/>
          <w:sz w:val="28"/>
          <w:szCs w:val="28"/>
        </w:rPr>
        <w:t>ервой квалификационной</w:t>
      </w:r>
    </w:p>
    <w:p w:rsidR="004F2A83" w:rsidRDefault="00F02D8F" w:rsidP="00F02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4F2A83">
        <w:rPr>
          <w:rFonts w:ascii="Times New Roman" w:hAnsi="Times New Roman" w:cs="Times New Roman"/>
          <w:sz w:val="28"/>
          <w:szCs w:val="28"/>
        </w:rPr>
        <w:t>категории</w:t>
      </w:r>
    </w:p>
    <w:p w:rsidR="00F02D8F" w:rsidRDefault="00F02D8F" w:rsidP="00F02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02D8F" w:rsidRDefault="00F02D8F" w:rsidP="00F02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02D8F" w:rsidRDefault="00F02D8F" w:rsidP="00F02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02D8F" w:rsidRDefault="00F02D8F" w:rsidP="00F02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02D8F" w:rsidRDefault="00F02D8F" w:rsidP="00F02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02D8F" w:rsidRDefault="00F02D8F" w:rsidP="00F02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02D8F" w:rsidRDefault="00F02D8F" w:rsidP="00F02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02D8F" w:rsidRDefault="00F02D8F" w:rsidP="00F02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02D8F" w:rsidRDefault="00F02D8F" w:rsidP="00F02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02D8F" w:rsidRDefault="00F02D8F" w:rsidP="00F02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02D8F" w:rsidRDefault="00F02D8F" w:rsidP="00F02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02D8F" w:rsidRDefault="00F02D8F" w:rsidP="00F02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Новосибирск-2024</w:t>
      </w:r>
    </w:p>
    <w:p w:rsidR="00F02D8F" w:rsidRDefault="00F02D8F" w:rsidP="00F02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02D8F" w:rsidRPr="00E65267" w:rsidRDefault="00F02D8F" w:rsidP="00F02D8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5267">
        <w:rPr>
          <w:rFonts w:ascii="Times New Roman" w:hAnsi="Times New Roman" w:cs="Times New Roman"/>
          <w:b/>
          <w:sz w:val="24"/>
          <w:szCs w:val="24"/>
        </w:rPr>
        <w:lastRenderedPageBreak/>
        <w:t>Учебник:</w:t>
      </w:r>
      <w:r w:rsidR="00446ADE" w:rsidRPr="00E652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6ADE" w:rsidRPr="00E65267">
        <w:rPr>
          <w:rFonts w:ascii="Times New Roman" w:hAnsi="Times New Roman" w:cs="Times New Roman"/>
          <w:sz w:val="24"/>
          <w:szCs w:val="24"/>
        </w:rPr>
        <w:t xml:space="preserve">Окружающий </w:t>
      </w:r>
      <w:proofErr w:type="gramStart"/>
      <w:r w:rsidR="00446ADE" w:rsidRPr="00E65267">
        <w:rPr>
          <w:rFonts w:ascii="Times New Roman" w:hAnsi="Times New Roman" w:cs="Times New Roman"/>
          <w:sz w:val="24"/>
          <w:szCs w:val="24"/>
        </w:rPr>
        <w:t>мир :</w:t>
      </w:r>
      <w:proofErr w:type="gramEnd"/>
      <w:r w:rsidR="00446ADE" w:rsidRPr="00E65267">
        <w:rPr>
          <w:rFonts w:ascii="Times New Roman" w:hAnsi="Times New Roman" w:cs="Times New Roman"/>
          <w:sz w:val="24"/>
          <w:szCs w:val="24"/>
        </w:rPr>
        <w:t xml:space="preserve"> 1класс : учебник : в 2-х частях / </w:t>
      </w:r>
      <w:proofErr w:type="spellStart"/>
      <w:r w:rsidR="00446ADE" w:rsidRPr="00E65267">
        <w:rPr>
          <w:rFonts w:ascii="Times New Roman" w:hAnsi="Times New Roman" w:cs="Times New Roman"/>
          <w:sz w:val="24"/>
          <w:szCs w:val="24"/>
        </w:rPr>
        <w:t>А.А.Плешаков</w:t>
      </w:r>
      <w:proofErr w:type="spellEnd"/>
      <w:r w:rsidR="00446ADE" w:rsidRPr="00E65267">
        <w:rPr>
          <w:rFonts w:ascii="Times New Roman" w:hAnsi="Times New Roman" w:cs="Times New Roman"/>
          <w:sz w:val="24"/>
          <w:szCs w:val="24"/>
        </w:rPr>
        <w:t xml:space="preserve">. – 16-е изд., </w:t>
      </w:r>
      <w:proofErr w:type="spellStart"/>
      <w:r w:rsidR="00446ADE" w:rsidRPr="00E65267">
        <w:rPr>
          <w:rFonts w:ascii="Times New Roman" w:hAnsi="Times New Roman" w:cs="Times New Roman"/>
          <w:sz w:val="24"/>
          <w:szCs w:val="24"/>
        </w:rPr>
        <w:t>переб</w:t>
      </w:r>
      <w:proofErr w:type="spellEnd"/>
      <w:r w:rsidR="00446ADE" w:rsidRPr="00E65267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="00446ADE" w:rsidRPr="00E65267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="00446ADE" w:rsidRPr="00E65267">
        <w:rPr>
          <w:rFonts w:ascii="Times New Roman" w:hAnsi="Times New Roman" w:cs="Times New Roman"/>
          <w:sz w:val="24"/>
          <w:szCs w:val="24"/>
        </w:rPr>
        <w:t xml:space="preserve"> Просвещение, 2023. – (Школа России)</w:t>
      </w:r>
    </w:p>
    <w:p w:rsidR="00F02D8F" w:rsidRPr="00E65267" w:rsidRDefault="00F02D8F" w:rsidP="00F02D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65267">
        <w:rPr>
          <w:rFonts w:ascii="Times New Roman" w:hAnsi="Times New Roman" w:cs="Times New Roman"/>
          <w:b/>
          <w:sz w:val="24"/>
          <w:szCs w:val="24"/>
        </w:rPr>
        <w:t>Класс</w:t>
      </w:r>
      <w:r w:rsidRPr="00E65267">
        <w:rPr>
          <w:rFonts w:ascii="Times New Roman" w:hAnsi="Times New Roman" w:cs="Times New Roman"/>
          <w:sz w:val="24"/>
          <w:szCs w:val="24"/>
        </w:rPr>
        <w:t xml:space="preserve"> – 1</w:t>
      </w:r>
    </w:p>
    <w:p w:rsidR="00F02D8F" w:rsidRPr="00E65267" w:rsidRDefault="00F02D8F" w:rsidP="00F02D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65267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E65267">
        <w:rPr>
          <w:rFonts w:ascii="Times New Roman" w:hAnsi="Times New Roman" w:cs="Times New Roman"/>
          <w:sz w:val="24"/>
          <w:szCs w:val="24"/>
        </w:rPr>
        <w:t xml:space="preserve"> – Окружающий мир</w:t>
      </w:r>
    </w:p>
    <w:p w:rsidR="00F02D8F" w:rsidRPr="00E65267" w:rsidRDefault="00F02D8F" w:rsidP="00F02D8F">
      <w:pPr>
        <w:pStyle w:val="a3"/>
        <w:rPr>
          <w:rFonts w:ascii="Times New Roman" w:hAnsi="Times New Roman" w:cs="Times New Roman"/>
          <w:sz w:val="24"/>
          <w:szCs w:val="24"/>
        </w:rPr>
      </w:pPr>
      <w:r w:rsidRPr="00E65267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Pr="00E65267">
        <w:rPr>
          <w:rFonts w:ascii="Times New Roman" w:hAnsi="Times New Roman" w:cs="Times New Roman"/>
          <w:sz w:val="24"/>
          <w:szCs w:val="24"/>
        </w:rPr>
        <w:t xml:space="preserve"> - «Мир животных. Перелётные и зимующие птицы. Где зимуют птицы?»</w:t>
      </w:r>
    </w:p>
    <w:p w:rsidR="00446ADE" w:rsidRPr="00E65267" w:rsidRDefault="00446ADE" w:rsidP="00F02D8F">
      <w:pPr>
        <w:pStyle w:val="a3"/>
        <w:rPr>
          <w:rFonts w:ascii="Times New Roman" w:hAnsi="Times New Roman" w:cs="Times New Roman"/>
          <w:sz w:val="24"/>
          <w:szCs w:val="24"/>
        </w:rPr>
      </w:pPr>
      <w:r w:rsidRPr="00E65267">
        <w:rPr>
          <w:rFonts w:ascii="Times New Roman" w:hAnsi="Times New Roman" w:cs="Times New Roman"/>
          <w:sz w:val="24"/>
          <w:szCs w:val="24"/>
        </w:rPr>
        <w:t>Тип урока - ОНЗ</w:t>
      </w:r>
    </w:p>
    <w:p w:rsidR="00F02D8F" w:rsidRDefault="00446ADE" w:rsidP="00F02D8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5267">
        <w:rPr>
          <w:rFonts w:ascii="Times New Roman" w:hAnsi="Times New Roman" w:cs="Times New Roman"/>
          <w:b/>
          <w:sz w:val="24"/>
          <w:szCs w:val="24"/>
        </w:rPr>
        <w:t>Цель урока:</w:t>
      </w:r>
    </w:p>
    <w:p w:rsidR="00E65267" w:rsidRPr="00E65267" w:rsidRDefault="00E65267" w:rsidP="00F02D8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64"/>
        <w:gridCol w:w="5772"/>
      </w:tblGrid>
      <w:tr w:rsidR="00F203BF" w:rsidRPr="00E65267" w:rsidTr="00F203BF">
        <w:tc>
          <w:tcPr>
            <w:tcW w:w="3964" w:type="dxa"/>
          </w:tcPr>
          <w:p w:rsidR="00F203BF" w:rsidRPr="00E65267" w:rsidRDefault="00F203BF" w:rsidP="00F02D8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2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 </w:t>
            </w:r>
            <w:r w:rsidRPr="00E65267">
              <w:rPr>
                <w:rFonts w:ascii="Times New Roman" w:hAnsi="Times New Roman" w:cs="Times New Roman"/>
                <w:sz w:val="24"/>
                <w:szCs w:val="24"/>
              </w:rPr>
              <w:t>(относящиеся к деятельности учителя):</w:t>
            </w:r>
          </w:p>
        </w:tc>
        <w:tc>
          <w:tcPr>
            <w:tcW w:w="5772" w:type="dxa"/>
          </w:tcPr>
          <w:p w:rsidR="00F203BF" w:rsidRPr="00E65267" w:rsidRDefault="00F203BF" w:rsidP="00F02D8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2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Планируемые результаты </w:t>
            </w:r>
            <w:r w:rsidRPr="00E65267">
              <w:rPr>
                <w:rFonts w:ascii="Times New Roman" w:hAnsi="Times New Roman" w:cs="Times New Roman"/>
                <w:sz w:val="24"/>
                <w:szCs w:val="24"/>
              </w:rPr>
              <w:t>(относящиеся к деятельности обучающихся):</w:t>
            </w:r>
          </w:p>
        </w:tc>
      </w:tr>
      <w:tr w:rsidR="00F203BF" w:rsidRPr="00E65267" w:rsidTr="00F203BF">
        <w:tc>
          <w:tcPr>
            <w:tcW w:w="3964" w:type="dxa"/>
          </w:tcPr>
          <w:p w:rsidR="00F203BF" w:rsidRPr="00E65267" w:rsidRDefault="00F203BF" w:rsidP="00F203B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267">
              <w:rPr>
                <w:rFonts w:ascii="Times New Roman" w:hAnsi="Times New Roman" w:cs="Times New Roman"/>
                <w:sz w:val="24"/>
                <w:szCs w:val="24"/>
              </w:rPr>
              <w:t>обучающие:</w:t>
            </w:r>
          </w:p>
        </w:tc>
        <w:tc>
          <w:tcPr>
            <w:tcW w:w="5772" w:type="dxa"/>
          </w:tcPr>
          <w:p w:rsidR="00F203BF" w:rsidRPr="00E65267" w:rsidRDefault="00F203BF" w:rsidP="00F203B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267">
              <w:rPr>
                <w:rFonts w:ascii="Times New Roman" w:hAnsi="Times New Roman" w:cs="Times New Roman"/>
                <w:sz w:val="24"/>
                <w:szCs w:val="24"/>
              </w:rPr>
              <w:t>предметные:</w:t>
            </w:r>
          </w:p>
        </w:tc>
      </w:tr>
      <w:tr w:rsidR="00F203BF" w:rsidRPr="00E65267" w:rsidTr="00F203BF">
        <w:tc>
          <w:tcPr>
            <w:tcW w:w="3964" w:type="dxa"/>
          </w:tcPr>
          <w:p w:rsidR="00F203BF" w:rsidRPr="00E65267" w:rsidRDefault="00F203BF" w:rsidP="00F203B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267">
              <w:rPr>
                <w:rFonts w:ascii="Times New Roman" w:hAnsi="Times New Roman" w:cs="Times New Roman"/>
                <w:sz w:val="24"/>
                <w:szCs w:val="24"/>
              </w:rPr>
              <w:t>развивающие:</w:t>
            </w:r>
          </w:p>
        </w:tc>
        <w:tc>
          <w:tcPr>
            <w:tcW w:w="5772" w:type="dxa"/>
          </w:tcPr>
          <w:p w:rsidR="00F203BF" w:rsidRPr="00E65267" w:rsidRDefault="00F203BF" w:rsidP="00F203B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267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</w:p>
          <w:p w:rsidR="00F203BF" w:rsidRPr="00E65267" w:rsidRDefault="00F203BF" w:rsidP="00F203BF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5267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 УУД:</w:t>
            </w:r>
          </w:p>
          <w:p w:rsidR="00F203BF" w:rsidRPr="00E65267" w:rsidRDefault="00F203BF" w:rsidP="00F203BF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5267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 УУД:</w:t>
            </w:r>
          </w:p>
          <w:p w:rsidR="00F203BF" w:rsidRPr="00E65267" w:rsidRDefault="00F203BF" w:rsidP="00F203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267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 УУД:</w:t>
            </w:r>
          </w:p>
        </w:tc>
      </w:tr>
      <w:tr w:rsidR="00F203BF" w:rsidRPr="00E65267" w:rsidTr="00F203BF">
        <w:tc>
          <w:tcPr>
            <w:tcW w:w="3964" w:type="dxa"/>
          </w:tcPr>
          <w:p w:rsidR="00F203BF" w:rsidRPr="00E65267" w:rsidRDefault="00F203BF" w:rsidP="00F203B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267">
              <w:rPr>
                <w:rFonts w:ascii="Times New Roman" w:hAnsi="Times New Roman" w:cs="Times New Roman"/>
                <w:sz w:val="24"/>
                <w:szCs w:val="24"/>
              </w:rPr>
              <w:t>воспитательные</w:t>
            </w:r>
          </w:p>
        </w:tc>
        <w:tc>
          <w:tcPr>
            <w:tcW w:w="5772" w:type="dxa"/>
          </w:tcPr>
          <w:p w:rsidR="00F203BF" w:rsidRPr="00E65267" w:rsidRDefault="00F203BF" w:rsidP="00F203B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267"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</w:p>
        </w:tc>
      </w:tr>
    </w:tbl>
    <w:p w:rsidR="00F203BF" w:rsidRPr="00E65267" w:rsidRDefault="00F203BF" w:rsidP="00F02D8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03BF" w:rsidRPr="00E65267" w:rsidRDefault="00F203BF" w:rsidP="00F02D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65267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Pr="00E65267">
        <w:rPr>
          <w:rFonts w:ascii="Times New Roman" w:hAnsi="Times New Roman" w:cs="Times New Roman"/>
          <w:sz w:val="24"/>
          <w:szCs w:val="24"/>
        </w:rPr>
        <w:t>учебник окружающего мира 1 класс, интерактивная доска, раздаточные материалы, презентация, классная доска.</w:t>
      </w:r>
    </w:p>
    <w:p w:rsidR="00F203BF" w:rsidRDefault="00F203BF" w:rsidP="00F02D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77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35"/>
        <w:gridCol w:w="2410"/>
        <w:gridCol w:w="1417"/>
        <w:gridCol w:w="1701"/>
        <w:gridCol w:w="1276"/>
        <w:gridCol w:w="1418"/>
        <w:gridCol w:w="1417"/>
      </w:tblGrid>
      <w:tr w:rsidR="00E65267" w:rsidTr="00CF57C5">
        <w:trPr>
          <w:trHeight w:val="852"/>
        </w:trPr>
        <w:tc>
          <w:tcPr>
            <w:tcW w:w="1135" w:type="dxa"/>
            <w:vMerge w:val="restart"/>
          </w:tcPr>
          <w:p w:rsidR="00E65267" w:rsidRPr="00E65267" w:rsidRDefault="00E65267" w:rsidP="00E652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67">
              <w:rPr>
                <w:rFonts w:ascii="Times New Roman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2410" w:type="dxa"/>
            <w:vMerge w:val="restart"/>
          </w:tcPr>
          <w:p w:rsidR="00E65267" w:rsidRPr="00E65267" w:rsidRDefault="00E65267" w:rsidP="00E652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67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1417" w:type="dxa"/>
            <w:vMerge w:val="restart"/>
          </w:tcPr>
          <w:p w:rsidR="00E65267" w:rsidRPr="00E65267" w:rsidRDefault="00E65267" w:rsidP="00E652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5267">
              <w:rPr>
                <w:rFonts w:ascii="Times New Roman" w:hAnsi="Times New Roman" w:cs="Times New Roman"/>
                <w:sz w:val="24"/>
                <w:szCs w:val="24"/>
              </w:rPr>
              <w:t>Деятель</w:t>
            </w:r>
            <w:r w:rsidR="00CF57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65267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proofErr w:type="gramEnd"/>
            <w:r w:rsidRPr="00E65267">
              <w:rPr>
                <w:rFonts w:ascii="Times New Roman" w:hAnsi="Times New Roman" w:cs="Times New Roman"/>
                <w:sz w:val="24"/>
                <w:szCs w:val="24"/>
              </w:rPr>
              <w:t xml:space="preserve"> обучаю</w:t>
            </w:r>
            <w:r w:rsidR="00CF57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65267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proofErr w:type="spellEnd"/>
          </w:p>
        </w:tc>
        <w:tc>
          <w:tcPr>
            <w:tcW w:w="1701" w:type="dxa"/>
            <w:vMerge w:val="restart"/>
          </w:tcPr>
          <w:p w:rsidR="00E65267" w:rsidRDefault="00E65267" w:rsidP="00E652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67">
              <w:rPr>
                <w:rFonts w:ascii="Times New Roman" w:hAnsi="Times New Roman" w:cs="Times New Roman"/>
                <w:sz w:val="24"/>
                <w:szCs w:val="24"/>
              </w:rPr>
              <w:t xml:space="preserve">Методы и приёмы работы. </w:t>
            </w:r>
          </w:p>
          <w:p w:rsidR="00E65267" w:rsidRPr="00E65267" w:rsidRDefault="00E65267" w:rsidP="00E652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67">
              <w:rPr>
                <w:rFonts w:ascii="Times New Roman" w:hAnsi="Times New Roman" w:cs="Times New Roman"/>
                <w:sz w:val="24"/>
                <w:szCs w:val="24"/>
              </w:rPr>
              <w:t>Форма организации учебной деятельности.</w:t>
            </w:r>
          </w:p>
          <w:p w:rsidR="00E65267" w:rsidRPr="00E65267" w:rsidRDefault="00E65267" w:rsidP="00E652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67">
              <w:rPr>
                <w:rFonts w:ascii="Times New Roman" w:hAnsi="Times New Roman" w:cs="Times New Roman"/>
                <w:sz w:val="24"/>
                <w:szCs w:val="24"/>
              </w:rPr>
              <w:t>Дидактические средства, интерактивное оборудование</w:t>
            </w:r>
          </w:p>
        </w:tc>
        <w:tc>
          <w:tcPr>
            <w:tcW w:w="4111" w:type="dxa"/>
            <w:gridSpan w:val="3"/>
          </w:tcPr>
          <w:p w:rsidR="00E65267" w:rsidRPr="00E65267" w:rsidRDefault="00E65267" w:rsidP="00E652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67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</w:tr>
      <w:tr w:rsidR="00E65267" w:rsidTr="00CF57C5">
        <w:trPr>
          <w:trHeight w:val="1967"/>
        </w:trPr>
        <w:tc>
          <w:tcPr>
            <w:tcW w:w="1135" w:type="dxa"/>
            <w:vMerge/>
          </w:tcPr>
          <w:p w:rsidR="00E65267" w:rsidRPr="00E65267" w:rsidRDefault="00E65267" w:rsidP="00E652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65267" w:rsidRPr="00E65267" w:rsidRDefault="00E65267" w:rsidP="00E652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65267" w:rsidRPr="00E65267" w:rsidRDefault="00E65267" w:rsidP="00E652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65267" w:rsidRPr="00E65267" w:rsidRDefault="00E65267" w:rsidP="00E652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65267" w:rsidRPr="00E65267" w:rsidRDefault="00E65267" w:rsidP="00E652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Предмет-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proofErr w:type="gramEnd"/>
          </w:p>
        </w:tc>
        <w:tc>
          <w:tcPr>
            <w:tcW w:w="1418" w:type="dxa"/>
          </w:tcPr>
          <w:p w:rsidR="00E65267" w:rsidRPr="00E65267" w:rsidRDefault="00E65267" w:rsidP="00E652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Метапред-метные</w:t>
            </w:r>
            <w:proofErr w:type="spellEnd"/>
          </w:p>
        </w:tc>
        <w:tc>
          <w:tcPr>
            <w:tcW w:w="1417" w:type="dxa"/>
          </w:tcPr>
          <w:p w:rsidR="00E65267" w:rsidRPr="00E65267" w:rsidRDefault="00E65267" w:rsidP="00E652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Личност-ные</w:t>
            </w:r>
            <w:proofErr w:type="spellEnd"/>
            <w:proofErr w:type="gramEnd"/>
          </w:p>
        </w:tc>
      </w:tr>
      <w:tr w:rsidR="00CF57C5" w:rsidTr="00CF57C5">
        <w:tc>
          <w:tcPr>
            <w:tcW w:w="1135" w:type="dxa"/>
          </w:tcPr>
          <w:p w:rsidR="00E65267" w:rsidRPr="00E65267" w:rsidRDefault="00E65267" w:rsidP="00F02D8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65267">
              <w:rPr>
                <w:rFonts w:ascii="Times New Roman" w:hAnsi="Times New Roman" w:cs="Times New Roman"/>
              </w:rPr>
              <w:t xml:space="preserve">1. </w:t>
            </w:r>
            <w:proofErr w:type="gramStart"/>
            <w:r w:rsidRPr="00E65267">
              <w:rPr>
                <w:rFonts w:ascii="Times New Roman" w:hAnsi="Times New Roman" w:cs="Times New Roman"/>
              </w:rPr>
              <w:t>Мотива</w:t>
            </w:r>
            <w:r w:rsidR="00137671">
              <w:rPr>
                <w:rFonts w:ascii="Times New Roman" w:hAnsi="Times New Roman" w:cs="Times New Roman"/>
              </w:rPr>
              <w:t>-</w:t>
            </w:r>
            <w:proofErr w:type="spellStart"/>
            <w:r w:rsidRPr="00E65267">
              <w:rPr>
                <w:rFonts w:ascii="Times New Roman" w:hAnsi="Times New Roman" w:cs="Times New Roman"/>
              </w:rPr>
              <w:t>ция</w:t>
            </w:r>
            <w:proofErr w:type="spellEnd"/>
            <w:proofErr w:type="gramEnd"/>
          </w:p>
          <w:p w:rsidR="00E65267" w:rsidRPr="00E65267" w:rsidRDefault="00E65267" w:rsidP="00F02D8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65267">
              <w:rPr>
                <w:rFonts w:ascii="Times New Roman" w:hAnsi="Times New Roman" w:cs="Times New Roman"/>
              </w:rPr>
              <w:t>(само</w:t>
            </w:r>
            <w:r w:rsidR="00137671">
              <w:rPr>
                <w:rFonts w:ascii="Times New Roman" w:hAnsi="Times New Roman" w:cs="Times New Roman"/>
              </w:rPr>
              <w:t>-</w:t>
            </w:r>
            <w:proofErr w:type="spellStart"/>
            <w:r w:rsidRPr="00E65267">
              <w:rPr>
                <w:rFonts w:ascii="Times New Roman" w:hAnsi="Times New Roman" w:cs="Times New Roman"/>
              </w:rPr>
              <w:t>опреде</w:t>
            </w:r>
            <w:proofErr w:type="spellEnd"/>
            <w:r w:rsidR="00137671">
              <w:rPr>
                <w:rFonts w:ascii="Times New Roman" w:hAnsi="Times New Roman" w:cs="Times New Roman"/>
              </w:rPr>
              <w:t>-</w:t>
            </w:r>
            <w:proofErr w:type="spellStart"/>
            <w:r w:rsidRPr="00E65267">
              <w:rPr>
                <w:rFonts w:ascii="Times New Roman" w:hAnsi="Times New Roman" w:cs="Times New Roman"/>
              </w:rPr>
              <w:t>ление</w:t>
            </w:r>
            <w:proofErr w:type="spellEnd"/>
            <w:r w:rsidRPr="00E6526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10" w:type="dxa"/>
          </w:tcPr>
          <w:p w:rsidR="00481579" w:rsidRDefault="009E75D7" w:rsidP="0048157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Приветствие</w:t>
            </w:r>
            <w:r w:rsidR="00481579">
              <w:rPr>
                <w:rFonts w:ascii="Times New Roman" w:hAnsi="Times New Roman" w:cs="Times New Roman"/>
              </w:rPr>
              <w:t>:</w:t>
            </w:r>
          </w:p>
          <w:p w:rsidR="00481579" w:rsidRDefault="00481579" w:rsidP="00F02D8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Станем рядышком по кругу, скажем «</w:t>
            </w:r>
            <w:r w:rsidRPr="00481579">
              <w:rPr>
                <w:rFonts w:ascii="Times New Roman" w:hAnsi="Times New Roman" w:cs="Times New Roman"/>
                <w:sz w:val="20"/>
                <w:szCs w:val="20"/>
              </w:rPr>
              <w:t>Здравствуйте!»</w:t>
            </w:r>
            <w:r>
              <w:rPr>
                <w:rFonts w:ascii="Times New Roman" w:hAnsi="Times New Roman" w:cs="Times New Roman"/>
              </w:rPr>
              <w:t xml:space="preserve"> друг другу. Дружно за руки возьмёмся и друг другу улыбнёмся!</w:t>
            </w:r>
          </w:p>
          <w:p w:rsidR="006E6317" w:rsidRDefault="00B85F7A" w:rsidP="00F02D8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Давайте послушаем </w:t>
            </w:r>
            <w:r w:rsidR="006E6317">
              <w:rPr>
                <w:rFonts w:ascii="Times New Roman" w:hAnsi="Times New Roman" w:cs="Times New Roman"/>
              </w:rPr>
              <w:t xml:space="preserve">отрывок </w:t>
            </w:r>
            <w:proofErr w:type="gramStart"/>
            <w:r w:rsidR="006E6317">
              <w:rPr>
                <w:rFonts w:ascii="Times New Roman" w:hAnsi="Times New Roman" w:cs="Times New Roman"/>
              </w:rPr>
              <w:t>из стих-я</w:t>
            </w:r>
            <w:proofErr w:type="gramEnd"/>
            <w:r w:rsidR="006E63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E6317">
              <w:rPr>
                <w:rFonts w:ascii="Times New Roman" w:hAnsi="Times New Roman" w:cs="Times New Roman"/>
              </w:rPr>
              <w:t>А.А.Фета</w:t>
            </w:r>
            <w:proofErr w:type="spellEnd"/>
            <w:r w:rsidR="00CF57C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«Я пришёл к тебе с приветом…» и нарисуем </w:t>
            </w:r>
            <w:proofErr w:type="spellStart"/>
            <w:r>
              <w:rPr>
                <w:rFonts w:ascii="Times New Roman" w:hAnsi="Times New Roman" w:cs="Times New Roman"/>
              </w:rPr>
              <w:t>дудл</w:t>
            </w:r>
            <w:proofErr w:type="spellEnd"/>
            <w:r>
              <w:rPr>
                <w:rFonts w:ascii="Times New Roman" w:hAnsi="Times New Roman" w:cs="Times New Roman"/>
              </w:rPr>
              <w:t xml:space="preserve"> (простой рисунок, то, что придёт в голову)</w:t>
            </w:r>
          </w:p>
          <w:p w:rsidR="00137671" w:rsidRDefault="00481579" w:rsidP="00137671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Декламирование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отрывка из стих. </w:t>
            </w:r>
            <w:proofErr w:type="spellStart"/>
            <w:r>
              <w:rPr>
                <w:rFonts w:ascii="Times New Roman" w:hAnsi="Times New Roman" w:cs="Times New Roman"/>
              </w:rPr>
              <w:t>А.А.Фета</w:t>
            </w:r>
            <w:proofErr w:type="spellEnd"/>
            <w:r w:rsidR="00B85F7A">
              <w:rPr>
                <w:rFonts w:ascii="Times New Roman" w:hAnsi="Times New Roman" w:cs="Times New Roman"/>
              </w:rPr>
              <w:t>:</w:t>
            </w:r>
            <w:r w:rsidR="00137671">
              <w:rPr>
                <w:rFonts w:ascii="Times New Roman" w:hAnsi="Times New Roman" w:cs="Times New Roman"/>
              </w:rPr>
              <w:t xml:space="preserve"> </w:t>
            </w:r>
          </w:p>
          <w:p w:rsidR="00481579" w:rsidRPr="00137671" w:rsidRDefault="00137671" w:rsidP="0013767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Я пришё</w:t>
            </w:r>
            <w:r w:rsidR="00481579" w:rsidRPr="00137671">
              <w:rPr>
                <w:rFonts w:ascii="Times New Roman" w:hAnsi="Times New Roman" w:cs="Times New Roman"/>
                <w:lang w:eastAsia="ru-RU"/>
              </w:rPr>
              <w:t>л к тебе с приветом,</w:t>
            </w:r>
          </w:p>
          <w:p w:rsidR="00481579" w:rsidRPr="00137671" w:rsidRDefault="00481579" w:rsidP="0013767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37671">
              <w:rPr>
                <w:rFonts w:ascii="Times New Roman" w:hAnsi="Times New Roman" w:cs="Times New Roman"/>
                <w:lang w:eastAsia="ru-RU"/>
              </w:rPr>
              <w:lastRenderedPageBreak/>
              <w:t>Рассказать, что солнце встало,</w:t>
            </w:r>
          </w:p>
          <w:p w:rsidR="00481579" w:rsidRPr="00137671" w:rsidRDefault="00481579" w:rsidP="0013767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37671">
              <w:rPr>
                <w:rFonts w:ascii="Times New Roman" w:hAnsi="Times New Roman" w:cs="Times New Roman"/>
                <w:lang w:eastAsia="ru-RU"/>
              </w:rPr>
              <w:t>Что оно горячим светом</w:t>
            </w:r>
          </w:p>
          <w:p w:rsidR="00481579" w:rsidRPr="00137671" w:rsidRDefault="00481579" w:rsidP="0013767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37671">
              <w:rPr>
                <w:rFonts w:ascii="Times New Roman" w:hAnsi="Times New Roman" w:cs="Times New Roman"/>
                <w:lang w:eastAsia="ru-RU"/>
              </w:rPr>
              <w:t>По листам затрепетало;</w:t>
            </w:r>
          </w:p>
          <w:p w:rsidR="00481579" w:rsidRPr="00137671" w:rsidRDefault="00481579" w:rsidP="0013767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37671">
              <w:rPr>
                <w:rFonts w:ascii="Times New Roman" w:hAnsi="Times New Roman" w:cs="Times New Roman"/>
                <w:lang w:eastAsia="ru-RU"/>
              </w:rPr>
              <w:t>Рассказать, что лес проснулся,</w:t>
            </w:r>
          </w:p>
          <w:p w:rsidR="00481579" w:rsidRPr="00137671" w:rsidRDefault="00481579" w:rsidP="0013767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37671">
              <w:rPr>
                <w:rFonts w:ascii="Times New Roman" w:hAnsi="Times New Roman" w:cs="Times New Roman"/>
                <w:lang w:eastAsia="ru-RU"/>
              </w:rPr>
              <w:t>Весь проснулся, веткой каждой,</w:t>
            </w:r>
          </w:p>
          <w:p w:rsidR="00481579" w:rsidRPr="00137671" w:rsidRDefault="00481579" w:rsidP="0013767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37671">
              <w:rPr>
                <w:rFonts w:ascii="Times New Roman" w:hAnsi="Times New Roman" w:cs="Times New Roman"/>
                <w:lang w:eastAsia="ru-RU"/>
              </w:rPr>
              <w:t>Каждой птицей встрепенулся</w:t>
            </w:r>
          </w:p>
          <w:p w:rsidR="00481579" w:rsidRDefault="00481579" w:rsidP="0013767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37671">
              <w:rPr>
                <w:rFonts w:ascii="Times New Roman" w:hAnsi="Times New Roman" w:cs="Times New Roman"/>
                <w:lang w:eastAsia="ru-RU"/>
              </w:rPr>
              <w:t>И весенней полон жаждой</w:t>
            </w:r>
            <w:r w:rsidR="00137671">
              <w:rPr>
                <w:rFonts w:ascii="Times New Roman" w:hAnsi="Times New Roman" w:cs="Times New Roman"/>
                <w:lang w:eastAsia="ru-RU"/>
              </w:rPr>
              <w:t>…</w:t>
            </w:r>
          </w:p>
          <w:p w:rsidR="00BD7CA5" w:rsidRDefault="00B85F7A" w:rsidP="0013767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(просмотр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дудлов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)</w:t>
            </w:r>
          </w:p>
          <w:p w:rsidR="00B85F7A" w:rsidRDefault="00B85F7A" w:rsidP="0013767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 Какие животные проснулись утром вместе с солнцем? (птицы)</w:t>
            </w:r>
          </w:p>
          <w:p w:rsidR="00B85F7A" w:rsidRDefault="00753C82" w:rsidP="0013767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 Кто же раньше всех из птиц встаёт, солнцу песенку поёт? (жавороно</w:t>
            </w:r>
            <w:r w:rsidR="00B85F7A">
              <w:rPr>
                <w:rFonts w:ascii="Times New Roman" w:hAnsi="Times New Roman" w:cs="Times New Roman"/>
                <w:lang w:eastAsia="ru-RU"/>
              </w:rPr>
              <w:t>к)</w:t>
            </w:r>
          </w:p>
          <w:p w:rsidR="00753C82" w:rsidRDefault="00753C82" w:rsidP="0013767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 О ком сегодня будем говорить на уроке?</w:t>
            </w:r>
          </w:p>
          <w:p w:rsidR="00753C82" w:rsidRDefault="00753C82" w:rsidP="0013767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(о птицах)</w:t>
            </w:r>
          </w:p>
          <w:p w:rsidR="00891AFA" w:rsidRDefault="00891AFA" w:rsidP="0013767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- Какие знания </w:t>
            </w:r>
            <w:r w:rsidR="00AE2372">
              <w:rPr>
                <w:rFonts w:ascii="Times New Roman" w:hAnsi="Times New Roman" w:cs="Times New Roman"/>
                <w:lang w:eastAsia="ru-RU"/>
              </w:rPr>
              <w:t xml:space="preserve">и умения </w:t>
            </w:r>
            <w:r>
              <w:rPr>
                <w:rFonts w:ascii="Times New Roman" w:hAnsi="Times New Roman" w:cs="Times New Roman"/>
                <w:lang w:eastAsia="ru-RU"/>
              </w:rPr>
              <w:t>нам понадобятся?</w:t>
            </w:r>
          </w:p>
          <w:p w:rsidR="00481579" w:rsidRPr="00E65267" w:rsidRDefault="00891AFA" w:rsidP="006F443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-О чём можем узнать?</w:t>
            </w:r>
            <w:r w:rsidR="00D83EFB">
              <w:rPr>
                <w:rFonts w:ascii="Times New Roman" w:hAnsi="Times New Roman" w:cs="Times New Roman"/>
                <w:lang w:eastAsia="ru-RU"/>
              </w:rPr>
              <w:t xml:space="preserve"> Чему научиться?</w:t>
            </w:r>
          </w:p>
        </w:tc>
        <w:tc>
          <w:tcPr>
            <w:tcW w:w="1417" w:type="dxa"/>
          </w:tcPr>
          <w:p w:rsidR="00E65267" w:rsidRDefault="009E75D7" w:rsidP="006E631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Приветствуют учителя, </w:t>
            </w:r>
            <w:r w:rsidR="006E6317">
              <w:rPr>
                <w:rFonts w:ascii="Times New Roman" w:hAnsi="Times New Roman" w:cs="Times New Roman"/>
              </w:rPr>
              <w:t>друг друга</w:t>
            </w:r>
          </w:p>
          <w:p w:rsidR="00B85F7A" w:rsidRDefault="00B85F7A" w:rsidP="006E631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B85F7A" w:rsidRDefault="00B85F7A" w:rsidP="006E631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B85F7A" w:rsidRDefault="00B85F7A" w:rsidP="006E631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B85F7A" w:rsidRDefault="00B85F7A" w:rsidP="006E631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B85F7A" w:rsidRDefault="00B85F7A" w:rsidP="006E631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B85F7A" w:rsidRDefault="00B85F7A" w:rsidP="006E631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B85F7A" w:rsidRDefault="00B85F7A" w:rsidP="006E631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B85F7A" w:rsidRDefault="00B85F7A" w:rsidP="006E631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Рисуют </w:t>
            </w:r>
            <w:proofErr w:type="spellStart"/>
            <w:r>
              <w:rPr>
                <w:rFonts w:ascii="Times New Roman" w:hAnsi="Times New Roman" w:cs="Times New Roman"/>
              </w:rPr>
              <w:t>дудл</w:t>
            </w:r>
            <w:proofErr w:type="spellEnd"/>
            <w:r>
              <w:rPr>
                <w:rFonts w:ascii="Times New Roman" w:hAnsi="Times New Roman" w:cs="Times New Roman"/>
              </w:rPr>
              <w:t xml:space="preserve"> (ассоциации, которые возникли при слушании отрывка </w:t>
            </w:r>
            <w:proofErr w:type="gramStart"/>
            <w:r>
              <w:rPr>
                <w:rFonts w:ascii="Times New Roman" w:hAnsi="Times New Roman" w:cs="Times New Roman"/>
              </w:rPr>
              <w:t>из стих-я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  <w:p w:rsidR="00753C82" w:rsidRDefault="00753C82" w:rsidP="006E631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753C82" w:rsidRDefault="00753C82" w:rsidP="006E631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753C82" w:rsidRDefault="00753C82" w:rsidP="006E631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753C82" w:rsidRDefault="00753C82" w:rsidP="006E631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753C82" w:rsidRDefault="00753C82" w:rsidP="006E631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753C82" w:rsidRDefault="00753C82" w:rsidP="006E631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753C82" w:rsidRDefault="00753C82" w:rsidP="006E631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753C82" w:rsidRDefault="00753C82" w:rsidP="006E631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753C82" w:rsidRDefault="00753C82" w:rsidP="006E631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753C82" w:rsidRDefault="00753C82" w:rsidP="006E631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753C82" w:rsidRDefault="00753C82" w:rsidP="006E631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753C82" w:rsidRDefault="00753C82" w:rsidP="006E631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753C82" w:rsidRDefault="00753C82" w:rsidP="006E631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753C82" w:rsidRDefault="00753C82" w:rsidP="006E631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753C82" w:rsidRDefault="00753C82" w:rsidP="006E631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753C82" w:rsidRDefault="00753C82" w:rsidP="006E631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753C82" w:rsidRDefault="00753C82" w:rsidP="006E631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753C82" w:rsidRDefault="00753C82" w:rsidP="006E631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753C82" w:rsidRDefault="00753C82" w:rsidP="006E631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753C82" w:rsidRDefault="00753C82" w:rsidP="006E631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753C82" w:rsidRDefault="00753C82" w:rsidP="006E631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753C82" w:rsidRDefault="00753C82" w:rsidP="006E631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753C82" w:rsidRDefault="00753C82" w:rsidP="006E631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753C82" w:rsidRDefault="00753C82" w:rsidP="006E631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CF57C5" w:rsidRPr="00E65267" w:rsidRDefault="00CF57C5" w:rsidP="006E631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E6317" w:rsidRDefault="00EC46AA" w:rsidP="00F02D8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lastRenderedPageBreak/>
              <w:t>Психологичес</w:t>
            </w:r>
            <w:proofErr w:type="spellEnd"/>
            <w:r>
              <w:rPr>
                <w:rFonts w:ascii="Times New Roman" w:hAnsi="Times New Roman" w:cs="Times New Roman"/>
              </w:rPr>
              <w:t>-кий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настрой</w:t>
            </w:r>
          </w:p>
          <w:p w:rsidR="00CF57C5" w:rsidRDefault="00CF57C5" w:rsidP="00CF57C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CF57C5" w:rsidRDefault="00CF57C5" w:rsidP="00CF57C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CF57C5" w:rsidRDefault="00CF57C5" w:rsidP="00CF57C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CF57C5" w:rsidRDefault="00CF57C5" w:rsidP="00CF57C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CF57C5" w:rsidRDefault="00CF57C5" w:rsidP="00CF57C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CF57C5" w:rsidRDefault="00CF57C5" w:rsidP="00CF57C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CF57C5" w:rsidRDefault="00CF57C5" w:rsidP="00CF57C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CF57C5" w:rsidRDefault="00CF57C5" w:rsidP="00CF57C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CF57C5" w:rsidRDefault="00CF57C5" w:rsidP="00CF57C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CF57C5" w:rsidRDefault="00896AA1" w:rsidP="00CF57C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Методика  </w:t>
            </w:r>
            <w:proofErr w:type="spellStart"/>
            <w:r>
              <w:rPr>
                <w:rFonts w:ascii="Times New Roman" w:hAnsi="Times New Roman" w:cs="Times New Roman"/>
              </w:rPr>
              <w:t>ветагенного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обучения </w:t>
            </w:r>
            <w:proofErr w:type="spellStart"/>
            <w:r>
              <w:rPr>
                <w:rFonts w:ascii="Times New Roman" w:hAnsi="Times New Roman" w:cs="Times New Roman"/>
              </w:rPr>
              <w:t>А.С.Белкина</w:t>
            </w:r>
            <w:proofErr w:type="spellEnd"/>
          </w:p>
          <w:p w:rsidR="00CF57C5" w:rsidRDefault="00CF57C5" w:rsidP="00CF57C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CF57C5" w:rsidRDefault="00CF57C5" w:rsidP="00CF57C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CF57C5" w:rsidRDefault="00CF57C5" w:rsidP="00CF57C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CF57C5" w:rsidRDefault="00CF57C5" w:rsidP="00CF57C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CF57C5" w:rsidRDefault="00CF57C5" w:rsidP="00CF57C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CF57C5" w:rsidRDefault="00CF57C5" w:rsidP="00CF57C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CF57C5" w:rsidRDefault="00CF57C5" w:rsidP="00CF57C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CF57C5" w:rsidRDefault="00CF57C5" w:rsidP="00CF57C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CF57C5" w:rsidRDefault="00CF57C5" w:rsidP="00CF57C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CF57C5" w:rsidRDefault="00CF57C5" w:rsidP="00CF57C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CF57C5" w:rsidRDefault="00CF57C5" w:rsidP="00CF57C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CF57C5" w:rsidRDefault="00CF57C5" w:rsidP="00CF57C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CF57C5" w:rsidRDefault="00CF57C5" w:rsidP="00CF57C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CF57C5" w:rsidRDefault="00CF57C5" w:rsidP="00CF57C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CF57C5" w:rsidRDefault="00CF57C5" w:rsidP="00CF57C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CF57C5" w:rsidRDefault="00CF57C5" w:rsidP="00CF57C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CF57C5" w:rsidRDefault="00CF57C5" w:rsidP="00CF57C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CF57C5" w:rsidRDefault="00CF57C5" w:rsidP="00CF57C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CF57C5" w:rsidRDefault="00CF57C5" w:rsidP="00CF57C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CF57C5" w:rsidRDefault="00CF57C5" w:rsidP="00CF57C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CF57C5" w:rsidRDefault="00CF57C5" w:rsidP="00CF57C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CF57C5" w:rsidRDefault="00CF57C5" w:rsidP="00CF57C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CF57C5" w:rsidRDefault="00CF57C5" w:rsidP="00CF57C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CF57C5" w:rsidRDefault="00CF57C5" w:rsidP="00CF57C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CF57C5" w:rsidRDefault="00CF57C5" w:rsidP="00CF57C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CF57C5" w:rsidRDefault="00CF57C5" w:rsidP="00CF57C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CF57C5" w:rsidRDefault="00CF57C5" w:rsidP="00CF57C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CF57C5" w:rsidRDefault="00891AFA" w:rsidP="00CF57C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Прогнозирование хода урока</w:t>
            </w:r>
          </w:p>
          <w:p w:rsidR="00891AFA" w:rsidRDefault="00891AFA" w:rsidP="00CF57C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CF57C5" w:rsidRDefault="00CF57C5" w:rsidP="00CF57C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6E6317" w:rsidRDefault="006E6317" w:rsidP="00F02D8F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6E6317" w:rsidRDefault="006E6317" w:rsidP="00F02D8F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E65267" w:rsidRPr="00E65267" w:rsidRDefault="00E65267" w:rsidP="00F02D8F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65267" w:rsidRPr="00E65267" w:rsidRDefault="00E65267" w:rsidP="00F02D8F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65267" w:rsidRPr="00E65267" w:rsidRDefault="00E65267" w:rsidP="00F02D8F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65267" w:rsidRPr="00E65267" w:rsidRDefault="00E65267" w:rsidP="00F02D8F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CF57C5" w:rsidTr="00CF57C5">
        <w:tc>
          <w:tcPr>
            <w:tcW w:w="1135" w:type="dxa"/>
          </w:tcPr>
          <w:p w:rsidR="00E65267" w:rsidRPr="00E65267" w:rsidRDefault="00E65267" w:rsidP="00F02D8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Актуализация знаний</w:t>
            </w:r>
          </w:p>
        </w:tc>
        <w:tc>
          <w:tcPr>
            <w:tcW w:w="2410" w:type="dxa"/>
          </w:tcPr>
          <w:p w:rsidR="006F443B" w:rsidRDefault="00AE2372" w:rsidP="006F443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1.</w:t>
            </w:r>
            <w:r w:rsidR="006F443B">
              <w:rPr>
                <w:rFonts w:ascii="Times New Roman" w:hAnsi="Times New Roman" w:cs="Times New Roman"/>
                <w:lang w:eastAsia="ru-RU"/>
              </w:rPr>
              <w:t xml:space="preserve"> Кто же такие птицы?</w:t>
            </w:r>
          </w:p>
          <w:p w:rsidR="00891AFA" w:rsidRDefault="00891AFA" w:rsidP="006F443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891AFA" w:rsidRDefault="00AE2372" w:rsidP="006F443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2.</w:t>
            </w:r>
            <w:r w:rsidR="00891AFA">
              <w:rPr>
                <w:rFonts w:ascii="Times New Roman" w:hAnsi="Times New Roman" w:cs="Times New Roman"/>
                <w:lang w:eastAsia="ru-RU"/>
              </w:rPr>
              <w:t xml:space="preserve">Что отличает птиц от других животных? </w:t>
            </w:r>
          </w:p>
          <w:p w:rsidR="00891AFA" w:rsidRDefault="00891AFA" w:rsidP="006F443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 Что общего у них? (тело покрыто перьями)</w:t>
            </w:r>
          </w:p>
          <w:p w:rsidR="00AE2372" w:rsidRDefault="00AE2372" w:rsidP="006F443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3. – Давайте вспомним строение тела птицы</w:t>
            </w:r>
          </w:p>
          <w:p w:rsidR="00AE2372" w:rsidRDefault="00AE2372" w:rsidP="006F443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AE2372" w:rsidRDefault="00AE2372" w:rsidP="006F443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891AFA" w:rsidRPr="00137671" w:rsidRDefault="00891AFA" w:rsidP="006F443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E65267" w:rsidRPr="00E65267" w:rsidRDefault="00E65267" w:rsidP="00F02D8F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65267" w:rsidRDefault="00E65267" w:rsidP="00F02D8F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AE2372" w:rsidRDefault="00AE2372" w:rsidP="00F02D8F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AE2372" w:rsidRDefault="00AE2372" w:rsidP="00F02D8F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AE2372" w:rsidRDefault="00AE2372" w:rsidP="00F02D8F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AE2372" w:rsidRDefault="00AE2372" w:rsidP="00F02D8F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AE2372" w:rsidRDefault="00AE2372" w:rsidP="00F02D8F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AE2372" w:rsidRDefault="00AE2372" w:rsidP="00F02D8F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AE2372" w:rsidRDefault="00AE2372" w:rsidP="00F02D8F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AE2372" w:rsidRPr="00E65267" w:rsidRDefault="00AE2372" w:rsidP="00F02D8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в парах: собирают </w:t>
            </w:r>
            <w:proofErr w:type="spellStart"/>
            <w:r>
              <w:rPr>
                <w:rFonts w:ascii="Times New Roman" w:hAnsi="Times New Roman" w:cs="Times New Roman"/>
              </w:rPr>
              <w:t>пазл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«Строение тела птицы»</w:t>
            </w:r>
          </w:p>
        </w:tc>
        <w:tc>
          <w:tcPr>
            <w:tcW w:w="1701" w:type="dxa"/>
          </w:tcPr>
          <w:p w:rsidR="006F443B" w:rsidRDefault="00AE2372" w:rsidP="006F443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proofErr w:type="gramStart"/>
            <w:r w:rsidR="006F443B">
              <w:rPr>
                <w:rFonts w:ascii="Times New Roman" w:hAnsi="Times New Roman" w:cs="Times New Roman"/>
              </w:rPr>
              <w:t>Ассоциатив-ный</w:t>
            </w:r>
            <w:proofErr w:type="spellEnd"/>
            <w:proofErr w:type="gramEnd"/>
            <w:r w:rsidR="006F443B">
              <w:rPr>
                <w:rFonts w:ascii="Times New Roman" w:hAnsi="Times New Roman" w:cs="Times New Roman"/>
              </w:rPr>
              <w:t xml:space="preserve"> куст</w:t>
            </w:r>
          </w:p>
          <w:p w:rsidR="00AE2372" w:rsidRDefault="00AE2372" w:rsidP="006F443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6F443B" w:rsidRDefault="00AE2372" w:rsidP="006F443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891AFA">
              <w:rPr>
                <w:rFonts w:ascii="Times New Roman" w:hAnsi="Times New Roman" w:cs="Times New Roman"/>
              </w:rPr>
              <w:t>Эвристическая беседа</w:t>
            </w:r>
          </w:p>
          <w:p w:rsidR="00E65267" w:rsidRDefault="006F443B" w:rsidP="00AE237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E2372" w:rsidRDefault="00AE2372" w:rsidP="00AE2372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AE2372" w:rsidRDefault="00AE2372" w:rsidP="00AE2372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AE2372" w:rsidRPr="00E65267" w:rsidRDefault="00AE2372" w:rsidP="00AE237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Интерактивный метод «</w:t>
            </w:r>
            <w:proofErr w:type="spellStart"/>
            <w:r>
              <w:rPr>
                <w:rFonts w:ascii="Times New Roman" w:hAnsi="Times New Roman" w:cs="Times New Roman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E65267" w:rsidRPr="00E65267" w:rsidRDefault="00E65267" w:rsidP="00F02D8F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65267" w:rsidRPr="00E65267" w:rsidRDefault="00E65267" w:rsidP="00F02D8F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65267" w:rsidRPr="00E65267" w:rsidRDefault="00E65267" w:rsidP="00F02D8F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CF57C5" w:rsidTr="00CF57C5">
        <w:tc>
          <w:tcPr>
            <w:tcW w:w="1135" w:type="dxa"/>
          </w:tcPr>
          <w:p w:rsidR="00E65267" w:rsidRPr="00E65267" w:rsidRDefault="00E65267" w:rsidP="00F02D8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Освоение новых знаний</w:t>
            </w:r>
          </w:p>
        </w:tc>
        <w:tc>
          <w:tcPr>
            <w:tcW w:w="2410" w:type="dxa"/>
          </w:tcPr>
          <w:p w:rsidR="00E65267" w:rsidRDefault="00F83303" w:rsidP="00F02D8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AE2372">
              <w:rPr>
                <w:rFonts w:ascii="Times New Roman" w:hAnsi="Times New Roman" w:cs="Times New Roman"/>
              </w:rPr>
              <w:t>Какое умение помогло птицам распространиться по всему земному шару? (кроме пингвинов, киви и страусов)</w:t>
            </w:r>
          </w:p>
          <w:p w:rsidR="00F83303" w:rsidRDefault="00F83303" w:rsidP="00F02D8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18583A">
              <w:rPr>
                <w:rFonts w:ascii="Times New Roman" w:hAnsi="Times New Roman" w:cs="Times New Roman"/>
              </w:rPr>
              <w:t xml:space="preserve">Когда у птиц возникает потребность </w:t>
            </w:r>
            <w:r w:rsidR="00D83EFB">
              <w:rPr>
                <w:rFonts w:ascii="Times New Roman" w:hAnsi="Times New Roman" w:cs="Times New Roman"/>
              </w:rPr>
              <w:t>улетать в тёплые края? (наступление</w:t>
            </w:r>
            <w:r w:rsidR="0018583A">
              <w:rPr>
                <w:rFonts w:ascii="Times New Roman" w:hAnsi="Times New Roman" w:cs="Times New Roman"/>
              </w:rPr>
              <w:t xml:space="preserve"> холодов, </w:t>
            </w:r>
            <w:r w:rsidR="0018583A">
              <w:rPr>
                <w:rFonts w:ascii="Times New Roman" w:hAnsi="Times New Roman" w:cs="Times New Roman"/>
              </w:rPr>
              <w:lastRenderedPageBreak/>
              <w:t>мало/совсем нет корма)</w:t>
            </w:r>
          </w:p>
          <w:p w:rsidR="00D83EFB" w:rsidRDefault="00D83EFB" w:rsidP="00F02D8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Все ли птицы улетают?</w:t>
            </w:r>
          </w:p>
          <w:p w:rsidR="00D83EFB" w:rsidRDefault="00D83EFB" w:rsidP="00F02D8F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D83EFB" w:rsidRDefault="00D83EFB" w:rsidP="00F02D8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proofErr w:type="gramStart"/>
            <w:r>
              <w:rPr>
                <w:rFonts w:ascii="Times New Roman" w:hAnsi="Times New Roman" w:cs="Times New Roman"/>
              </w:rPr>
              <w:t>учебник  с.</w:t>
            </w:r>
            <w:proofErr w:type="gramEnd"/>
            <w:r>
              <w:rPr>
                <w:rFonts w:ascii="Times New Roman" w:hAnsi="Times New Roman" w:cs="Times New Roman"/>
              </w:rPr>
              <w:t xml:space="preserve"> 14 и 15 </w:t>
            </w:r>
          </w:p>
          <w:p w:rsidR="00D83EFB" w:rsidRDefault="00D83EFB" w:rsidP="00F02D8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в парах </w:t>
            </w:r>
            <w:r w:rsidR="00510708">
              <w:rPr>
                <w:rFonts w:ascii="Times New Roman" w:hAnsi="Times New Roman" w:cs="Times New Roman"/>
              </w:rPr>
              <w:t>«Зимующие или перелётные»</w:t>
            </w:r>
          </w:p>
          <w:p w:rsidR="00510708" w:rsidRDefault="00510708" w:rsidP="00F02D8F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510708" w:rsidRDefault="00510708" w:rsidP="00F02D8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Игра-тренажёр «Перелётные или зимующие»</w:t>
            </w:r>
          </w:p>
          <w:p w:rsidR="00F83303" w:rsidRPr="00E65267" w:rsidRDefault="00F83303" w:rsidP="0018583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65267" w:rsidRPr="00E65267" w:rsidRDefault="00E65267" w:rsidP="00F02D8F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91AFA" w:rsidRDefault="00F83303" w:rsidP="00891AF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891AFA">
              <w:rPr>
                <w:rFonts w:ascii="Times New Roman" w:hAnsi="Times New Roman" w:cs="Times New Roman"/>
              </w:rPr>
              <w:t>Кейс-ситуация</w:t>
            </w:r>
          </w:p>
          <w:p w:rsidR="00F83303" w:rsidRDefault="00F83303" w:rsidP="00F02D8F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F83303" w:rsidRDefault="00F83303" w:rsidP="00F02D8F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F83303" w:rsidRDefault="00F83303" w:rsidP="00F02D8F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F83303" w:rsidRDefault="00F83303" w:rsidP="00F02D8F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F83303" w:rsidRDefault="00F83303" w:rsidP="00F02D8F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D83EFB" w:rsidRDefault="00D83EFB" w:rsidP="00F02D8F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D83EFB" w:rsidRDefault="00D83EFB" w:rsidP="00F02D8F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D83EFB" w:rsidRDefault="00D83EFB" w:rsidP="00F02D8F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D83EFB" w:rsidRDefault="00D83EFB" w:rsidP="00F02D8F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D83EFB" w:rsidRDefault="00D83EFB" w:rsidP="00F02D8F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D83EFB" w:rsidRDefault="00D83EFB" w:rsidP="00F02D8F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D83EFB" w:rsidRDefault="00D83EFB" w:rsidP="00F02D8F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D83EFB" w:rsidRDefault="00D83EFB" w:rsidP="00F02D8F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D83EFB" w:rsidRDefault="00D83EFB" w:rsidP="00F02D8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учебником</w:t>
            </w:r>
          </w:p>
          <w:p w:rsidR="00D83EFB" w:rsidRDefault="00D83EFB" w:rsidP="00F02D8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Выборочный метод</w:t>
            </w:r>
          </w:p>
          <w:p w:rsidR="00F83303" w:rsidRDefault="00F83303" w:rsidP="00F02D8F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F83303" w:rsidRDefault="00F83303" w:rsidP="00F02D8F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E65267" w:rsidRPr="00E65267" w:rsidRDefault="00AE2372" w:rsidP="00F02D8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Эвритмия</w:t>
            </w:r>
            <w:r w:rsidR="00510708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510708">
              <w:rPr>
                <w:rFonts w:ascii="Times New Roman" w:hAnsi="Times New Roman" w:cs="Times New Roman"/>
              </w:rPr>
              <w:t>физминутка</w:t>
            </w:r>
            <w:proofErr w:type="spellEnd"/>
            <w:r w:rsidR="0051070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</w:tcPr>
          <w:p w:rsidR="00E65267" w:rsidRPr="00E65267" w:rsidRDefault="00E65267" w:rsidP="00F02D8F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65267" w:rsidRPr="00E65267" w:rsidRDefault="00E65267" w:rsidP="00F02D8F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65267" w:rsidRPr="00E65267" w:rsidRDefault="00E65267" w:rsidP="00F02D8F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CF57C5" w:rsidTr="00CF57C5">
        <w:tc>
          <w:tcPr>
            <w:tcW w:w="1135" w:type="dxa"/>
          </w:tcPr>
          <w:p w:rsidR="00E65267" w:rsidRPr="00E65267" w:rsidRDefault="00E65267" w:rsidP="00F02D8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Закрепле-ние</w:t>
            </w:r>
            <w:proofErr w:type="spellEnd"/>
            <w:proofErr w:type="gramEnd"/>
          </w:p>
        </w:tc>
        <w:tc>
          <w:tcPr>
            <w:tcW w:w="2410" w:type="dxa"/>
          </w:tcPr>
          <w:p w:rsidR="00E65267" w:rsidRDefault="0018583A" w:rsidP="00F02D8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Хотели бы вы отправиться в путешествие и побывать на разных континентах вместе с птицами</w:t>
            </w:r>
            <w:r w:rsidR="00510708">
              <w:rPr>
                <w:rFonts w:ascii="Times New Roman" w:hAnsi="Times New Roman" w:cs="Times New Roman"/>
              </w:rPr>
              <w:t>?</w:t>
            </w:r>
          </w:p>
          <w:p w:rsidR="006E0AD8" w:rsidRDefault="006E0AD8" w:rsidP="00F02D8F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510708" w:rsidRPr="00E65267" w:rsidRDefault="00510708" w:rsidP="006E0AD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E0AD8">
              <w:rPr>
                <w:rFonts w:ascii="Times New Roman" w:hAnsi="Times New Roman" w:cs="Times New Roman"/>
              </w:rPr>
              <w:t xml:space="preserve">Виртуальное путешествие «Где зимуют птицы» (карта мира, </w:t>
            </w:r>
            <w:r w:rsidR="00C460F3">
              <w:rPr>
                <w:rFonts w:ascii="Times New Roman" w:hAnsi="Times New Roman" w:cs="Times New Roman"/>
              </w:rPr>
              <w:t xml:space="preserve">приклеивают </w:t>
            </w:r>
            <w:r w:rsidR="006E0AD8">
              <w:rPr>
                <w:rFonts w:ascii="Times New Roman" w:hAnsi="Times New Roman" w:cs="Times New Roman"/>
              </w:rPr>
              <w:t>изображения птиц)</w:t>
            </w:r>
          </w:p>
        </w:tc>
        <w:tc>
          <w:tcPr>
            <w:tcW w:w="1417" w:type="dxa"/>
          </w:tcPr>
          <w:p w:rsidR="00E65267" w:rsidRPr="00E65267" w:rsidRDefault="00E65267" w:rsidP="00F02D8F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E0AD8" w:rsidRDefault="006E0AD8" w:rsidP="00F02D8F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6E0AD8" w:rsidRDefault="006E0AD8" w:rsidP="00F02D8F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6E0AD8" w:rsidRDefault="006E0AD8" w:rsidP="00F02D8F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6E0AD8" w:rsidRDefault="006E0AD8" w:rsidP="00F02D8F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6E0AD8" w:rsidRDefault="006E0AD8" w:rsidP="00F02D8F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6E0AD8" w:rsidRDefault="006E0AD8" w:rsidP="00F02D8F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6E0AD8" w:rsidRDefault="006E0AD8" w:rsidP="00F02D8F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E65267" w:rsidRPr="00E65267" w:rsidRDefault="006E0AD8" w:rsidP="00F02D8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группах</w:t>
            </w:r>
          </w:p>
        </w:tc>
        <w:tc>
          <w:tcPr>
            <w:tcW w:w="1276" w:type="dxa"/>
          </w:tcPr>
          <w:p w:rsidR="00E65267" w:rsidRPr="00E65267" w:rsidRDefault="00E65267" w:rsidP="00F02D8F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65267" w:rsidRPr="00E65267" w:rsidRDefault="00E65267" w:rsidP="00F02D8F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65267" w:rsidRPr="00E65267" w:rsidRDefault="00E65267" w:rsidP="00F02D8F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CF57C5" w:rsidTr="00CF57C5">
        <w:tc>
          <w:tcPr>
            <w:tcW w:w="1135" w:type="dxa"/>
          </w:tcPr>
          <w:p w:rsidR="00E65267" w:rsidRPr="00E65267" w:rsidRDefault="00E65267" w:rsidP="00F02D8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Подведе-ние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итогов урока</w:t>
            </w:r>
          </w:p>
        </w:tc>
        <w:tc>
          <w:tcPr>
            <w:tcW w:w="2410" w:type="dxa"/>
          </w:tcPr>
          <w:p w:rsidR="00E65267" w:rsidRDefault="00E65267" w:rsidP="00F02D8F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6E0AD8" w:rsidRDefault="006E0AD8" w:rsidP="00F02D8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«Зимующие и перелётные птицы»:</w:t>
            </w:r>
          </w:p>
          <w:p w:rsidR="006E0AD8" w:rsidRDefault="006E0AD8" w:rsidP="00F02D8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групп: (по 2 птицы)</w:t>
            </w:r>
          </w:p>
          <w:p w:rsidR="006E0AD8" w:rsidRDefault="006E0AD8" w:rsidP="00F02D8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Название птицы (перелётная или зимующая)</w:t>
            </w:r>
          </w:p>
          <w:p w:rsidR="006E0AD8" w:rsidRDefault="006E0AD8" w:rsidP="00F02D8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Внешний вид</w:t>
            </w:r>
          </w:p>
          <w:p w:rsidR="006E0AD8" w:rsidRDefault="006E0AD8" w:rsidP="00F02D8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="00C460F3">
              <w:rPr>
                <w:rFonts w:ascii="Times New Roman" w:hAnsi="Times New Roman" w:cs="Times New Roman"/>
              </w:rPr>
              <w:t xml:space="preserve">УНТ про птицу: пословицы, народные приметы, в каких произведениях встречается </w:t>
            </w:r>
          </w:p>
          <w:p w:rsidR="006E0AD8" w:rsidRDefault="006E0AD8" w:rsidP="00F02D8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C460F3">
              <w:rPr>
                <w:rFonts w:ascii="Times New Roman" w:hAnsi="Times New Roman" w:cs="Times New Roman"/>
              </w:rPr>
              <w:t xml:space="preserve"> Где зимует </w:t>
            </w:r>
          </w:p>
          <w:p w:rsidR="006E0AD8" w:rsidRDefault="006E0AD8" w:rsidP="00F02D8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 w:rsidR="00C460F3">
              <w:rPr>
                <w:rFonts w:ascii="Times New Roman" w:hAnsi="Times New Roman" w:cs="Times New Roman"/>
              </w:rPr>
              <w:t>Чем питается</w:t>
            </w:r>
          </w:p>
          <w:p w:rsidR="006E0AD8" w:rsidRDefault="006E0AD8" w:rsidP="00F02D8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  <w:r w:rsidR="00C460F3">
              <w:rPr>
                <w:rFonts w:ascii="Times New Roman" w:hAnsi="Times New Roman" w:cs="Times New Roman"/>
              </w:rPr>
              <w:t>Наполнение кормушки для зимующей птицы</w:t>
            </w:r>
          </w:p>
          <w:p w:rsidR="006E0AD8" w:rsidRPr="00E65267" w:rsidRDefault="006E0AD8" w:rsidP="00F02D8F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65267" w:rsidRPr="00E65267" w:rsidRDefault="00E65267" w:rsidP="00F02D8F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65267" w:rsidRDefault="00E65267" w:rsidP="00F02D8F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6E0AD8" w:rsidRPr="00E65267" w:rsidRDefault="006E0AD8" w:rsidP="00F02D8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группах по созданию проекта «Зимующие и перелётные птицы»</w:t>
            </w:r>
          </w:p>
        </w:tc>
        <w:tc>
          <w:tcPr>
            <w:tcW w:w="1276" w:type="dxa"/>
          </w:tcPr>
          <w:p w:rsidR="00E65267" w:rsidRPr="00E65267" w:rsidRDefault="00E65267" w:rsidP="00F02D8F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65267" w:rsidRPr="00E65267" w:rsidRDefault="00E65267" w:rsidP="00F02D8F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65267" w:rsidRPr="00E65267" w:rsidRDefault="00E65267" w:rsidP="00F02D8F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CF57C5" w:rsidTr="00CF57C5">
        <w:tc>
          <w:tcPr>
            <w:tcW w:w="1135" w:type="dxa"/>
          </w:tcPr>
          <w:p w:rsidR="00E65267" w:rsidRPr="00E65267" w:rsidRDefault="00E65267" w:rsidP="00F02D8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Рефлексия УД на уроке</w:t>
            </w:r>
          </w:p>
        </w:tc>
        <w:tc>
          <w:tcPr>
            <w:tcW w:w="2410" w:type="dxa"/>
          </w:tcPr>
          <w:p w:rsidR="00E65267" w:rsidRDefault="00C460F3" w:rsidP="00F02D8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Сбор результатов </w:t>
            </w:r>
            <w:proofErr w:type="spellStart"/>
            <w:r>
              <w:rPr>
                <w:rFonts w:ascii="Times New Roman" w:hAnsi="Times New Roman" w:cs="Times New Roman"/>
              </w:rPr>
              <w:t>квеста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начало проекта «Перелётные или зимующие»</w:t>
            </w:r>
          </w:p>
          <w:p w:rsidR="00C460F3" w:rsidRDefault="00C460F3" w:rsidP="00F02D8F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C460F3" w:rsidRPr="00E65267" w:rsidRDefault="00C460F3" w:rsidP="00F02D8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Расположение кормушек на улице, наблюдение за птицами</w:t>
            </w:r>
          </w:p>
        </w:tc>
        <w:tc>
          <w:tcPr>
            <w:tcW w:w="1417" w:type="dxa"/>
          </w:tcPr>
          <w:p w:rsidR="00E65267" w:rsidRPr="00E65267" w:rsidRDefault="00E65267" w:rsidP="00F02D8F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65267" w:rsidRPr="00E65267" w:rsidRDefault="00E65267" w:rsidP="00F02D8F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65267" w:rsidRPr="00E65267" w:rsidRDefault="00E65267" w:rsidP="00F02D8F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65267" w:rsidRPr="00E65267" w:rsidRDefault="00E65267" w:rsidP="00F02D8F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65267" w:rsidRPr="00E65267" w:rsidRDefault="00E65267" w:rsidP="00F02D8F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203BF" w:rsidRPr="00F02D8F" w:rsidRDefault="00F203BF" w:rsidP="00F02D8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F203BF" w:rsidRPr="00F02D8F" w:rsidSect="00F02D8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E502D"/>
    <w:multiLevelType w:val="hybridMultilevel"/>
    <w:tmpl w:val="4E3A7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8E306C"/>
    <w:multiLevelType w:val="hybridMultilevel"/>
    <w:tmpl w:val="A0DE08D0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75B"/>
    <w:rsid w:val="0007134C"/>
    <w:rsid w:val="00137671"/>
    <w:rsid w:val="0018583A"/>
    <w:rsid w:val="00446ADE"/>
    <w:rsid w:val="00481579"/>
    <w:rsid w:val="004F2A83"/>
    <w:rsid w:val="00510708"/>
    <w:rsid w:val="006879D6"/>
    <w:rsid w:val="006E0AD8"/>
    <w:rsid w:val="006E6317"/>
    <w:rsid w:val="006F443B"/>
    <w:rsid w:val="00753C82"/>
    <w:rsid w:val="00891AFA"/>
    <w:rsid w:val="00896AA1"/>
    <w:rsid w:val="009D075B"/>
    <w:rsid w:val="009E75D7"/>
    <w:rsid w:val="00A0616A"/>
    <w:rsid w:val="00AE2372"/>
    <w:rsid w:val="00B07764"/>
    <w:rsid w:val="00B85F7A"/>
    <w:rsid w:val="00BD7CA5"/>
    <w:rsid w:val="00C460F3"/>
    <w:rsid w:val="00CF57C5"/>
    <w:rsid w:val="00D83EFB"/>
    <w:rsid w:val="00E65267"/>
    <w:rsid w:val="00EC46AA"/>
    <w:rsid w:val="00F02D8F"/>
    <w:rsid w:val="00F203BF"/>
    <w:rsid w:val="00F8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CD3498-F37A-49A4-A649-423E94E86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2A83"/>
    <w:pPr>
      <w:spacing w:after="0" w:line="240" w:lineRule="auto"/>
    </w:pPr>
  </w:style>
  <w:style w:type="table" w:styleId="a4">
    <w:name w:val="Table Grid"/>
    <w:basedOn w:val="a1"/>
    <w:uiPriority w:val="39"/>
    <w:rsid w:val="00F20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43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371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9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43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4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1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99160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30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06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65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5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</cp:revision>
  <dcterms:created xsi:type="dcterms:W3CDTF">2024-02-29T12:00:00Z</dcterms:created>
  <dcterms:modified xsi:type="dcterms:W3CDTF">2025-06-01T10:13:00Z</dcterms:modified>
</cp:coreProperties>
</file>