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10" w:rsidRPr="003F63E5" w:rsidRDefault="00723310" w:rsidP="00524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3E5" w:rsidRDefault="003F63E5" w:rsidP="003F6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3E5" w:rsidRDefault="00BC657A" w:rsidP="003F6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Колышева Лидия Михайловна</w:t>
      </w:r>
    </w:p>
    <w:p w:rsidR="003F63E5" w:rsidRPr="003F63E5" w:rsidRDefault="003F63E5" w:rsidP="003F6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3E5" w:rsidRDefault="003F63E5" w:rsidP="003F63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3E5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общеобразовательное учреждение </w:t>
      </w:r>
    </w:p>
    <w:p w:rsidR="003F63E5" w:rsidRDefault="003F63E5" w:rsidP="003F63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3E5">
        <w:rPr>
          <w:rFonts w:ascii="Times New Roman" w:eastAsia="Times New Roman" w:hAnsi="Times New Roman" w:cs="Times New Roman"/>
          <w:bCs/>
          <w:sz w:val="24"/>
          <w:szCs w:val="24"/>
        </w:rPr>
        <w:t>«Специальная (коррекционная) школа-интернат»</w:t>
      </w:r>
    </w:p>
    <w:p w:rsidR="003F63E5" w:rsidRDefault="003F63E5" w:rsidP="003F63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3E5">
        <w:rPr>
          <w:rFonts w:ascii="Times New Roman" w:eastAsia="Times New Roman" w:hAnsi="Times New Roman" w:cs="Times New Roman"/>
          <w:bCs/>
          <w:sz w:val="24"/>
          <w:szCs w:val="24"/>
        </w:rPr>
        <w:t>г. Нерюнгри</w:t>
      </w:r>
    </w:p>
    <w:p w:rsidR="00BC657A" w:rsidRDefault="00BC657A" w:rsidP="009759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59EE" w:rsidRDefault="009759EE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Кукольный театр в коррекционной школе играет немалую роль в формировании личности ребёнка с ОВЗ. Помимо развития и коррекции психических процессов, в первую очередь, связной речи, дети приобретают здесь уверенность в себе, преодолевают застенчивость (особенно школьники с нарушением речи), разв</w:t>
      </w:r>
      <w:r w:rsidR="00BF2E99">
        <w:rPr>
          <w:rFonts w:ascii="Times New Roman" w:eastAsia="Times New Roman" w:hAnsi="Times New Roman" w:cs="Times New Roman"/>
          <w:bCs/>
          <w:sz w:val="24"/>
          <w:szCs w:val="24"/>
        </w:rPr>
        <w:t>ивают природные артистические способности, приобретают навыки культуры поведения.</w:t>
      </w: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Постано</w:t>
      </w:r>
      <w:r w:rsidR="00F557CA">
        <w:rPr>
          <w:rFonts w:ascii="Times New Roman" w:eastAsia="Times New Roman" w:hAnsi="Times New Roman" w:cs="Times New Roman"/>
          <w:bCs/>
          <w:sz w:val="24"/>
          <w:szCs w:val="24"/>
        </w:rPr>
        <w:t xml:space="preserve">вки для школьного </w:t>
      </w:r>
      <w:proofErr w:type="gramStart"/>
      <w:r w:rsidR="00F557CA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театра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составляются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учётом речевых возможностей детей: в диалогах употребляются короткие, не осложнённые различными оборотами фразы, смысл которых способен уловить и запомнить школьник. Учитывается также способность </w:t>
      </w:r>
      <w:r w:rsidR="004C4023">
        <w:rPr>
          <w:rFonts w:ascii="Times New Roman" w:eastAsia="Times New Roman" w:hAnsi="Times New Roman" w:cs="Times New Roman"/>
          <w:bCs/>
          <w:sz w:val="24"/>
          <w:szCs w:val="24"/>
        </w:rPr>
        <w:t>ребят понимать и чувствовать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юмор – наши дети воспринимают смешные диалоги как весёлую и увлекательную игру.</w:t>
      </w:r>
      <w:bookmarkStart w:id="0" w:name="_GoBack"/>
      <w:bookmarkEnd w:id="0"/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6693" w:rsidRPr="00F56693" w:rsidRDefault="00F56693" w:rsidP="00F566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F56693">
        <w:rPr>
          <w:b/>
          <w:sz w:val="24"/>
          <w:szCs w:val="24"/>
        </w:rPr>
        <w:t>Постановка «Весна идёт!»</w:t>
      </w:r>
    </w:p>
    <w:p w:rsid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Действующие лица:</w:t>
      </w:r>
      <w:r>
        <w:rPr>
          <w:sz w:val="24"/>
          <w:szCs w:val="24"/>
        </w:rPr>
        <w:t xml:space="preserve"> Профессор Ляпкин-Тяпкин (кукла с «живой» рукой)</w:t>
      </w:r>
    </w:p>
    <w:p w:rsidR="00F56693" w:rsidRDefault="00F56693" w:rsidP="00F5669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Зима (кукла с «живой» рукой)</w:t>
      </w:r>
    </w:p>
    <w:p w:rsidR="00F56693" w:rsidRDefault="00F56693" w:rsidP="00F5669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Весна (кукла с «живой» рукой)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Звери: Собака, Волк, Лиса.</w:t>
      </w:r>
    </w:p>
    <w:p w:rsidR="00F56693" w:rsidRPr="00F56693" w:rsidRDefault="00F56693" w:rsidP="00F56693">
      <w:pPr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Здравствуйте, здравствуйте, уважаемые взрослые и не менее уважаемые, дети! Как вам уже известно, в наши края пришла весна. И я хочу прочесть з</w:t>
      </w:r>
      <w:r>
        <w:rPr>
          <w:sz w:val="24"/>
          <w:szCs w:val="24"/>
        </w:rPr>
        <w:t>амечательное стихотворение Владимира</w:t>
      </w:r>
      <w:r w:rsidRPr="00F56693">
        <w:rPr>
          <w:sz w:val="24"/>
          <w:szCs w:val="24"/>
        </w:rPr>
        <w:t xml:space="preserve"> Орлова. А ребята мне потом расскажут, о чём оно. (Читает стихотворение)</w:t>
      </w:r>
    </w:p>
    <w:p w:rsidR="00F56693" w:rsidRPr="00F56693" w:rsidRDefault="00F56693" w:rsidP="00F56693">
      <w:pPr>
        <w:rPr>
          <w:sz w:val="24"/>
          <w:szCs w:val="24"/>
        </w:rPr>
      </w:pPr>
      <w:r>
        <w:rPr>
          <w:sz w:val="24"/>
          <w:szCs w:val="24"/>
        </w:rPr>
        <w:t>ВЕСНУШКИ</w:t>
      </w:r>
      <w:r w:rsidRPr="00F56693">
        <w:rPr>
          <w:sz w:val="24"/>
          <w:szCs w:val="24"/>
        </w:rPr>
        <w:br/>
        <w:t>Проходила весна</w:t>
      </w:r>
      <w:r w:rsidRPr="00F56693">
        <w:rPr>
          <w:sz w:val="24"/>
          <w:szCs w:val="24"/>
        </w:rPr>
        <w:br/>
        <w:t>По опушке</w:t>
      </w:r>
      <w:r w:rsidRPr="00F56693">
        <w:rPr>
          <w:sz w:val="24"/>
          <w:szCs w:val="24"/>
        </w:rPr>
        <w:br/>
        <w:t>Сквозь весенние</w:t>
      </w:r>
      <w:r w:rsidRPr="00F56693">
        <w:rPr>
          <w:sz w:val="24"/>
          <w:szCs w:val="24"/>
        </w:rPr>
        <w:br/>
        <w:t xml:space="preserve">Синие </w:t>
      </w:r>
      <w:proofErr w:type="gramStart"/>
      <w:r w:rsidRPr="00F56693">
        <w:rPr>
          <w:sz w:val="24"/>
          <w:szCs w:val="24"/>
        </w:rPr>
        <w:t>сны,</w:t>
      </w:r>
      <w:r w:rsidRPr="00F56693">
        <w:rPr>
          <w:sz w:val="24"/>
          <w:szCs w:val="24"/>
        </w:rPr>
        <w:br/>
        <w:t>И</w:t>
      </w:r>
      <w:proofErr w:type="gramEnd"/>
      <w:r w:rsidRPr="00F56693">
        <w:rPr>
          <w:sz w:val="24"/>
          <w:szCs w:val="24"/>
        </w:rPr>
        <w:t xml:space="preserve"> тихонько светились</w:t>
      </w:r>
      <w:r w:rsidRPr="00F56693">
        <w:rPr>
          <w:sz w:val="24"/>
          <w:szCs w:val="24"/>
        </w:rPr>
        <w:br/>
        <w:t>Веснушки</w:t>
      </w:r>
      <w:r w:rsidRPr="00F56693">
        <w:rPr>
          <w:sz w:val="24"/>
          <w:szCs w:val="24"/>
        </w:rPr>
        <w:br/>
        <w:t>На лице у девчонки</w:t>
      </w:r>
      <w:r w:rsidRPr="00F56693">
        <w:rPr>
          <w:sz w:val="24"/>
          <w:szCs w:val="24"/>
        </w:rPr>
        <w:br/>
        <w:t>Весны.</w:t>
      </w:r>
      <w:r w:rsidRPr="00F56693">
        <w:rPr>
          <w:sz w:val="24"/>
          <w:szCs w:val="24"/>
        </w:rPr>
        <w:br/>
        <w:t>Шла девчонка</w:t>
      </w:r>
      <w:r w:rsidRPr="00F56693">
        <w:rPr>
          <w:sz w:val="24"/>
          <w:szCs w:val="24"/>
        </w:rPr>
        <w:br/>
        <w:t>В зелёной юбчонке,</w:t>
      </w:r>
      <w:r w:rsidRPr="00F56693">
        <w:rPr>
          <w:sz w:val="24"/>
          <w:szCs w:val="24"/>
        </w:rPr>
        <w:br/>
        <w:t>Голубою росою звеня.</w:t>
      </w:r>
      <w:r w:rsidRPr="00F56693">
        <w:rPr>
          <w:sz w:val="24"/>
          <w:szCs w:val="24"/>
        </w:rPr>
        <w:br/>
        <w:t>И, завидуя</w:t>
      </w:r>
      <w:r w:rsidRPr="00F56693">
        <w:rPr>
          <w:sz w:val="24"/>
          <w:szCs w:val="24"/>
        </w:rPr>
        <w:br/>
        <w:t>Рыжей девчонке,</w:t>
      </w:r>
      <w:r w:rsidRPr="00F56693">
        <w:rPr>
          <w:sz w:val="24"/>
          <w:szCs w:val="24"/>
        </w:rPr>
        <w:br/>
        <w:t>Незаметно</w:t>
      </w:r>
      <w:r w:rsidRPr="00F56693">
        <w:rPr>
          <w:sz w:val="24"/>
          <w:szCs w:val="24"/>
        </w:rPr>
        <w:br/>
        <w:t>Вздохнула земля.</w:t>
      </w:r>
      <w:r w:rsidRPr="00F56693">
        <w:rPr>
          <w:sz w:val="24"/>
          <w:szCs w:val="24"/>
        </w:rPr>
        <w:br/>
        <w:t>И не зря</w:t>
      </w:r>
      <w:r w:rsidRPr="00F56693">
        <w:rPr>
          <w:sz w:val="24"/>
          <w:szCs w:val="24"/>
        </w:rPr>
        <w:br/>
        <w:t>В это вешнее утро</w:t>
      </w:r>
      <w:r w:rsidRPr="00F56693">
        <w:rPr>
          <w:sz w:val="24"/>
          <w:szCs w:val="24"/>
        </w:rPr>
        <w:br/>
        <w:t>Там, где лёгкие ножки</w:t>
      </w:r>
      <w:r w:rsidRPr="00F56693">
        <w:rPr>
          <w:sz w:val="24"/>
          <w:szCs w:val="24"/>
        </w:rPr>
        <w:br/>
        <w:t>Прошли,</w:t>
      </w:r>
      <w:r w:rsidRPr="00F56693">
        <w:rPr>
          <w:sz w:val="24"/>
          <w:szCs w:val="24"/>
        </w:rPr>
        <w:br/>
      </w:r>
      <w:r w:rsidRPr="00F56693">
        <w:rPr>
          <w:sz w:val="24"/>
          <w:szCs w:val="24"/>
        </w:rPr>
        <w:lastRenderedPageBreak/>
        <w:t>Расцвели одуванчики,</w:t>
      </w:r>
      <w:r w:rsidRPr="00F56693">
        <w:rPr>
          <w:sz w:val="24"/>
          <w:szCs w:val="24"/>
        </w:rPr>
        <w:br/>
        <w:t>Будто</w:t>
      </w:r>
      <w:r w:rsidRPr="00F56693">
        <w:rPr>
          <w:sz w:val="24"/>
          <w:szCs w:val="24"/>
        </w:rPr>
        <w:br/>
        <w:t>Золотые веснушки</w:t>
      </w:r>
      <w:r w:rsidRPr="00F56693">
        <w:rPr>
          <w:sz w:val="24"/>
          <w:szCs w:val="24"/>
        </w:rPr>
        <w:br/>
        <w:t>Земли.</w:t>
      </w:r>
    </w:p>
    <w:p w:rsidR="00F56693" w:rsidRPr="00F56693" w:rsidRDefault="00F56693" w:rsidP="00F56693">
      <w:pPr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Профессор:</w:t>
      </w:r>
      <w:r>
        <w:rPr>
          <w:sz w:val="24"/>
          <w:szCs w:val="24"/>
        </w:rPr>
        <w:t xml:space="preserve"> - О</w:t>
      </w:r>
      <w:r w:rsidRPr="00F56693">
        <w:rPr>
          <w:sz w:val="24"/>
          <w:szCs w:val="24"/>
        </w:rPr>
        <w:t xml:space="preserve"> чём </w:t>
      </w:r>
      <w:r>
        <w:rPr>
          <w:sz w:val="24"/>
          <w:szCs w:val="24"/>
        </w:rPr>
        <w:t xml:space="preserve">это </w:t>
      </w:r>
      <w:r w:rsidRPr="00F56693">
        <w:rPr>
          <w:sz w:val="24"/>
          <w:szCs w:val="24"/>
        </w:rPr>
        <w:t>стихотворение? Верно, о весне. Вот что я придумал, когда шёл к вам: давайте сочинять стихи о весне! Может, она нас услышит и быстрее придёт!</w:t>
      </w:r>
    </w:p>
    <w:p w:rsidR="00F56693" w:rsidRPr="00F56693" w:rsidRDefault="00F56693" w:rsidP="00F56693">
      <w:pPr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         (Появляется Барбос)</w:t>
      </w:r>
    </w:p>
    <w:p w:rsid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Барбос:</w:t>
      </w:r>
      <w:r w:rsidRPr="00F56693">
        <w:rPr>
          <w:sz w:val="24"/>
          <w:szCs w:val="24"/>
        </w:rPr>
        <w:t xml:space="preserve"> - Я, я умею сочинять стихи!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Ох, Барбос, Барбос! Вы забыли поздороваться!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Барбос:</w:t>
      </w:r>
      <w:r w:rsidRPr="00F56693">
        <w:rPr>
          <w:sz w:val="24"/>
          <w:szCs w:val="24"/>
        </w:rPr>
        <w:t xml:space="preserve"> - Здравствуйте! Вот, я поздоровался! И могу прочитать своё стихотворение про весну!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Мы вас слушаем. Читайте.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Барбос</w:t>
      </w:r>
      <w:r w:rsidRPr="00F56693">
        <w:rPr>
          <w:sz w:val="24"/>
          <w:szCs w:val="24"/>
        </w:rPr>
        <w:t>: - А мне будут хлопать?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Профессор:</w:t>
      </w:r>
      <w:r w:rsidRPr="00F56693">
        <w:rPr>
          <w:sz w:val="24"/>
          <w:szCs w:val="24"/>
        </w:rPr>
        <w:t xml:space="preserve"> - Если стихи хорошие, то будут. Это решают зрители.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Барбос</w:t>
      </w:r>
      <w:r w:rsidRPr="00F56693">
        <w:rPr>
          <w:sz w:val="24"/>
          <w:szCs w:val="24"/>
        </w:rPr>
        <w:t xml:space="preserve"> (читает с завыванием): - </w:t>
      </w:r>
      <w:proofErr w:type="spellStart"/>
      <w:r w:rsidRPr="00F56693">
        <w:rPr>
          <w:sz w:val="24"/>
          <w:szCs w:val="24"/>
        </w:rPr>
        <w:t>Ав-ав-ав-ав</w:t>
      </w:r>
      <w:proofErr w:type="spellEnd"/>
      <w:r w:rsidRPr="00F56693">
        <w:rPr>
          <w:sz w:val="24"/>
          <w:szCs w:val="24"/>
        </w:rPr>
        <w:t>!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                                         Сегодня на весенней опушке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                                         Я поймал весёлую лягушку!</w:t>
      </w:r>
      <w:r w:rsidRPr="00F56693">
        <w:rPr>
          <w:sz w:val="24"/>
          <w:szCs w:val="24"/>
        </w:rPr>
        <w:br/>
      </w: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А дальше?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Барбос:</w:t>
      </w:r>
      <w:r w:rsidRPr="00F56693">
        <w:rPr>
          <w:sz w:val="24"/>
          <w:szCs w:val="24"/>
        </w:rPr>
        <w:t xml:space="preserve"> - А дальше я ещё не придумал. Хорошие стихи получились?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Профессор:</w:t>
      </w:r>
      <w:r w:rsidRPr="00F56693">
        <w:rPr>
          <w:sz w:val="24"/>
          <w:szCs w:val="24"/>
        </w:rPr>
        <w:t xml:space="preserve"> - Как вам сказать? Они непонятные. Куда же вы девали лягушку?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Барбос:</w:t>
      </w:r>
      <w:r w:rsidRPr="00F56693">
        <w:rPr>
          <w:sz w:val="24"/>
          <w:szCs w:val="24"/>
        </w:rPr>
        <w:t xml:space="preserve"> - Не знаю. Я её вообще не видел.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Давайте сделаем так: вы немного отдохнёте, а потом придёте к нам. Вам нужно сочинить другие стихи.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Барбос</w:t>
      </w:r>
      <w:r w:rsidRPr="00F56693">
        <w:rPr>
          <w:sz w:val="24"/>
          <w:szCs w:val="24"/>
        </w:rPr>
        <w:t>: - Ну</w:t>
      </w:r>
      <w:r>
        <w:rPr>
          <w:sz w:val="24"/>
          <w:szCs w:val="24"/>
        </w:rPr>
        <w:t>,</w:t>
      </w:r>
      <w:r w:rsidRPr="00F56693">
        <w:rPr>
          <w:sz w:val="24"/>
          <w:szCs w:val="24"/>
        </w:rPr>
        <w:t xml:space="preserve"> хорошо, я подумаю.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         (Появляется волк)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Волк:</w:t>
      </w:r>
      <w:r w:rsidR="009F68E3">
        <w:rPr>
          <w:sz w:val="24"/>
          <w:szCs w:val="24"/>
        </w:rPr>
        <w:t xml:space="preserve"> УУУУ! З</w:t>
      </w:r>
      <w:r w:rsidRPr="00F56693">
        <w:rPr>
          <w:sz w:val="24"/>
          <w:szCs w:val="24"/>
        </w:rPr>
        <w:t>десь сочиняют стихи, чтобы Весна скорей пришла?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Да, здесь. А что, вы тоже сочиняете?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Волк</w:t>
      </w:r>
      <w:r w:rsidRPr="00F56693">
        <w:rPr>
          <w:sz w:val="24"/>
          <w:szCs w:val="24"/>
        </w:rPr>
        <w:t>: - УУУУ! Ещё как!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>По лесу бегали волки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>И пели песни под ёлкой.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>Всю зиму они голодали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>И весну поджидали. УУУУ!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Послушайте, уважаемый Волк! Это стихотворение Весне, скорее всего, не понравится.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Волк:</w:t>
      </w:r>
      <w:r w:rsidRPr="00F56693">
        <w:rPr>
          <w:sz w:val="24"/>
          <w:szCs w:val="24"/>
        </w:rPr>
        <w:t xml:space="preserve"> - Почему?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</w:t>
      </w:r>
      <w:r w:rsidR="009F68E3">
        <w:rPr>
          <w:sz w:val="24"/>
          <w:szCs w:val="24"/>
        </w:rPr>
        <w:t xml:space="preserve"> - Оно не очень складное и </w:t>
      </w:r>
      <w:r w:rsidRPr="00F56693">
        <w:rPr>
          <w:sz w:val="24"/>
          <w:szCs w:val="24"/>
        </w:rPr>
        <w:t xml:space="preserve"> смешное. Может, вы слышали такие стихи, их написал Фёдор Тютчев</w:t>
      </w:r>
      <w:r w:rsidR="009F68E3">
        <w:rPr>
          <w:sz w:val="24"/>
          <w:szCs w:val="24"/>
        </w:rPr>
        <w:t>?</w:t>
      </w:r>
    </w:p>
    <w:p w:rsidR="00F56693" w:rsidRPr="00F56693" w:rsidRDefault="00F56693" w:rsidP="00F56693">
      <w:pPr>
        <w:contextualSpacing/>
        <w:rPr>
          <w:i/>
          <w:sz w:val="24"/>
          <w:szCs w:val="24"/>
        </w:rPr>
      </w:pPr>
      <w:r w:rsidRPr="00F56693">
        <w:rPr>
          <w:i/>
          <w:sz w:val="24"/>
          <w:szCs w:val="24"/>
        </w:rPr>
        <w:t>Зима недаром злится,</w:t>
      </w:r>
    </w:p>
    <w:p w:rsidR="00F56693" w:rsidRPr="00F56693" w:rsidRDefault="00F56693" w:rsidP="00F56693">
      <w:pPr>
        <w:contextualSpacing/>
        <w:rPr>
          <w:i/>
          <w:sz w:val="24"/>
          <w:szCs w:val="24"/>
        </w:rPr>
      </w:pPr>
      <w:r w:rsidRPr="00F56693">
        <w:rPr>
          <w:i/>
          <w:sz w:val="24"/>
          <w:szCs w:val="24"/>
        </w:rPr>
        <w:t>Прошла её пора.</w:t>
      </w:r>
    </w:p>
    <w:p w:rsidR="00F56693" w:rsidRPr="00F56693" w:rsidRDefault="00F56693" w:rsidP="00F56693">
      <w:pPr>
        <w:contextualSpacing/>
        <w:rPr>
          <w:i/>
          <w:sz w:val="24"/>
          <w:szCs w:val="24"/>
        </w:rPr>
      </w:pPr>
      <w:r w:rsidRPr="00F56693">
        <w:rPr>
          <w:i/>
          <w:sz w:val="24"/>
          <w:szCs w:val="24"/>
        </w:rPr>
        <w:t xml:space="preserve">Весна в окно стучится 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i/>
          <w:sz w:val="24"/>
          <w:szCs w:val="24"/>
        </w:rPr>
        <w:t>И гонит со двора</w:t>
      </w:r>
      <w:r w:rsidRPr="00F56693">
        <w:rPr>
          <w:sz w:val="24"/>
          <w:szCs w:val="24"/>
        </w:rPr>
        <w:t>.</w:t>
      </w:r>
    </w:p>
    <w:p w:rsidR="00F56693" w:rsidRPr="00F56693" w:rsidRDefault="00F56693" w:rsidP="00F56693">
      <w:pPr>
        <w:contextualSpacing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</w:t>
      </w:r>
      <w:r w:rsidR="009F68E3">
        <w:rPr>
          <w:sz w:val="24"/>
          <w:szCs w:val="24"/>
        </w:rPr>
        <w:t xml:space="preserve">                                     </w:t>
      </w:r>
      <w:r w:rsidRPr="00F56693">
        <w:rPr>
          <w:sz w:val="24"/>
          <w:szCs w:val="24"/>
        </w:rPr>
        <w:t xml:space="preserve"> (Появляется Зима)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Зима:</w:t>
      </w:r>
      <w:r w:rsidRPr="00F56693">
        <w:rPr>
          <w:sz w:val="24"/>
          <w:szCs w:val="24"/>
        </w:rPr>
        <w:t xml:space="preserve"> - Кто посмел гнать меня со двора? Я – царица Зима! Прихожу, когда хочу! Ухожу, когда пожелаю! И Весны вашей не боюсь! А ну, профессор, отправляйся за своими зверями! Пускай про меня стихи сочиняют, только настоящие! Насочиняли про весну, слушать противно!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lastRenderedPageBreak/>
        <w:t xml:space="preserve">                         (Профессор уходит, появляется Барбос)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Барбос:</w:t>
      </w:r>
      <w:r w:rsidRPr="00F56693">
        <w:rPr>
          <w:sz w:val="24"/>
          <w:szCs w:val="24"/>
        </w:rPr>
        <w:t xml:space="preserve"> - </w:t>
      </w:r>
      <w:proofErr w:type="spellStart"/>
      <w:r w:rsidRPr="00F56693">
        <w:rPr>
          <w:sz w:val="24"/>
          <w:szCs w:val="24"/>
        </w:rPr>
        <w:t>Ав-ав</w:t>
      </w:r>
      <w:proofErr w:type="spellEnd"/>
      <w:r w:rsidRPr="00F56693">
        <w:rPr>
          <w:sz w:val="24"/>
          <w:szCs w:val="24"/>
        </w:rPr>
        <w:t>! Кто хочет послушать стихи?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 xml:space="preserve">Зима: </w:t>
      </w:r>
      <w:r w:rsidRPr="00F56693">
        <w:rPr>
          <w:sz w:val="24"/>
          <w:szCs w:val="24"/>
        </w:rPr>
        <w:t>- Давай, пёсик, читай! Только про зиму!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Барбос:</w:t>
      </w:r>
      <w:r w:rsidRPr="00F56693">
        <w:rPr>
          <w:sz w:val="24"/>
          <w:szCs w:val="24"/>
        </w:rPr>
        <w:t xml:space="preserve"> - Пожалуйста!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На белой зимней опушке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Замёрзли сегодня лягушки!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И волки есть их не стали,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Хоть всю зиму они голодали.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Зима:</w:t>
      </w:r>
      <w:r w:rsidRPr="00F56693">
        <w:rPr>
          <w:sz w:val="24"/>
          <w:szCs w:val="24"/>
        </w:rPr>
        <w:t xml:space="preserve"> (смеётся) – Ох, пёсик, ты меня насмешил. Давно я так не смеялась. Стихи ужасные. Ещё пара таких поэтов, и я таять начну от смеха. Ох, проговорилась! Тайну свою выдала! Может, никто не слышал?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Барбос:</w:t>
      </w:r>
      <w:r w:rsidRPr="00F56693">
        <w:rPr>
          <w:sz w:val="24"/>
          <w:szCs w:val="24"/>
        </w:rPr>
        <w:t xml:space="preserve"> - Ну вот, опять не так! Пусть лучше волк вам стихи читает! До свидания!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             (Появляется Волк)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Волк:</w:t>
      </w:r>
      <w:r w:rsidRPr="00F56693">
        <w:rPr>
          <w:sz w:val="24"/>
          <w:szCs w:val="24"/>
        </w:rPr>
        <w:t xml:space="preserve"> - Вам какие читать? 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Зима</w:t>
      </w:r>
      <w:r w:rsidRPr="00F56693">
        <w:rPr>
          <w:sz w:val="24"/>
          <w:szCs w:val="24"/>
        </w:rPr>
        <w:t>: - Только про зиму!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Волк:</w:t>
      </w:r>
      <w:r w:rsidRPr="00F56693">
        <w:rPr>
          <w:sz w:val="24"/>
          <w:szCs w:val="24"/>
        </w:rPr>
        <w:t xml:space="preserve"> Слушайте!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Поехал зимою старик по дрова,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Но вдруг его испугала сова.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А ещё на него из-за ёлки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Прыгали страшные волки.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Зима</w:t>
      </w:r>
      <w:r w:rsidRPr="00F56693">
        <w:rPr>
          <w:sz w:val="24"/>
          <w:szCs w:val="24"/>
        </w:rPr>
        <w:t xml:space="preserve"> (смеётся</w:t>
      </w:r>
      <w:r w:rsidR="009F68E3">
        <w:rPr>
          <w:sz w:val="24"/>
          <w:szCs w:val="24"/>
        </w:rPr>
        <w:t xml:space="preserve">): - Ну, Волк, уморил! Откуда </w:t>
      </w:r>
      <w:r w:rsidRPr="00F56693">
        <w:rPr>
          <w:sz w:val="24"/>
          <w:szCs w:val="24"/>
        </w:rPr>
        <w:t xml:space="preserve"> днём в лесу сова взялась?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Волк</w:t>
      </w:r>
      <w:r w:rsidRPr="00F56693">
        <w:rPr>
          <w:sz w:val="24"/>
          <w:szCs w:val="24"/>
        </w:rPr>
        <w:t>: - А я почём знаю? Живёт она там!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Зима</w:t>
      </w:r>
      <w:r w:rsidRPr="00F56693">
        <w:rPr>
          <w:sz w:val="24"/>
          <w:szCs w:val="24"/>
        </w:rPr>
        <w:t>: (испуганно шепчет) – Я, кажется, начинаю таять. Может, хоть кто-то настоящие стихи про меня знает?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Волк</w:t>
      </w:r>
      <w:r w:rsidRPr="00F56693">
        <w:rPr>
          <w:sz w:val="24"/>
          <w:szCs w:val="24"/>
        </w:rPr>
        <w:t>: - Пойду лису позову. Она тоже стихи сочиняет.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      (Появляется лиса)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Лиса</w:t>
      </w:r>
      <w:r w:rsidRPr="00F56693">
        <w:rPr>
          <w:sz w:val="24"/>
          <w:szCs w:val="24"/>
        </w:rPr>
        <w:t>: - Добрый день! Кто тут хотел меня послушать? Слушайте!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Хорошо в снегу идти,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Рыжим хвостиком мести!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А когда весна пришла,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Вся в грязи моя метла!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Что с тобой, мой рыжий хвост?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>Стал ты чёрным, как паровоз!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Зима</w:t>
      </w:r>
      <w:r w:rsidRPr="00F56693">
        <w:rPr>
          <w:sz w:val="24"/>
          <w:szCs w:val="24"/>
        </w:rPr>
        <w:t xml:space="preserve"> (громко смеётся): - Нет, это совершенная чепуха! Как можно такое сочинить? (Кричит) Ах, я таю! Таю! Улетаю от вас на север! Оставайтесь со своей весной!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Идите ко мне, дорогие звери! Спасибо вам! Вы прогнали зиму! Она чуть не растаяла, пока слушала ваши смешные стихи. Теперь вы поняли, что настоящие стихи сочинять трудно?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Звери</w:t>
      </w:r>
      <w:r w:rsidRPr="00F56693">
        <w:rPr>
          <w:sz w:val="24"/>
          <w:szCs w:val="24"/>
        </w:rPr>
        <w:t>: -Да, поняли!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На свете есть много хороших стихов. Вы все читать умеете?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Звери</w:t>
      </w:r>
      <w:r w:rsidRPr="00F56693">
        <w:rPr>
          <w:sz w:val="24"/>
          <w:szCs w:val="24"/>
        </w:rPr>
        <w:t>: Да!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Тогда читаем настоящие стихи о весне! Тогда она обязательно придёт к нам! Стихотворение Самуила Маршака о весне!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t>Снег теперь уже не тот</w:t>
      </w:r>
      <w:r w:rsidRPr="00F56693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F56693">
        <w:rPr>
          <w:rFonts w:ascii="Times New Roman" w:hAnsi="Times New Roman" w:cs="Times New Roman"/>
          <w:bCs/>
          <w:sz w:val="24"/>
          <w:szCs w:val="24"/>
        </w:rPr>
        <w:t>–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t xml:space="preserve"> Потемнел он в поле,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t xml:space="preserve"> На озёрах треснул лёд,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Будто раскололи.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93">
        <w:rPr>
          <w:rFonts w:ascii="Times New Roman" w:hAnsi="Times New Roman" w:cs="Times New Roman"/>
          <w:b/>
          <w:sz w:val="24"/>
          <w:szCs w:val="24"/>
        </w:rPr>
        <w:t>Барбос: 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t>Облака бегут быстрей,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t>Небо стало выше,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t>Зачирикал воробей</w:t>
      </w:r>
    </w:p>
    <w:p w:rsidR="00F56693" w:rsidRPr="00F56693" w:rsidRDefault="00F56693" w:rsidP="00F5669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693">
        <w:rPr>
          <w:rFonts w:ascii="Times New Roman" w:hAnsi="Times New Roman" w:cs="Times New Roman"/>
          <w:bCs/>
          <w:sz w:val="24"/>
          <w:szCs w:val="24"/>
        </w:rPr>
        <w:t>Веселей на крыше.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right="225"/>
        <w:contextualSpacing/>
        <w:rPr>
          <w:b/>
        </w:rPr>
      </w:pPr>
      <w:r w:rsidRPr="00F56693">
        <w:rPr>
          <w:b/>
        </w:rPr>
        <w:t>Волк: 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Всё чернее с каждым днём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Стёжки и дорожки,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И на вербах серебром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Светятся серёжки.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right="225"/>
        <w:contextualSpacing/>
      </w:pPr>
      <w:r w:rsidRPr="00F56693">
        <w:rPr>
          <w:b/>
        </w:rPr>
        <w:t>Лиса</w:t>
      </w:r>
      <w:r w:rsidRPr="00F56693">
        <w:t>: </w:t>
      </w:r>
    </w:p>
    <w:p w:rsidR="00F56693" w:rsidRPr="00F56693" w:rsidRDefault="00524308" w:rsidP="00F56693">
      <w:pPr>
        <w:pStyle w:val="a4"/>
        <w:spacing w:before="0" w:beforeAutospacing="0" w:after="0" w:afterAutospacing="0"/>
        <w:ind w:left="225" w:right="225"/>
        <w:contextualSpacing/>
      </w:pPr>
      <w:r>
        <w:rPr>
          <w:bCs/>
        </w:rPr>
        <w:t>Разбегайтесь</w:t>
      </w:r>
      <w:r w:rsidR="00F56693" w:rsidRPr="00F56693">
        <w:rPr>
          <w:bCs/>
        </w:rPr>
        <w:t>, ручьи!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Растекайтесь, лужи!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Вылезайте, муравьи,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После зимней стужи!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t xml:space="preserve">                ( За ширмой слышен голос Весны)</w:t>
      </w:r>
      <w:r w:rsidRPr="00F56693">
        <w:rPr>
          <w:b/>
        </w:rPr>
        <w:t> 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right="225"/>
        <w:contextualSpacing/>
        <w:rPr>
          <w:b/>
          <w:bCs/>
        </w:rPr>
      </w:pPr>
      <w:r w:rsidRPr="00F56693">
        <w:rPr>
          <w:b/>
          <w:bCs/>
        </w:rPr>
        <w:t>Весна: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right="225"/>
        <w:contextualSpacing/>
      </w:pPr>
      <w:r w:rsidRPr="00F56693">
        <w:rPr>
          <w:bCs/>
        </w:rPr>
        <w:t xml:space="preserve">   Пробирается медведь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Сквозь лесной валежник,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Cs/>
        </w:rPr>
        <w:t>Стали птицы песни петь,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  <w:rPr>
          <w:bCs/>
        </w:rPr>
      </w:pPr>
      <w:r w:rsidRPr="00F56693">
        <w:rPr>
          <w:bCs/>
        </w:rPr>
        <w:t xml:space="preserve">И расцвёл подснежник.  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  <w:rPr>
          <w:bCs/>
        </w:rPr>
      </w:pP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rPr>
          <w:b/>
          <w:bCs/>
        </w:rPr>
        <w:t xml:space="preserve">                  (Появляется Весна)</w:t>
      </w:r>
    </w:p>
    <w:p w:rsidR="00F56693" w:rsidRPr="00F56693" w:rsidRDefault="00F56693" w:rsidP="00F56693">
      <w:pPr>
        <w:pStyle w:val="a4"/>
        <w:spacing w:before="0" w:beforeAutospacing="0" w:after="0" w:afterAutospacing="0"/>
        <w:ind w:left="225" w:right="225"/>
        <w:contextualSpacing/>
      </w:pPr>
      <w:r w:rsidRPr="00F56693">
        <w:t> 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Весна</w:t>
      </w:r>
      <w:r w:rsidRPr="00F56693">
        <w:rPr>
          <w:sz w:val="24"/>
          <w:szCs w:val="24"/>
        </w:rPr>
        <w:t>: -  Здравствуйте! Вот и я! Узнали меня?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Звери</w:t>
      </w:r>
      <w:r w:rsidRPr="00F56693">
        <w:rPr>
          <w:sz w:val="24"/>
          <w:szCs w:val="24"/>
        </w:rPr>
        <w:t xml:space="preserve">: Это весна! Весна! 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Лиса:</w:t>
      </w:r>
      <w:r w:rsidRPr="00F56693">
        <w:rPr>
          <w:sz w:val="24"/>
          <w:szCs w:val="24"/>
        </w:rPr>
        <w:t xml:space="preserve"> - Побежим в лес! Расскажем всем зверям и птицам, что пришла весна!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sz w:val="24"/>
          <w:szCs w:val="24"/>
        </w:rPr>
        <w:t xml:space="preserve">                     (Звери убегают)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Здравствуйте, Весна! Как долго мы Вас ждали! Как трудно нам было прогнать Зиму! Она улетела далеко на север. Думаю, надолго.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Весна:</w:t>
      </w:r>
      <w:r w:rsidRPr="00F56693">
        <w:rPr>
          <w:sz w:val="24"/>
          <w:szCs w:val="24"/>
        </w:rPr>
        <w:t xml:space="preserve"> -  Свети ярче, солнышко! Звените громче, ручейки! Пойте веселее, птички! Радуйтесь, люди! Пришло моё время! 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Профессор</w:t>
      </w:r>
      <w:r w:rsidRPr="00F56693">
        <w:rPr>
          <w:sz w:val="24"/>
          <w:szCs w:val="24"/>
        </w:rPr>
        <w:t>: - Вот мы с вами и встретили Весну. Теперь нужно заниматься весенними делами: расчищать улицы от грязного снега, сажать деревья и цветы, готовить грядки. Да мало ли дел весной у людей! До скорой встречи, друзья!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Весна</w:t>
      </w:r>
      <w:r w:rsidRPr="00F56693">
        <w:rPr>
          <w:sz w:val="24"/>
          <w:szCs w:val="24"/>
        </w:rPr>
        <w:t>: - И мне пора по своим делам. Теперь мы с вами каждый день видеться будем.</w:t>
      </w:r>
    </w:p>
    <w:p w:rsidR="00F56693" w:rsidRPr="00F56693" w:rsidRDefault="00F56693" w:rsidP="00F56693">
      <w:pPr>
        <w:contextualSpacing/>
        <w:jc w:val="both"/>
        <w:rPr>
          <w:sz w:val="24"/>
          <w:szCs w:val="24"/>
        </w:rPr>
      </w:pPr>
      <w:r w:rsidRPr="00F56693">
        <w:rPr>
          <w:b/>
          <w:sz w:val="24"/>
          <w:szCs w:val="24"/>
        </w:rPr>
        <w:t>Вместе</w:t>
      </w:r>
      <w:r w:rsidRPr="00F56693">
        <w:rPr>
          <w:sz w:val="24"/>
          <w:szCs w:val="24"/>
        </w:rPr>
        <w:t>: - До свидания!</w:t>
      </w: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7E3580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Список литературы:</w:t>
      </w:r>
    </w:p>
    <w:p w:rsidR="007E3580" w:rsidRDefault="003474A5" w:rsidP="003474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Маршак С.Я. 12 месяцев. Произведения для детей. Собрание сочинений. М.: Худ. Лит. 1968 г.</w:t>
      </w:r>
    </w:p>
    <w:p w:rsidR="003474A5" w:rsidRDefault="003474A5" w:rsidP="003474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Орлов В.Н. Светлая песенка. Изд. «Таврия». Симферополь. 1988 г.</w:t>
      </w:r>
    </w:p>
    <w:p w:rsidR="003474A5" w:rsidRPr="003474A5" w:rsidRDefault="003474A5" w:rsidP="003474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Тютчев Ф.И. Конь морской: Стихи / сост. Н. П. Сухова. М.: Дет. Лит. 1984 г.</w:t>
      </w: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E99" w:rsidRDefault="00BF2E99" w:rsidP="009759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292" w:rsidRPr="003F63E5" w:rsidRDefault="005C0292" w:rsidP="005C0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5F6" w:rsidRPr="003F63E5" w:rsidRDefault="00CF65F6" w:rsidP="00975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65F6" w:rsidRPr="003F63E5" w:rsidSect="003F63E5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07933"/>
    <w:multiLevelType w:val="hybridMultilevel"/>
    <w:tmpl w:val="2E26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15E96"/>
    <w:multiLevelType w:val="hybridMultilevel"/>
    <w:tmpl w:val="0A54B512"/>
    <w:lvl w:ilvl="0" w:tplc="04190013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</w:lvl>
    <w:lvl w:ilvl="1" w:tplc="0419000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63E5"/>
    <w:rsid w:val="0000285B"/>
    <w:rsid w:val="00020104"/>
    <w:rsid w:val="00025A7D"/>
    <w:rsid w:val="00032972"/>
    <w:rsid w:val="0003359B"/>
    <w:rsid w:val="00034DAB"/>
    <w:rsid w:val="0005530C"/>
    <w:rsid w:val="000565DF"/>
    <w:rsid w:val="000674DA"/>
    <w:rsid w:val="00067CA3"/>
    <w:rsid w:val="00070A92"/>
    <w:rsid w:val="00075F41"/>
    <w:rsid w:val="00082722"/>
    <w:rsid w:val="0009088B"/>
    <w:rsid w:val="00093CBA"/>
    <w:rsid w:val="00096F0B"/>
    <w:rsid w:val="000A28A7"/>
    <w:rsid w:val="000C0E38"/>
    <w:rsid w:val="000C243E"/>
    <w:rsid w:val="000C7915"/>
    <w:rsid w:val="000F0C1E"/>
    <w:rsid w:val="000F52CC"/>
    <w:rsid w:val="0010070E"/>
    <w:rsid w:val="00102282"/>
    <w:rsid w:val="0010559B"/>
    <w:rsid w:val="0010583F"/>
    <w:rsid w:val="0010591B"/>
    <w:rsid w:val="00131D6B"/>
    <w:rsid w:val="001816AB"/>
    <w:rsid w:val="00181E29"/>
    <w:rsid w:val="00184281"/>
    <w:rsid w:val="001A37C9"/>
    <w:rsid w:val="001A70F7"/>
    <w:rsid w:val="001B4179"/>
    <w:rsid w:val="001C3960"/>
    <w:rsid w:val="001C69B5"/>
    <w:rsid w:val="001D45C0"/>
    <w:rsid w:val="001D5F67"/>
    <w:rsid w:val="001E2387"/>
    <w:rsid w:val="001E50FF"/>
    <w:rsid w:val="001E7225"/>
    <w:rsid w:val="001F1145"/>
    <w:rsid w:val="00200394"/>
    <w:rsid w:val="00200838"/>
    <w:rsid w:val="002034C4"/>
    <w:rsid w:val="00203FFF"/>
    <w:rsid w:val="00205C7A"/>
    <w:rsid w:val="0021028E"/>
    <w:rsid w:val="00211475"/>
    <w:rsid w:val="0023776C"/>
    <w:rsid w:val="00255B54"/>
    <w:rsid w:val="002605FB"/>
    <w:rsid w:val="0027001A"/>
    <w:rsid w:val="00271D53"/>
    <w:rsid w:val="00273545"/>
    <w:rsid w:val="00277741"/>
    <w:rsid w:val="002830ED"/>
    <w:rsid w:val="00283EE5"/>
    <w:rsid w:val="00284C60"/>
    <w:rsid w:val="00297C4D"/>
    <w:rsid w:val="002A148A"/>
    <w:rsid w:val="002B3D03"/>
    <w:rsid w:val="002C514F"/>
    <w:rsid w:val="002D2F9D"/>
    <w:rsid w:val="002D748F"/>
    <w:rsid w:val="002E3580"/>
    <w:rsid w:val="002F13FB"/>
    <w:rsid w:val="002F3225"/>
    <w:rsid w:val="002F479C"/>
    <w:rsid w:val="002F7044"/>
    <w:rsid w:val="0032326B"/>
    <w:rsid w:val="00325BF8"/>
    <w:rsid w:val="00333010"/>
    <w:rsid w:val="00335A56"/>
    <w:rsid w:val="00346966"/>
    <w:rsid w:val="00347403"/>
    <w:rsid w:val="003474A5"/>
    <w:rsid w:val="003530F3"/>
    <w:rsid w:val="00355BE1"/>
    <w:rsid w:val="00362D32"/>
    <w:rsid w:val="0036330E"/>
    <w:rsid w:val="00372AD5"/>
    <w:rsid w:val="00387368"/>
    <w:rsid w:val="003A25D2"/>
    <w:rsid w:val="003A7307"/>
    <w:rsid w:val="003B40CD"/>
    <w:rsid w:val="003B6122"/>
    <w:rsid w:val="003D5A8B"/>
    <w:rsid w:val="003E31D1"/>
    <w:rsid w:val="003E4789"/>
    <w:rsid w:val="003F63E5"/>
    <w:rsid w:val="0042414D"/>
    <w:rsid w:val="00425819"/>
    <w:rsid w:val="00437E02"/>
    <w:rsid w:val="00446677"/>
    <w:rsid w:val="00475C7B"/>
    <w:rsid w:val="004805B5"/>
    <w:rsid w:val="00483930"/>
    <w:rsid w:val="004878CE"/>
    <w:rsid w:val="00494F0A"/>
    <w:rsid w:val="004951C7"/>
    <w:rsid w:val="004B504A"/>
    <w:rsid w:val="004B7C64"/>
    <w:rsid w:val="004C4023"/>
    <w:rsid w:val="004D209B"/>
    <w:rsid w:val="004D33F5"/>
    <w:rsid w:val="004F7677"/>
    <w:rsid w:val="004F7EF1"/>
    <w:rsid w:val="00524308"/>
    <w:rsid w:val="0052609E"/>
    <w:rsid w:val="00526BF6"/>
    <w:rsid w:val="00530B53"/>
    <w:rsid w:val="0053363C"/>
    <w:rsid w:val="00535EDE"/>
    <w:rsid w:val="0055627A"/>
    <w:rsid w:val="005633B1"/>
    <w:rsid w:val="00566210"/>
    <w:rsid w:val="005839F0"/>
    <w:rsid w:val="00591DE1"/>
    <w:rsid w:val="005960CD"/>
    <w:rsid w:val="005A0D74"/>
    <w:rsid w:val="005A289F"/>
    <w:rsid w:val="005A3593"/>
    <w:rsid w:val="005A7E31"/>
    <w:rsid w:val="005C0292"/>
    <w:rsid w:val="005C08C7"/>
    <w:rsid w:val="005C2763"/>
    <w:rsid w:val="005C7083"/>
    <w:rsid w:val="005F2073"/>
    <w:rsid w:val="00606CEF"/>
    <w:rsid w:val="00622350"/>
    <w:rsid w:val="00626957"/>
    <w:rsid w:val="00631587"/>
    <w:rsid w:val="00642D57"/>
    <w:rsid w:val="006443DC"/>
    <w:rsid w:val="00647CF7"/>
    <w:rsid w:val="00650F76"/>
    <w:rsid w:val="006525AE"/>
    <w:rsid w:val="0067299F"/>
    <w:rsid w:val="006752DD"/>
    <w:rsid w:val="00676E87"/>
    <w:rsid w:val="00676E9F"/>
    <w:rsid w:val="00676F17"/>
    <w:rsid w:val="0068295C"/>
    <w:rsid w:val="00683D22"/>
    <w:rsid w:val="00683E02"/>
    <w:rsid w:val="00684B7F"/>
    <w:rsid w:val="006915FE"/>
    <w:rsid w:val="006A2851"/>
    <w:rsid w:val="006B6C3C"/>
    <w:rsid w:val="006B7D80"/>
    <w:rsid w:val="006C7DFA"/>
    <w:rsid w:val="006D2768"/>
    <w:rsid w:val="006D7EE1"/>
    <w:rsid w:val="006E1CFC"/>
    <w:rsid w:val="00704082"/>
    <w:rsid w:val="00707758"/>
    <w:rsid w:val="00723310"/>
    <w:rsid w:val="00726EBF"/>
    <w:rsid w:val="00732AD5"/>
    <w:rsid w:val="00737D86"/>
    <w:rsid w:val="0074255D"/>
    <w:rsid w:val="00744DB3"/>
    <w:rsid w:val="00753F73"/>
    <w:rsid w:val="007641AE"/>
    <w:rsid w:val="007779C7"/>
    <w:rsid w:val="00787EC7"/>
    <w:rsid w:val="007A0100"/>
    <w:rsid w:val="007A55FE"/>
    <w:rsid w:val="007B1C02"/>
    <w:rsid w:val="007C4300"/>
    <w:rsid w:val="007D43B1"/>
    <w:rsid w:val="007D5A55"/>
    <w:rsid w:val="007E1B3C"/>
    <w:rsid w:val="007E34EB"/>
    <w:rsid w:val="007E3580"/>
    <w:rsid w:val="00803242"/>
    <w:rsid w:val="0081176D"/>
    <w:rsid w:val="008141ED"/>
    <w:rsid w:val="00820681"/>
    <w:rsid w:val="00826C74"/>
    <w:rsid w:val="008305A8"/>
    <w:rsid w:val="00840034"/>
    <w:rsid w:val="0084227E"/>
    <w:rsid w:val="0084508D"/>
    <w:rsid w:val="00845BB2"/>
    <w:rsid w:val="008465C2"/>
    <w:rsid w:val="0085389F"/>
    <w:rsid w:val="008667E1"/>
    <w:rsid w:val="00866DB6"/>
    <w:rsid w:val="008713B8"/>
    <w:rsid w:val="00875137"/>
    <w:rsid w:val="00884107"/>
    <w:rsid w:val="0088506F"/>
    <w:rsid w:val="00887471"/>
    <w:rsid w:val="00895F7F"/>
    <w:rsid w:val="00896BDF"/>
    <w:rsid w:val="008A3BC1"/>
    <w:rsid w:val="008B24AF"/>
    <w:rsid w:val="008B4D4E"/>
    <w:rsid w:val="008D5EC9"/>
    <w:rsid w:val="008E3A64"/>
    <w:rsid w:val="008F633E"/>
    <w:rsid w:val="00900993"/>
    <w:rsid w:val="009050B8"/>
    <w:rsid w:val="00906038"/>
    <w:rsid w:val="0091727C"/>
    <w:rsid w:val="00933237"/>
    <w:rsid w:val="00934782"/>
    <w:rsid w:val="00944B7F"/>
    <w:rsid w:val="009545D4"/>
    <w:rsid w:val="009550B8"/>
    <w:rsid w:val="00963249"/>
    <w:rsid w:val="00963CA8"/>
    <w:rsid w:val="00974207"/>
    <w:rsid w:val="009759EE"/>
    <w:rsid w:val="00982818"/>
    <w:rsid w:val="00983CD9"/>
    <w:rsid w:val="0099187F"/>
    <w:rsid w:val="009B1693"/>
    <w:rsid w:val="009B630D"/>
    <w:rsid w:val="009E4B44"/>
    <w:rsid w:val="009F68E3"/>
    <w:rsid w:val="00A1422A"/>
    <w:rsid w:val="00A14F3C"/>
    <w:rsid w:val="00A22190"/>
    <w:rsid w:val="00A2306C"/>
    <w:rsid w:val="00A243EA"/>
    <w:rsid w:val="00A45158"/>
    <w:rsid w:val="00A531D4"/>
    <w:rsid w:val="00A576DE"/>
    <w:rsid w:val="00A65EA4"/>
    <w:rsid w:val="00A71D01"/>
    <w:rsid w:val="00A844C2"/>
    <w:rsid w:val="00A91BC6"/>
    <w:rsid w:val="00A92CD5"/>
    <w:rsid w:val="00AA5E9A"/>
    <w:rsid w:val="00AA79A7"/>
    <w:rsid w:val="00AB50BF"/>
    <w:rsid w:val="00AC5A34"/>
    <w:rsid w:val="00AC73BF"/>
    <w:rsid w:val="00AE49F9"/>
    <w:rsid w:val="00AE586D"/>
    <w:rsid w:val="00AE6AE6"/>
    <w:rsid w:val="00AE7BD4"/>
    <w:rsid w:val="00AF5400"/>
    <w:rsid w:val="00B01D02"/>
    <w:rsid w:val="00B03187"/>
    <w:rsid w:val="00B23FC1"/>
    <w:rsid w:val="00B3595B"/>
    <w:rsid w:val="00B37350"/>
    <w:rsid w:val="00B42DB1"/>
    <w:rsid w:val="00B526B4"/>
    <w:rsid w:val="00B5419B"/>
    <w:rsid w:val="00B60EFC"/>
    <w:rsid w:val="00B625F7"/>
    <w:rsid w:val="00B632FD"/>
    <w:rsid w:val="00B64A2B"/>
    <w:rsid w:val="00B713E1"/>
    <w:rsid w:val="00B800C8"/>
    <w:rsid w:val="00B84A4B"/>
    <w:rsid w:val="00B858C8"/>
    <w:rsid w:val="00BB7A96"/>
    <w:rsid w:val="00BC045F"/>
    <w:rsid w:val="00BC657A"/>
    <w:rsid w:val="00BD0E0C"/>
    <w:rsid w:val="00BD4598"/>
    <w:rsid w:val="00BD7CA0"/>
    <w:rsid w:val="00BE5F66"/>
    <w:rsid w:val="00BE618F"/>
    <w:rsid w:val="00BF2E99"/>
    <w:rsid w:val="00BF5B29"/>
    <w:rsid w:val="00C104B8"/>
    <w:rsid w:val="00C2237A"/>
    <w:rsid w:val="00C33255"/>
    <w:rsid w:val="00C33BBF"/>
    <w:rsid w:val="00C34B77"/>
    <w:rsid w:val="00C51B7B"/>
    <w:rsid w:val="00C56656"/>
    <w:rsid w:val="00C57E37"/>
    <w:rsid w:val="00C63332"/>
    <w:rsid w:val="00C74D44"/>
    <w:rsid w:val="00CB3F7F"/>
    <w:rsid w:val="00CC15E5"/>
    <w:rsid w:val="00CC59EC"/>
    <w:rsid w:val="00CD1EA5"/>
    <w:rsid w:val="00CD25D0"/>
    <w:rsid w:val="00CF1288"/>
    <w:rsid w:val="00CF2A5A"/>
    <w:rsid w:val="00CF65F6"/>
    <w:rsid w:val="00CF7AEF"/>
    <w:rsid w:val="00D02B76"/>
    <w:rsid w:val="00D052FD"/>
    <w:rsid w:val="00D206B1"/>
    <w:rsid w:val="00D355C1"/>
    <w:rsid w:val="00D376E5"/>
    <w:rsid w:val="00D402B1"/>
    <w:rsid w:val="00D6089D"/>
    <w:rsid w:val="00D625C4"/>
    <w:rsid w:val="00D7054B"/>
    <w:rsid w:val="00D7176B"/>
    <w:rsid w:val="00D938A7"/>
    <w:rsid w:val="00D97113"/>
    <w:rsid w:val="00DA0169"/>
    <w:rsid w:val="00DA104E"/>
    <w:rsid w:val="00DA1560"/>
    <w:rsid w:val="00DA2D01"/>
    <w:rsid w:val="00DB745F"/>
    <w:rsid w:val="00DD08A2"/>
    <w:rsid w:val="00DD1402"/>
    <w:rsid w:val="00DE0FEB"/>
    <w:rsid w:val="00DE2F55"/>
    <w:rsid w:val="00DF36E1"/>
    <w:rsid w:val="00DF4565"/>
    <w:rsid w:val="00DF5E8A"/>
    <w:rsid w:val="00E50D0E"/>
    <w:rsid w:val="00E516FD"/>
    <w:rsid w:val="00E57F5C"/>
    <w:rsid w:val="00E739D9"/>
    <w:rsid w:val="00E76236"/>
    <w:rsid w:val="00E76296"/>
    <w:rsid w:val="00EC62BC"/>
    <w:rsid w:val="00EC6E43"/>
    <w:rsid w:val="00EC7CA1"/>
    <w:rsid w:val="00EE3394"/>
    <w:rsid w:val="00EF1D30"/>
    <w:rsid w:val="00EF2312"/>
    <w:rsid w:val="00F043CA"/>
    <w:rsid w:val="00F174DE"/>
    <w:rsid w:val="00F42CE9"/>
    <w:rsid w:val="00F506B3"/>
    <w:rsid w:val="00F557CA"/>
    <w:rsid w:val="00F56693"/>
    <w:rsid w:val="00F65EDC"/>
    <w:rsid w:val="00F71437"/>
    <w:rsid w:val="00F7299F"/>
    <w:rsid w:val="00F735BF"/>
    <w:rsid w:val="00F91D09"/>
    <w:rsid w:val="00F92A53"/>
    <w:rsid w:val="00FB79EC"/>
    <w:rsid w:val="00FC07F2"/>
    <w:rsid w:val="00FC3A16"/>
    <w:rsid w:val="00FD0E8E"/>
    <w:rsid w:val="00FD180A"/>
    <w:rsid w:val="00FD49A9"/>
    <w:rsid w:val="00FD6415"/>
    <w:rsid w:val="00FE4FC8"/>
    <w:rsid w:val="00FE501C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F04AD-E811-4E46-93B6-86BD6E17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</dc:creator>
  <cp:keywords/>
  <dc:description/>
  <cp:lastModifiedBy>Лидия Колышева</cp:lastModifiedBy>
  <cp:revision>13</cp:revision>
  <dcterms:created xsi:type="dcterms:W3CDTF">2016-04-06T00:53:00Z</dcterms:created>
  <dcterms:modified xsi:type="dcterms:W3CDTF">2026-01-23T12:30:00Z</dcterms:modified>
</cp:coreProperties>
</file>