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2B" w:rsidRPr="004E312B" w:rsidRDefault="004E312B" w:rsidP="004E312B">
      <w:pPr>
        <w:pStyle w:val="21"/>
        <w:spacing w:after="0"/>
        <w:ind w:firstLine="567"/>
        <w:rPr>
          <w:rStyle w:val="20"/>
          <w:sz w:val="24"/>
          <w:szCs w:val="24"/>
          <w:lang w:val="ru-RU"/>
        </w:rPr>
      </w:pPr>
      <w:r w:rsidRPr="004E312B">
        <w:rPr>
          <w:rStyle w:val="20"/>
          <w:sz w:val="24"/>
          <w:szCs w:val="24"/>
          <w:lang w:val="ru-RU"/>
        </w:rPr>
        <w:t>ГОСУДАРСТВЕННОЕ БЮДЖЕТНОЕ ОБЩЕОБРАЗОВАТЕЛЬНОЕ УЧРЕЖДЕНИЕ «СРЕДНЯЯ ШКОЛА №64 ГОРОДСКОГО ОКРУГА МАРИУПОЛЬ» ДОНЕЦКОЙ НОРОДНОЙ РЕСПУБЛИКИ</w:t>
      </w:r>
    </w:p>
    <w:p w:rsidR="009D76BF" w:rsidRPr="004E312B" w:rsidRDefault="009D76BF">
      <w:pPr>
        <w:rPr>
          <w:lang w:val="ru-RU"/>
        </w:rPr>
      </w:pPr>
    </w:p>
    <w:p w:rsidR="009D76BF" w:rsidRPr="004E312B" w:rsidRDefault="009D76BF">
      <w:pPr>
        <w:rPr>
          <w:lang w:val="ru-RU"/>
        </w:rPr>
      </w:pPr>
    </w:p>
    <w:p w:rsidR="009D76BF" w:rsidRPr="004E312B" w:rsidRDefault="009D76BF">
      <w:pPr>
        <w:rPr>
          <w:lang w:val="ru-RU"/>
        </w:rPr>
      </w:pPr>
    </w:p>
    <w:p w:rsidR="009D76BF" w:rsidRPr="004E312B" w:rsidRDefault="009D76BF">
      <w:pPr>
        <w:rPr>
          <w:lang w:val="ru-RU"/>
        </w:rPr>
      </w:pPr>
    </w:p>
    <w:p w:rsidR="009D76BF" w:rsidRPr="004E312B" w:rsidRDefault="009D76BF">
      <w:pPr>
        <w:rPr>
          <w:lang w:val="ru-RU"/>
        </w:rPr>
      </w:pPr>
    </w:p>
    <w:p w:rsidR="009D76BF" w:rsidRPr="004E312B" w:rsidRDefault="009D76BF">
      <w:pPr>
        <w:rPr>
          <w:lang w:val="ru-RU"/>
        </w:rPr>
      </w:pPr>
    </w:p>
    <w:p w:rsidR="009D76BF" w:rsidRPr="004E312B" w:rsidRDefault="00A27227">
      <w:pPr>
        <w:jc w:val="center"/>
        <w:rPr>
          <w:lang w:val="ru-RU"/>
        </w:rPr>
      </w:pPr>
      <w:r w:rsidRPr="004E312B">
        <w:rPr>
          <w:b/>
          <w:bCs/>
          <w:caps/>
          <w:sz w:val="44"/>
          <w:szCs w:val="44"/>
          <w:lang w:val="ru-RU"/>
        </w:rPr>
        <w:t>Научная статья</w:t>
      </w:r>
    </w:p>
    <w:p w:rsidR="009D76BF" w:rsidRPr="004E312B" w:rsidRDefault="00A27227">
      <w:pPr>
        <w:jc w:val="center"/>
        <w:rPr>
          <w:lang w:val="ru-RU"/>
        </w:rPr>
      </w:pPr>
      <w:r w:rsidRPr="004E312B">
        <w:rPr>
          <w:lang w:val="ru-RU"/>
        </w:rPr>
        <w:t>на тему</w:t>
      </w:r>
    </w:p>
    <w:p w:rsidR="009D76BF" w:rsidRDefault="00A27227">
      <w:pPr>
        <w:spacing w:line="240" w:lineRule="auto"/>
        <w:jc w:val="center"/>
        <w:rPr>
          <w:b/>
          <w:bCs/>
          <w:sz w:val="36"/>
          <w:szCs w:val="36"/>
          <w:lang w:val="ru-RU"/>
        </w:rPr>
      </w:pPr>
      <w:r w:rsidRPr="004E312B">
        <w:rPr>
          <w:b/>
          <w:bCs/>
          <w:sz w:val="36"/>
          <w:szCs w:val="36"/>
          <w:lang w:val="ru-RU"/>
        </w:rPr>
        <w:t>Актуальные проблемы физического воспитания</w:t>
      </w:r>
    </w:p>
    <w:p w:rsidR="004E312B" w:rsidRDefault="004E312B">
      <w:pPr>
        <w:spacing w:line="240" w:lineRule="auto"/>
        <w:jc w:val="center"/>
        <w:rPr>
          <w:b/>
          <w:bCs/>
          <w:sz w:val="36"/>
          <w:szCs w:val="36"/>
          <w:lang w:val="ru-RU"/>
        </w:rPr>
      </w:pPr>
    </w:p>
    <w:p w:rsidR="004E312B" w:rsidRDefault="004E312B">
      <w:pPr>
        <w:spacing w:line="240" w:lineRule="auto"/>
        <w:jc w:val="center"/>
        <w:rPr>
          <w:b/>
          <w:bCs/>
          <w:sz w:val="36"/>
          <w:szCs w:val="36"/>
          <w:lang w:val="ru-RU"/>
        </w:rPr>
      </w:pPr>
    </w:p>
    <w:p w:rsidR="004E312B" w:rsidRDefault="004E312B">
      <w:pPr>
        <w:spacing w:line="240" w:lineRule="auto"/>
        <w:jc w:val="center"/>
        <w:rPr>
          <w:b/>
          <w:bCs/>
          <w:sz w:val="36"/>
          <w:szCs w:val="36"/>
          <w:lang w:val="ru-RU"/>
        </w:rPr>
      </w:pPr>
    </w:p>
    <w:p w:rsidR="004E312B" w:rsidRDefault="004E312B">
      <w:pPr>
        <w:spacing w:line="240" w:lineRule="auto"/>
        <w:jc w:val="center"/>
        <w:rPr>
          <w:b/>
          <w:bCs/>
          <w:sz w:val="36"/>
          <w:szCs w:val="36"/>
          <w:lang w:val="ru-RU"/>
        </w:rPr>
      </w:pPr>
    </w:p>
    <w:p w:rsidR="004E312B" w:rsidRDefault="004E312B">
      <w:pPr>
        <w:spacing w:line="240" w:lineRule="auto"/>
        <w:jc w:val="center"/>
        <w:rPr>
          <w:b/>
          <w:bCs/>
          <w:sz w:val="36"/>
          <w:szCs w:val="36"/>
          <w:lang w:val="ru-RU"/>
        </w:rPr>
      </w:pPr>
    </w:p>
    <w:p w:rsidR="004E312B" w:rsidRDefault="004E312B">
      <w:pPr>
        <w:spacing w:line="240" w:lineRule="auto"/>
        <w:jc w:val="center"/>
        <w:rPr>
          <w:b/>
          <w:bCs/>
          <w:sz w:val="36"/>
          <w:szCs w:val="36"/>
          <w:lang w:val="ru-RU"/>
        </w:rPr>
      </w:pPr>
    </w:p>
    <w:p w:rsidR="004E312B" w:rsidRDefault="004E312B">
      <w:pPr>
        <w:spacing w:line="240" w:lineRule="auto"/>
        <w:jc w:val="center"/>
        <w:rPr>
          <w:b/>
          <w:bCs/>
          <w:sz w:val="36"/>
          <w:szCs w:val="36"/>
          <w:lang w:val="ru-RU"/>
        </w:rPr>
      </w:pPr>
    </w:p>
    <w:p w:rsidR="004E312B" w:rsidRDefault="004E312B">
      <w:pPr>
        <w:spacing w:line="240" w:lineRule="auto"/>
        <w:jc w:val="center"/>
        <w:rPr>
          <w:b/>
          <w:bCs/>
          <w:sz w:val="36"/>
          <w:szCs w:val="36"/>
          <w:lang w:val="ru-RU"/>
        </w:rPr>
      </w:pPr>
    </w:p>
    <w:p w:rsidR="004E312B" w:rsidRPr="004E312B" w:rsidRDefault="004E312B">
      <w:pPr>
        <w:spacing w:line="240" w:lineRule="auto"/>
        <w:jc w:val="center"/>
        <w:rPr>
          <w:lang w:val="ru-RU"/>
        </w:rPr>
      </w:pPr>
    </w:p>
    <w:p w:rsidR="009D76BF" w:rsidRPr="004E312B" w:rsidRDefault="00A27227">
      <w:pPr>
        <w:spacing w:after="200"/>
        <w:jc w:val="right"/>
        <w:rPr>
          <w:lang w:val="ru-RU"/>
        </w:rPr>
      </w:pPr>
      <w:r w:rsidRPr="004E312B">
        <w:rPr>
          <w:lang w:val="ru-RU"/>
        </w:rPr>
        <w:t>Выполнил:</w:t>
      </w:r>
    </w:p>
    <w:p w:rsidR="009D76BF" w:rsidRPr="004E312B" w:rsidRDefault="004E312B">
      <w:pPr>
        <w:spacing w:after="400"/>
        <w:jc w:val="right"/>
        <w:rPr>
          <w:lang w:val="ru-RU"/>
        </w:rPr>
      </w:pPr>
      <w:r>
        <w:rPr>
          <w:lang w:val="ru-RU"/>
        </w:rPr>
        <w:t>Шефлер Сергей Вальтерович</w:t>
      </w:r>
    </w:p>
    <w:p w:rsidR="009D76BF" w:rsidRPr="004E312B" w:rsidRDefault="009D76BF">
      <w:pPr>
        <w:rPr>
          <w:lang w:val="ru-RU"/>
        </w:rPr>
      </w:pPr>
    </w:p>
    <w:p w:rsidR="009D76BF" w:rsidRPr="004E312B" w:rsidRDefault="009D76BF">
      <w:pPr>
        <w:rPr>
          <w:lang w:val="ru-RU"/>
        </w:rPr>
      </w:pPr>
    </w:p>
    <w:p w:rsidR="009D76BF" w:rsidRPr="004E312B" w:rsidRDefault="009D76BF">
      <w:pPr>
        <w:rPr>
          <w:lang w:val="ru-RU"/>
        </w:rPr>
      </w:pPr>
    </w:p>
    <w:p w:rsidR="009D76BF" w:rsidRPr="004E312B" w:rsidRDefault="009D76BF">
      <w:pPr>
        <w:rPr>
          <w:lang w:val="ru-RU"/>
        </w:rPr>
      </w:pPr>
    </w:p>
    <w:p w:rsidR="009D76BF" w:rsidRPr="004E312B" w:rsidRDefault="009D76BF">
      <w:pPr>
        <w:rPr>
          <w:lang w:val="ru-RU"/>
        </w:rPr>
      </w:pPr>
    </w:p>
    <w:p w:rsidR="009D76BF" w:rsidRPr="004E312B" w:rsidRDefault="009D76BF">
      <w:pPr>
        <w:rPr>
          <w:lang w:val="ru-RU"/>
        </w:rPr>
      </w:pPr>
    </w:p>
    <w:p w:rsidR="009D76BF" w:rsidRPr="004E312B" w:rsidRDefault="009D76BF">
      <w:pPr>
        <w:rPr>
          <w:lang w:val="ru-RU"/>
        </w:rPr>
      </w:pPr>
    </w:p>
    <w:p w:rsidR="009D76BF" w:rsidRPr="004E312B" w:rsidRDefault="00A27227" w:rsidP="004E312B">
      <w:pPr>
        <w:jc w:val="center"/>
        <w:rPr>
          <w:lang w:val="ru-RU"/>
        </w:rPr>
        <w:sectPr w:rsidR="009D76BF" w:rsidRPr="004E312B">
          <w:pgSz w:w="11905" w:h="16837"/>
          <w:pgMar w:top="1134" w:right="850" w:bottom="1134" w:left="1701" w:header="720" w:footer="720" w:gutter="0"/>
          <w:cols w:space="720"/>
        </w:sectPr>
      </w:pPr>
      <w:r>
        <w:t>2026</w:t>
      </w:r>
    </w:p>
    <w:p w:rsidR="009D76BF" w:rsidRPr="004E312B" w:rsidRDefault="00A27227" w:rsidP="004E312B">
      <w:pPr>
        <w:rPr>
          <w:lang w:val="ru-RU"/>
        </w:rPr>
      </w:pPr>
      <w:r w:rsidRPr="004E312B">
        <w:rPr>
          <w:b/>
          <w:bCs/>
          <w:caps/>
          <w:lang w:val="ru-RU"/>
        </w:rPr>
        <w:lastRenderedPageBreak/>
        <w:t>Содержание</w:t>
      </w:r>
    </w:p>
    <w:p w:rsidR="009D76BF" w:rsidRPr="004E312B" w:rsidRDefault="009D76BF">
      <w:pPr>
        <w:tabs>
          <w:tab w:val="right" w:leader="dot" w:pos="9062"/>
        </w:tabs>
        <w:rPr>
          <w:noProof/>
          <w:lang w:val="ru-RU"/>
        </w:rPr>
      </w:pPr>
      <w:r>
        <w:fldChar w:fldCharType="begin"/>
      </w:r>
      <w:r w:rsidR="00A27227">
        <w:instrText>TOC</w:instrText>
      </w:r>
      <w:r w:rsidR="00A27227" w:rsidRPr="004E312B">
        <w:rPr>
          <w:lang w:val="ru-RU"/>
        </w:rPr>
        <w:instrText xml:space="preserve"> \</w:instrText>
      </w:r>
      <w:r w:rsidR="00A27227">
        <w:instrText>o</w:instrText>
      </w:r>
      <w:r w:rsidR="00A27227" w:rsidRPr="004E312B">
        <w:rPr>
          <w:lang w:val="ru-RU"/>
        </w:rPr>
        <w:instrText xml:space="preserve"> 1-9 \</w:instrText>
      </w:r>
      <w:r w:rsidR="00A27227">
        <w:instrText>h</w:instrText>
      </w:r>
      <w:r w:rsidR="00A27227" w:rsidRPr="004E312B">
        <w:rPr>
          <w:lang w:val="ru-RU"/>
        </w:rPr>
        <w:instrText xml:space="preserve"> \</w:instrText>
      </w:r>
      <w:r w:rsidR="00A27227">
        <w:instrText>z</w:instrText>
      </w:r>
      <w:r w:rsidR="00A27227" w:rsidRPr="004E312B">
        <w:rPr>
          <w:lang w:val="ru-RU"/>
        </w:rPr>
        <w:instrText xml:space="preserve"> \</w:instrText>
      </w:r>
      <w:r w:rsidR="00A27227">
        <w:instrText>u</w:instrText>
      </w:r>
      <w:r>
        <w:fldChar w:fldCharType="separate"/>
      </w:r>
      <w:r>
        <w:rPr>
          <w:noProof/>
        </w:rPr>
        <w:fldChar w:fldCharType="begin"/>
      </w:r>
      <w:r>
        <w:rPr>
          <w:noProof/>
        </w:rPr>
        <w:instrText>HYPERLINK</w:instrText>
      </w:r>
      <w:r w:rsidRPr="004E312B">
        <w:rPr>
          <w:noProof/>
          <w:lang w:val="ru-RU"/>
        </w:rPr>
        <w:instrText xml:space="preserve"> \</w:instrText>
      </w:r>
      <w:r>
        <w:rPr>
          <w:noProof/>
        </w:rPr>
        <w:instrText>l</w:instrText>
      </w:r>
      <w:r w:rsidRPr="004E312B">
        <w:rPr>
          <w:noProof/>
          <w:lang w:val="ru-RU"/>
        </w:rPr>
        <w:instrText xml:space="preserve"> "_</w:instrText>
      </w:r>
      <w:r>
        <w:rPr>
          <w:noProof/>
        </w:rPr>
        <w:instrText>Toc</w:instrText>
      </w:r>
      <w:r w:rsidRPr="004E312B">
        <w:rPr>
          <w:noProof/>
          <w:lang w:val="ru-RU"/>
        </w:rPr>
        <w:instrText>0"</w:instrText>
      </w:r>
      <w:r>
        <w:rPr>
          <w:noProof/>
        </w:rPr>
        <w:fldChar w:fldCharType="separate"/>
      </w:r>
      <w:r w:rsidR="00A27227" w:rsidRPr="004E312B">
        <w:rPr>
          <w:noProof/>
          <w:lang w:val="ru-RU"/>
        </w:rPr>
        <w:t>Введение</w:t>
      </w:r>
      <w:r w:rsidR="00A27227" w:rsidRPr="004E312B">
        <w:rPr>
          <w:noProof/>
          <w:lang w:val="ru-RU"/>
        </w:rPr>
        <w:tab/>
      </w:r>
      <w:r>
        <w:rPr>
          <w:noProof/>
        </w:rPr>
        <w:fldChar w:fldCharType="begin"/>
      </w:r>
      <w:r w:rsidR="00A27227">
        <w:rPr>
          <w:noProof/>
        </w:rPr>
        <w:instrText>PAGEREF</w:instrText>
      </w:r>
      <w:r w:rsidR="00A27227" w:rsidRPr="004E312B">
        <w:rPr>
          <w:noProof/>
          <w:lang w:val="ru-RU"/>
        </w:rPr>
        <w:instrText xml:space="preserve"> _</w:instrText>
      </w:r>
      <w:r w:rsidR="00A27227">
        <w:rPr>
          <w:noProof/>
        </w:rPr>
        <w:instrText>Toc</w:instrText>
      </w:r>
      <w:r w:rsidR="00A27227" w:rsidRPr="004E312B">
        <w:rPr>
          <w:noProof/>
          <w:lang w:val="ru-RU"/>
        </w:rPr>
        <w:instrText>0 \</w:instrText>
      </w:r>
      <w:r w:rsidR="00A27227">
        <w:rPr>
          <w:noProof/>
        </w:rPr>
        <w:instrText>h</w:instrText>
      </w:r>
      <w:r w:rsidR="004E312B">
        <w:rPr>
          <w:noProof/>
        </w:rPr>
      </w:r>
      <w:r w:rsidR="004E312B">
        <w:rPr>
          <w:noProof/>
        </w:rPr>
        <w:fldChar w:fldCharType="separate"/>
      </w:r>
      <w:r w:rsidR="004E312B" w:rsidRPr="004E312B">
        <w:rPr>
          <w:noProof/>
          <w:lang w:val="ru-RU"/>
        </w:rPr>
        <w:t>3</w: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9D76BF" w:rsidRPr="004E312B" w:rsidRDefault="009D76BF">
      <w:pPr>
        <w:tabs>
          <w:tab w:val="right" w:leader="dot" w:pos="9062"/>
        </w:tabs>
        <w:rPr>
          <w:noProof/>
          <w:lang w:val="ru-RU"/>
        </w:rPr>
      </w:pPr>
      <w:hyperlink r:id="rId7" w:anchor="_Toc0" w:history="1">
        <w:r>
          <w:rPr>
            <w:noProof/>
          </w:rPr>
        </w:r>
        <w:r w:rsidR="004E312B" w:rsidRPr="004E312B">
          <w:rPr>
            <w:noProof/>
            <w:lang w:val="ru-RU"/>
          </w:rPr>
          <w:t>4</w:t>
        </w:r>
      </w:hyperlink>
      <w:r>
        <w:rPr>
          <w:noProof/>
        </w:rPr>
        <w:fldChar w:fldCharType="end"/>
      </w:r>
    </w:p>
    <w:p w:rsidR="009D76BF" w:rsidRDefault="009D76BF">
      <w:pPr>
        <w:tabs>
          <w:tab w:val="right" w:leader="dot" w:pos="9062"/>
        </w:tabs>
        <w:ind w:left="708"/>
        <w:rPr>
          <w:noProof/>
        </w:rPr>
      </w:pPr>
      <w:hyperlink w:anchor="_Toc2" w:history="1">
        <w:r w:rsidR="00A27227">
          <w:rPr>
            <w:noProof/>
          </w:rPr>
          <w:t>1. 1 Анализ те</w:t>
        </w:r>
        <w:r w:rsidR="00A27227">
          <w:rPr>
            <w:noProof/>
          </w:rPr>
          <w:t>кущего состояния физического воспитания в учебных заведениях</w:t>
        </w:r>
        <w:r w:rsidR="00A27227">
          <w:rPr>
            <w:noProof/>
          </w:rPr>
          <w:tab/>
        </w:r>
        <w:r>
          <w:rPr>
            <w:noProof/>
          </w:rPr>
          <w:fldChar w:fldCharType="begin"/>
        </w:r>
        <w:r w:rsidR="00A27227">
          <w:rPr>
            <w:noProof/>
          </w:rPr>
          <w:instrText>PAGEREF _Toc2 \h</w:instrText>
        </w:r>
        <w:r>
          <w:rPr>
            <w:noProof/>
          </w:rPr>
        </w:r>
        <w:r w:rsidR="004E312B">
          <w:rPr>
            <w:noProof/>
          </w:rPr>
          <w:fldChar w:fldCharType="separate"/>
        </w:r>
        <w:r w:rsidR="004E312B"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9D76BF" w:rsidRDefault="009D76BF">
      <w:pPr>
        <w:tabs>
          <w:tab w:val="right" w:leader="dot" w:pos="9062"/>
        </w:tabs>
        <w:ind w:left="708"/>
        <w:rPr>
          <w:noProof/>
        </w:rPr>
      </w:pPr>
      <w:hyperlink w:anchor="_Toc3" w:history="1">
        <w:r w:rsidR="00A27227">
          <w:rPr>
            <w:noProof/>
          </w:rPr>
          <w:t>1. 2 Проблемы и недостатки в организации занятий по физкультуре</w:t>
        </w:r>
        <w:r w:rsidR="00A27227">
          <w:rPr>
            <w:noProof/>
          </w:rPr>
          <w:tab/>
        </w:r>
        <w:r>
          <w:rPr>
            <w:noProof/>
          </w:rPr>
          <w:fldChar w:fldCharType="begin"/>
        </w:r>
        <w:r w:rsidR="00A27227">
          <w:rPr>
            <w:noProof/>
          </w:rPr>
          <w:instrText>PAGEREF _Toc3 \h</w:instrText>
        </w:r>
        <w:r>
          <w:rPr>
            <w:noProof/>
          </w:rPr>
        </w:r>
        <w:r w:rsidR="004E312B">
          <w:rPr>
            <w:noProof/>
          </w:rPr>
          <w:fldChar w:fldCharType="separate"/>
        </w:r>
        <w:r w:rsidR="004E312B"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9D76BF" w:rsidRDefault="009D76BF">
      <w:pPr>
        <w:tabs>
          <w:tab w:val="right" w:leader="dot" w:pos="9062"/>
        </w:tabs>
        <w:rPr>
          <w:noProof/>
        </w:rPr>
      </w:pPr>
      <w:hyperlink w:anchor="_Toc4" w:history="1">
        <w:r w:rsidR="00A27227">
          <w:rPr>
            <w:noProof/>
          </w:rPr>
          <w:t>2. Влияние физической активности на здоровье студентов</w:t>
        </w:r>
        <w:r w:rsidR="00A27227">
          <w:rPr>
            <w:noProof/>
          </w:rPr>
          <w:tab/>
        </w:r>
        <w:r>
          <w:rPr>
            <w:noProof/>
          </w:rPr>
          <w:fldChar w:fldCharType="begin"/>
        </w:r>
        <w:r w:rsidR="00A27227">
          <w:rPr>
            <w:noProof/>
          </w:rPr>
          <w:instrText>PAGEREF _Toc4 \h</w:instrText>
        </w:r>
        <w:r>
          <w:rPr>
            <w:noProof/>
          </w:rPr>
        </w:r>
        <w:r w:rsidR="004E312B">
          <w:rPr>
            <w:noProof/>
          </w:rPr>
          <w:fldChar w:fldCharType="separate"/>
        </w:r>
        <w:r w:rsidR="004E312B">
          <w:rPr>
            <w:noProof/>
          </w:rPr>
          <w:t>9</w:t>
        </w:r>
        <w:r>
          <w:rPr>
            <w:noProof/>
          </w:rPr>
          <w:fldChar w:fldCharType="end"/>
        </w:r>
      </w:hyperlink>
    </w:p>
    <w:p w:rsidR="009D76BF" w:rsidRDefault="009D76BF">
      <w:pPr>
        <w:tabs>
          <w:tab w:val="right" w:leader="dot" w:pos="9062"/>
        </w:tabs>
        <w:ind w:left="708"/>
        <w:rPr>
          <w:noProof/>
        </w:rPr>
      </w:pPr>
      <w:hyperlink w:anchor="_Toc5" w:history="1">
        <w:r w:rsidR="00A27227">
          <w:rPr>
            <w:noProof/>
          </w:rPr>
          <w:t>2. 1 Исследование влияния физической</w:t>
        </w:r>
        <w:r w:rsidR="00A27227">
          <w:rPr>
            <w:noProof/>
          </w:rPr>
          <w:t xml:space="preserve"> активности на физическое и психическое здоровье студентов</w:t>
        </w:r>
        <w:r w:rsidR="00A27227">
          <w:rPr>
            <w:noProof/>
          </w:rPr>
          <w:tab/>
        </w:r>
        <w:r>
          <w:rPr>
            <w:noProof/>
          </w:rPr>
          <w:fldChar w:fldCharType="begin"/>
        </w:r>
        <w:r w:rsidR="00A27227">
          <w:rPr>
            <w:noProof/>
          </w:rPr>
          <w:instrText>PAGEREF _Toc5 \h</w:instrText>
        </w:r>
        <w:r>
          <w:rPr>
            <w:noProof/>
          </w:rPr>
        </w:r>
        <w:r w:rsidR="004E312B">
          <w:rPr>
            <w:noProof/>
          </w:rPr>
          <w:fldChar w:fldCharType="separate"/>
        </w:r>
        <w:r w:rsidR="004E312B">
          <w:rPr>
            <w:noProof/>
          </w:rPr>
          <w:t>9</w:t>
        </w:r>
        <w:r>
          <w:rPr>
            <w:noProof/>
          </w:rPr>
          <w:fldChar w:fldCharType="end"/>
        </w:r>
      </w:hyperlink>
    </w:p>
    <w:p w:rsidR="009D76BF" w:rsidRDefault="009D76BF">
      <w:pPr>
        <w:tabs>
          <w:tab w:val="right" w:leader="dot" w:pos="9062"/>
        </w:tabs>
        <w:ind w:left="708"/>
        <w:rPr>
          <w:noProof/>
        </w:rPr>
      </w:pPr>
      <w:hyperlink w:anchor="_Toc6" w:history="1">
        <w:r w:rsidR="00A27227">
          <w:rPr>
            <w:noProof/>
          </w:rPr>
          <w:t>2. 2 Значение регулярных занятий физкультурой для поддержания здоровья</w:t>
        </w:r>
        <w:r w:rsidR="00A27227">
          <w:rPr>
            <w:noProof/>
          </w:rPr>
          <w:tab/>
        </w:r>
        <w:r>
          <w:rPr>
            <w:noProof/>
          </w:rPr>
          <w:fldChar w:fldCharType="begin"/>
        </w:r>
        <w:r w:rsidR="00A27227">
          <w:rPr>
            <w:noProof/>
          </w:rPr>
          <w:instrText>PAGEREF _Toc6 \h</w:instrText>
        </w:r>
        <w:r>
          <w:rPr>
            <w:noProof/>
          </w:rPr>
        </w:r>
        <w:r w:rsidR="004E312B">
          <w:rPr>
            <w:noProof/>
          </w:rPr>
          <w:fldChar w:fldCharType="separate"/>
        </w:r>
        <w:r w:rsidR="004E312B">
          <w:rPr>
            <w:noProof/>
          </w:rPr>
          <w:t>11</w:t>
        </w:r>
        <w:r>
          <w:rPr>
            <w:noProof/>
          </w:rPr>
          <w:fldChar w:fldCharType="end"/>
        </w:r>
      </w:hyperlink>
    </w:p>
    <w:p w:rsidR="009D76BF" w:rsidRDefault="009D76BF">
      <w:pPr>
        <w:tabs>
          <w:tab w:val="right" w:leader="dot" w:pos="9062"/>
        </w:tabs>
        <w:rPr>
          <w:noProof/>
        </w:rPr>
      </w:pPr>
      <w:hyperlink w:anchor="_Toc7" w:history="1">
        <w:r w:rsidR="00A27227">
          <w:rPr>
            <w:noProof/>
          </w:rPr>
          <w:t>3. Влияние физической активности на успеваемость студентов</w:t>
        </w:r>
        <w:r w:rsidR="00A27227">
          <w:rPr>
            <w:noProof/>
          </w:rPr>
          <w:tab/>
        </w:r>
        <w:r>
          <w:rPr>
            <w:noProof/>
          </w:rPr>
          <w:fldChar w:fldCharType="begin"/>
        </w:r>
        <w:r w:rsidR="00A27227">
          <w:rPr>
            <w:noProof/>
          </w:rPr>
          <w:instrText>PAGEREF _Toc7 \h</w:instrText>
        </w:r>
        <w:r>
          <w:rPr>
            <w:noProof/>
          </w:rPr>
        </w:r>
        <w:r w:rsidR="004E312B">
          <w:rPr>
            <w:noProof/>
          </w:rPr>
          <w:fldChar w:fldCharType="separate"/>
        </w:r>
        <w:r w:rsidR="004E312B">
          <w:rPr>
            <w:noProof/>
          </w:rPr>
          <w:t>15</w:t>
        </w:r>
        <w:r>
          <w:rPr>
            <w:noProof/>
          </w:rPr>
          <w:fldChar w:fldCharType="end"/>
        </w:r>
      </w:hyperlink>
    </w:p>
    <w:p w:rsidR="009D76BF" w:rsidRDefault="009D76BF">
      <w:pPr>
        <w:tabs>
          <w:tab w:val="right" w:leader="dot" w:pos="9062"/>
        </w:tabs>
        <w:ind w:left="708"/>
        <w:rPr>
          <w:noProof/>
        </w:rPr>
      </w:pPr>
      <w:hyperlink w:anchor="_Toc8" w:history="1">
        <w:r w:rsidR="00A27227">
          <w:rPr>
            <w:noProof/>
          </w:rPr>
          <w:t>3. 1 Анализ связи между фи</w:t>
        </w:r>
        <w:r w:rsidR="00A27227">
          <w:rPr>
            <w:noProof/>
          </w:rPr>
          <w:t>зической активностью и успеваемостью студентов</w:t>
        </w:r>
        <w:r w:rsidR="00A27227">
          <w:rPr>
            <w:noProof/>
          </w:rPr>
          <w:tab/>
        </w:r>
        <w:r>
          <w:rPr>
            <w:noProof/>
          </w:rPr>
          <w:fldChar w:fldCharType="begin"/>
        </w:r>
        <w:r w:rsidR="00A27227">
          <w:rPr>
            <w:noProof/>
          </w:rPr>
          <w:instrText>PAGEREF _Toc8 \h</w:instrText>
        </w:r>
        <w:r>
          <w:rPr>
            <w:noProof/>
          </w:rPr>
        </w:r>
        <w:r w:rsidR="004E312B">
          <w:rPr>
            <w:noProof/>
          </w:rPr>
          <w:fldChar w:fldCharType="separate"/>
        </w:r>
        <w:r w:rsidR="004E312B">
          <w:rPr>
            <w:noProof/>
          </w:rPr>
          <w:t>15</w:t>
        </w:r>
        <w:r>
          <w:rPr>
            <w:noProof/>
          </w:rPr>
          <w:fldChar w:fldCharType="end"/>
        </w:r>
      </w:hyperlink>
    </w:p>
    <w:p w:rsidR="009D76BF" w:rsidRDefault="009D76BF">
      <w:pPr>
        <w:tabs>
          <w:tab w:val="right" w:leader="dot" w:pos="9062"/>
        </w:tabs>
        <w:ind w:left="708"/>
        <w:rPr>
          <w:noProof/>
        </w:rPr>
      </w:pPr>
      <w:hyperlink w:anchor="_Toc9" w:history="1">
        <w:r w:rsidR="00A27227">
          <w:rPr>
            <w:noProof/>
          </w:rPr>
          <w:t>3. 2 Результаты исследований по этой теме</w:t>
        </w:r>
        <w:r w:rsidR="00A27227">
          <w:rPr>
            <w:noProof/>
          </w:rPr>
          <w:tab/>
        </w:r>
        <w:r>
          <w:rPr>
            <w:noProof/>
          </w:rPr>
          <w:fldChar w:fldCharType="begin"/>
        </w:r>
        <w:r w:rsidR="00A27227">
          <w:rPr>
            <w:noProof/>
          </w:rPr>
          <w:instrText>PAGEREF _Toc9 \h</w:instrText>
        </w:r>
        <w:r>
          <w:rPr>
            <w:noProof/>
          </w:rPr>
        </w:r>
        <w:r w:rsidR="004E312B">
          <w:rPr>
            <w:noProof/>
          </w:rPr>
          <w:fldChar w:fldCharType="separate"/>
        </w:r>
        <w:r w:rsidR="004E312B">
          <w:rPr>
            <w:noProof/>
          </w:rPr>
          <w:t>17</w:t>
        </w:r>
        <w:r>
          <w:rPr>
            <w:noProof/>
          </w:rPr>
          <w:fldChar w:fldCharType="end"/>
        </w:r>
      </w:hyperlink>
    </w:p>
    <w:p w:rsidR="009D76BF" w:rsidRDefault="009D76BF">
      <w:pPr>
        <w:tabs>
          <w:tab w:val="right" w:leader="dot" w:pos="9062"/>
        </w:tabs>
        <w:rPr>
          <w:noProof/>
        </w:rPr>
      </w:pPr>
      <w:hyperlink w:anchor="_Toc10" w:history="1">
        <w:r w:rsidR="00A27227">
          <w:rPr>
            <w:noProof/>
          </w:rPr>
          <w:t>4. Рекомендации по улучшению физического воспитания</w:t>
        </w:r>
        <w:r w:rsidR="00A27227">
          <w:rPr>
            <w:noProof/>
          </w:rPr>
          <w:tab/>
        </w:r>
        <w:r>
          <w:rPr>
            <w:noProof/>
          </w:rPr>
          <w:fldChar w:fldCharType="begin"/>
        </w:r>
        <w:r w:rsidR="00A27227">
          <w:rPr>
            <w:noProof/>
          </w:rPr>
          <w:instrText>PAGEREF _Toc10 \h</w:instrText>
        </w:r>
        <w:r>
          <w:rPr>
            <w:noProof/>
          </w:rPr>
        </w:r>
        <w:r w:rsidR="004E312B">
          <w:rPr>
            <w:noProof/>
          </w:rPr>
          <w:fldChar w:fldCharType="separate"/>
        </w:r>
        <w:r w:rsidR="004E312B">
          <w:rPr>
            <w:noProof/>
          </w:rPr>
          <w:t>21</w:t>
        </w:r>
        <w:r>
          <w:rPr>
            <w:noProof/>
          </w:rPr>
          <w:fldChar w:fldCharType="end"/>
        </w:r>
      </w:hyperlink>
    </w:p>
    <w:p w:rsidR="009D76BF" w:rsidRDefault="009D76BF">
      <w:pPr>
        <w:tabs>
          <w:tab w:val="right" w:leader="dot" w:pos="9062"/>
        </w:tabs>
        <w:ind w:left="708"/>
        <w:rPr>
          <w:noProof/>
        </w:rPr>
      </w:pPr>
      <w:hyperlink w:anchor="_Toc11" w:history="1">
        <w:r w:rsidR="00A27227">
          <w:rPr>
            <w:noProof/>
          </w:rPr>
          <w:t>4. 1 Предложения по совершенствованию системы физического воспитания в у</w:t>
        </w:r>
        <w:r w:rsidR="00A27227">
          <w:rPr>
            <w:noProof/>
          </w:rPr>
          <w:t>чебных заведениях</w:t>
        </w:r>
        <w:r w:rsidR="00A27227">
          <w:rPr>
            <w:noProof/>
          </w:rPr>
          <w:tab/>
        </w:r>
        <w:r>
          <w:rPr>
            <w:noProof/>
          </w:rPr>
          <w:fldChar w:fldCharType="begin"/>
        </w:r>
        <w:r w:rsidR="00A27227">
          <w:rPr>
            <w:noProof/>
          </w:rPr>
          <w:instrText>PAGEREF _Toc11 \h</w:instrText>
        </w:r>
        <w:r>
          <w:rPr>
            <w:noProof/>
          </w:rPr>
        </w:r>
        <w:r w:rsidR="004E312B">
          <w:rPr>
            <w:noProof/>
          </w:rPr>
          <w:fldChar w:fldCharType="separate"/>
        </w:r>
        <w:r w:rsidR="004E312B">
          <w:rPr>
            <w:noProof/>
          </w:rPr>
          <w:t>21</w:t>
        </w:r>
        <w:r>
          <w:rPr>
            <w:noProof/>
          </w:rPr>
          <w:fldChar w:fldCharType="end"/>
        </w:r>
      </w:hyperlink>
    </w:p>
    <w:p w:rsidR="009D76BF" w:rsidRDefault="009D76BF">
      <w:pPr>
        <w:tabs>
          <w:tab w:val="right" w:leader="dot" w:pos="9062"/>
        </w:tabs>
        <w:ind w:left="708"/>
        <w:rPr>
          <w:noProof/>
        </w:rPr>
      </w:pPr>
      <w:hyperlink w:anchor="_Toc12" w:history="1">
        <w:r w:rsidR="00A27227">
          <w:rPr>
            <w:noProof/>
          </w:rPr>
          <w:t>4. 2 Меры по повышению эффективности занятий по физкультуре</w:t>
        </w:r>
        <w:r w:rsidR="00A27227">
          <w:rPr>
            <w:noProof/>
          </w:rPr>
          <w:tab/>
        </w:r>
        <w:r>
          <w:rPr>
            <w:noProof/>
          </w:rPr>
          <w:fldChar w:fldCharType="begin"/>
        </w:r>
        <w:r w:rsidR="00A27227">
          <w:rPr>
            <w:noProof/>
          </w:rPr>
          <w:instrText>PAGEREF _Toc12 \h</w:instrText>
        </w:r>
        <w:r>
          <w:rPr>
            <w:noProof/>
          </w:rPr>
        </w:r>
        <w:r w:rsidR="004E312B">
          <w:rPr>
            <w:noProof/>
          </w:rPr>
          <w:fldChar w:fldCharType="separate"/>
        </w:r>
        <w:r w:rsidR="004E312B">
          <w:rPr>
            <w:noProof/>
          </w:rPr>
          <w:t>23</w:t>
        </w:r>
        <w:r>
          <w:rPr>
            <w:noProof/>
          </w:rPr>
          <w:fldChar w:fldCharType="end"/>
        </w:r>
      </w:hyperlink>
    </w:p>
    <w:p w:rsidR="009D76BF" w:rsidRDefault="009D76BF">
      <w:pPr>
        <w:tabs>
          <w:tab w:val="right" w:leader="dot" w:pos="9062"/>
        </w:tabs>
        <w:rPr>
          <w:noProof/>
        </w:rPr>
      </w:pPr>
      <w:hyperlink w:anchor="_Toc13" w:history="1">
        <w:r w:rsidR="00A27227">
          <w:rPr>
            <w:noProof/>
          </w:rPr>
          <w:t>Заключение</w:t>
        </w:r>
        <w:r w:rsidR="00A27227">
          <w:rPr>
            <w:noProof/>
          </w:rPr>
          <w:tab/>
        </w:r>
        <w:r>
          <w:rPr>
            <w:noProof/>
          </w:rPr>
          <w:fldChar w:fldCharType="begin"/>
        </w:r>
        <w:r w:rsidR="00A27227">
          <w:rPr>
            <w:noProof/>
          </w:rPr>
          <w:instrText>PAGEREF _Toc13 \h</w:instrText>
        </w:r>
        <w:r>
          <w:rPr>
            <w:noProof/>
          </w:rPr>
        </w:r>
        <w:r w:rsidR="004E312B">
          <w:rPr>
            <w:noProof/>
          </w:rPr>
          <w:fldChar w:fldCharType="separate"/>
        </w:r>
        <w:r w:rsidR="004E312B">
          <w:rPr>
            <w:noProof/>
          </w:rPr>
          <w:t>27</w:t>
        </w:r>
        <w:r>
          <w:rPr>
            <w:noProof/>
          </w:rPr>
          <w:fldChar w:fldCharType="end"/>
        </w:r>
      </w:hyperlink>
    </w:p>
    <w:p w:rsidR="009D76BF" w:rsidRDefault="009D76BF">
      <w:pPr>
        <w:rPr>
          <w:lang w:val="ru-RU"/>
        </w:rPr>
      </w:pPr>
    </w:p>
    <w:p w:rsidR="004E312B" w:rsidRDefault="004E312B">
      <w:pPr>
        <w:rPr>
          <w:lang w:val="ru-RU"/>
        </w:rPr>
      </w:pPr>
    </w:p>
    <w:p w:rsidR="009D76BF" w:rsidRPr="004E312B" w:rsidRDefault="009D76BF">
      <w:pPr>
        <w:rPr>
          <w:lang w:val="ru-RU"/>
        </w:rPr>
        <w:sectPr w:rsidR="009D76BF" w:rsidRPr="004E312B">
          <w:footerReference w:type="default" r:id="rId8"/>
          <w:pgSz w:w="11905" w:h="16837"/>
          <w:pgMar w:top="1134" w:right="850" w:bottom="1134" w:left="1701" w:header="720" w:footer="720" w:gutter="0"/>
          <w:cols w:space="720"/>
        </w:sectPr>
      </w:pPr>
    </w:p>
    <w:p w:rsidR="009D76BF" w:rsidRDefault="00A27227" w:rsidP="004E312B">
      <w:pPr>
        <w:pStyle w:val="1"/>
        <w:numPr>
          <w:ilvl w:val="0"/>
          <w:numId w:val="0"/>
        </w:numPr>
        <w:jc w:val="left"/>
      </w:pPr>
      <w:bookmarkStart w:id="0" w:name="_Toc1"/>
      <w:r>
        <w:lastRenderedPageBreak/>
        <w:t>1. Состояние физического воспитания</w:t>
      </w:r>
      <w:bookmarkEnd w:id="0"/>
    </w:p>
    <w:p w:rsidR="009D76BF" w:rsidRPr="004E312B" w:rsidRDefault="00A27227">
      <w:pPr>
        <w:pStyle w:val="2"/>
        <w:rPr>
          <w:lang w:val="ru-RU"/>
        </w:rPr>
      </w:pPr>
      <w:bookmarkStart w:id="1" w:name="_Toc2"/>
      <w:r w:rsidRPr="004E312B">
        <w:rPr>
          <w:lang w:val="ru-RU"/>
        </w:rPr>
        <w:t xml:space="preserve">1. 1 Анализ текущего состояния физического воспитания в учебных </w:t>
      </w:r>
      <w:r w:rsidRPr="004E312B">
        <w:rPr>
          <w:lang w:val="ru-RU"/>
        </w:rPr>
        <w:t>заведениях</w:t>
      </w:r>
      <w:bookmarkEnd w:id="1"/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Анализ текущего состояния физического воспитания в учебных заведениях показывает, что в последние годы наблюдается тенденция к снижению уровня физической активности среди студентов. Это связано с несколькими факторами, среди которых можно выдели</w:t>
      </w:r>
      <w:r w:rsidRPr="004E312B">
        <w:rPr>
          <w:lang w:val="ru-RU"/>
        </w:rPr>
        <w:t>ть изменение образа жизни молодежи, рост академической нагрузки, недостаточное оснащение спортивных объектов и недостаточная мотивация к занятиям физической культурой. В большинстве учебных заведений физическая подготовка занимает сравнительно небольшое вр</w:t>
      </w:r>
      <w:r w:rsidRPr="004E312B">
        <w:rPr>
          <w:lang w:val="ru-RU"/>
        </w:rPr>
        <w:t>емя в расписании студентов, что негативно сказывается на их общем здоровье и развитии физических навыков.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На сегодняшний день многие учебные заведения сталкиваются с проблемой недостаточного финансирования спортивных программ и инфраструктуры. В результате</w:t>
      </w:r>
      <w:r w:rsidRPr="004E312B">
        <w:rPr>
          <w:lang w:val="ru-RU"/>
        </w:rPr>
        <w:t>, количество современных спортивных залов, стадионов и площадок значительно сократилось, а качество оборудования зачастую оставляет желать лучшего. Это ограничивает возможности студентов для регулярных занятий физической культурой и снижает их интерес к ак</w:t>
      </w:r>
      <w:r w:rsidRPr="004E312B">
        <w:rPr>
          <w:lang w:val="ru-RU"/>
        </w:rPr>
        <w:t>тивному образу жизни. Кроме того, многие учебные заведения не внедряют современные методы мотивации и индивидуального подхода к студентам, что снижает эффективность программ физического воспитания.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Еще одной проблемой является недостаточная подготовка преп</w:t>
      </w:r>
      <w:r w:rsidRPr="004E312B">
        <w:rPr>
          <w:lang w:val="ru-RU"/>
        </w:rPr>
        <w:t>одавательского состава в области физической культуры. В некоторых случаях преподаватели не обладают достаточной квалификацией или не используют современные педагогические технологии, что снижает привлекательность занятий и их эффективность. Также отмечаетс</w:t>
      </w:r>
      <w:r w:rsidRPr="004E312B">
        <w:rPr>
          <w:lang w:val="ru-RU"/>
        </w:rPr>
        <w:t>я недостаточная интеграция физической активности в повседневную жизнь студентов, что связано с высокой учебной нагрузкой и отсутствием системных программ по поощрению активного образа жизни.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lastRenderedPageBreak/>
        <w:t>Важным аспектом является и недостаточная информированность студен</w:t>
      </w:r>
      <w:r w:rsidRPr="004E312B">
        <w:rPr>
          <w:lang w:val="ru-RU"/>
        </w:rPr>
        <w:t>тов о пользе регулярных физических упражнений для здоровья и умственной деятельности. Многие студенты воспринимают физическую культуру как обязательную нагрузку, а не как важную составляющую своего общего благополучия. В результате, уровень вовлеченности в</w:t>
      </w:r>
      <w:r w:rsidRPr="004E312B">
        <w:rPr>
          <w:lang w:val="ru-RU"/>
        </w:rPr>
        <w:t xml:space="preserve"> спортивные мероприятия остается низким, а количество </w:t>
      </w:r>
      <w:proofErr w:type="gramStart"/>
      <w:r w:rsidRPr="004E312B">
        <w:rPr>
          <w:lang w:val="ru-RU"/>
        </w:rPr>
        <w:t>занимающихся</w:t>
      </w:r>
      <w:proofErr w:type="gramEnd"/>
      <w:r w:rsidRPr="004E312B">
        <w:rPr>
          <w:lang w:val="ru-RU"/>
        </w:rPr>
        <w:t xml:space="preserve"> регулярно физической активностью — недостаточным для поддержания оптимального здоровья.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Также стоит отметить, что в современных условиях возрастает роль новых форм физической активности, та</w:t>
      </w:r>
      <w:r w:rsidRPr="004E312B">
        <w:rPr>
          <w:lang w:val="ru-RU"/>
        </w:rPr>
        <w:t>ких как фитнес, йога, пилатес и другие направления, которые требуют специального оборудования и квалифицированных тренеров. Однако многие учебные заведения не имеют возможности внедрять эти направления в свои программы, что ограничивает выбор студентов и с</w:t>
      </w:r>
      <w:r w:rsidRPr="004E312B">
        <w:rPr>
          <w:lang w:val="ru-RU"/>
        </w:rPr>
        <w:t>нижает их мотивацию к занятиям.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 xml:space="preserve">В исследовании [1] специалисты проанализировали текущую систему физического воспитания студентов и пришли к выводу, что она не справляется с задачами по повышению уровня физической подготовки и укреплению здоровья молодежи. </w:t>
      </w:r>
      <w:r w:rsidRPr="004E312B">
        <w:rPr>
          <w:lang w:val="ru-RU"/>
        </w:rPr>
        <w:t>В рамках работы были рассмотрены процессы организации занятий, их содержание и методы мотивации студентов. Результаты показали, что существующие программы требуют модернизации, внедрения современных технологий и повышения квалификации преподавателей для до</w:t>
      </w:r>
      <w:r w:rsidRPr="004E312B">
        <w:rPr>
          <w:lang w:val="ru-RU"/>
        </w:rPr>
        <w:t>стижения более эффективных результатов и формирования у студентов осознанного отношения к физической активности.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В целом, текущее состояние физического воспитания в учебных заведениях требует системных изменений. Необходимо увеличивать финансирование спорт</w:t>
      </w:r>
      <w:r w:rsidRPr="004E312B">
        <w:rPr>
          <w:lang w:val="ru-RU"/>
        </w:rPr>
        <w:t xml:space="preserve">ивных программ, модернизировать инфраструктуру, повышать квалификацию преподавателей и внедрять современные методы мотивации студентов. Важным аспектом является также популяризация здорового образа жизни и формирование у студентов осознанного отношения </w:t>
      </w:r>
      <w:r w:rsidRPr="004E312B">
        <w:rPr>
          <w:lang w:val="ru-RU"/>
        </w:rPr>
        <w:lastRenderedPageBreak/>
        <w:t>к ф</w:t>
      </w:r>
      <w:r w:rsidRPr="004E312B">
        <w:rPr>
          <w:lang w:val="ru-RU"/>
        </w:rPr>
        <w:t>изической активности как к важной составляющей их жизни. Только комплексный подход позволит повысить уровень физической подготовки молодежи, улучшить их здоровье и способствовать развитию активного и здорового поколения.</w:t>
      </w:r>
    </w:p>
    <w:p w:rsidR="009D76BF" w:rsidRPr="004E312B" w:rsidRDefault="00A27227">
      <w:pPr>
        <w:pStyle w:val="2"/>
        <w:rPr>
          <w:lang w:val="ru-RU"/>
        </w:rPr>
      </w:pPr>
      <w:bookmarkStart w:id="2" w:name="_Toc3"/>
      <w:r w:rsidRPr="004E312B">
        <w:rPr>
          <w:lang w:val="ru-RU"/>
        </w:rPr>
        <w:t>1. 2 Проблемы и недостатки в органи</w:t>
      </w:r>
      <w:r w:rsidRPr="004E312B">
        <w:rPr>
          <w:lang w:val="ru-RU"/>
        </w:rPr>
        <w:t>зации занятий по физкультуре</w:t>
      </w:r>
      <w:bookmarkEnd w:id="2"/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Одной из основных проблем в организации занятий по физкультуре является недостаточная подготовка преподавательского состава. В некоторых учебных заведениях преподаватели физической культуры не обладают достаточной квалификацией</w:t>
      </w:r>
      <w:r w:rsidRPr="004E312B">
        <w:rPr>
          <w:lang w:val="ru-RU"/>
        </w:rPr>
        <w:t xml:space="preserve"> или современными педагогическими навыками, что негативно сказывается на качестве проведения занятий и их привлекательности для студентов. В результате, уроки зачастую проходят по устаревшим программам, без учета современных методов мотивации и индивидуаль</w:t>
      </w:r>
      <w:r w:rsidRPr="004E312B">
        <w:rPr>
          <w:lang w:val="ru-RU"/>
        </w:rPr>
        <w:t>ных особенностей учащихся. Это снижает эффективность занятий и уменьшает интерес студентов к физической активности. Кроме того, недостаточное использование современных технологий и инновационных подходов в преподавании ограничивает возможности повышения мо</w:t>
      </w:r>
      <w:r w:rsidRPr="004E312B">
        <w:rPr>
          <w:lang w:val="ru-RU"/>
        </w:rPr>
        <w:t>тивации и вовлеченности студентов в спортивную деятельность.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Еще одной проблемой является недостаточная интеграция физической активности в повседневную жизнь студентов. Высокая учебная нагрузка, стрессовые ситуации и нехватка времени приводят к тому, что м</w:t>
      </w:r>
      <w:r w:rsidRPr="004E312B">
        <w:rPr>
          <w:lang w:val="ru-RU"/>
        </w:rPr>
        <w:t>ногие студенты не находят возможности для регулярных занятий спортом. В учебных заведениях отсутствуют системные программы и инициативы, направленные на поощрение активного образа жизни, что способствует формированию у студентов негативного отношения к физ</w:t>
      </w:r>
      <w:r w:rsidRPr="004E312B">
        <w:rPr>
          <w:lang w:val="ru-RU"/>
        </w:rPr>
        <w:t>ической культуре как к обязательной и скучной нагрузке. В результате уровень вовлеченности в спортивные мероприятия остается низким, а количество студентов, занимающихся регулярно, недостаточным для поддержания оптимального здоровья и физической формы.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lastRenderedPageBreak/>
        <w:t>Так</w:t>
      </w:r>
      <w:r w:rsidRPr="004E312B">
        <w:rPr>
          <w:lang w:val="ru-RU"/>
        </w:rPr>
        <w:t xml:space="preserve">же значительной проблемой является недостаточная информированность студентов о пользе регулярных физических упражнений для здоровья и умственной деятельности. Многие воспринимают физическую культуру исключительно как обязательную нагрузку, не осознавая ее </w:t>
      </w:r>
      <w:r w:rsidRPr="004E312B">
        <w:rPr>
          <w:lang w:val="ru-RU"/>
        </w:rPr>
        <w:t>важности для общего благополучия и повышения работоспособности. Это приводит к тому, что студенты не проявляют инициативу и не участвуют активно в спортивных мероприятиях, что снижает эффективность программ физического воспитания. В результате уровень физи</w:t>
      </w:r>
      <w:r w:rsidRPr="004E312B">
        <w:rPr>
          <w:lang w:val="ru-RU"/>
        </w:rPr>
        <w:t>ческой подготовленности молодежи остается низким, что негативно сказывается на их здоровье и качестве жизни в будущем.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 xml:space="preserve">В современных условиях возрастает роль новых форм физической активности, таких как фитнес, йога, пилатес и другие направления, требующие </w:t>
      </w:r>
      <w:r w:rsidRPr="004E312B">
        <w:rPr>
          <w:lang w:val="ru-RU"/>
        </w:rPr>
        <w:t>специального оборудования и квалифицированных тренеров. Однако многие учебные заведения не имеют возможности внедрять эти направления в свои программы из-за ограниченного финансирования и отсутствия соответствующей инфраструктуры. Это ограничивает выбор ст</w:t>
      </w:r>
      <w:r w:rsidRPr="004E312B">
        <w:rPr>
          <w:lang w:val="ru-RU"/>
        </w:rPr>
        <w:t xml:space="preserve">удентов и снижает их мотивацию к занятиям, поскольку современные тенденции в области физической культуры и спорта требуют адаптации и обновления программ. Недостаток современных направлений также способствует тому, что студенты ищут альтернативные способы </w:t>
      </w:r>
      <w:r w:rsidRPr="004E312B">
        <w:rPr>
          <w:lang w:val="ru-RU"/>
        </w:rPr>
        <w:t>поддержания физической формы вне учебных заведений, что не всегда является безопасным и эффективным.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Кроме того, существует проблема недостаточного финансирования спортивных программ и инфраструктуры. Многие учебные заведения не располагают современными сп</w:t>
      </w:r>
      <w:r w:rsidRPr="004E312B">
        <w:rPr>
          <w:lang w:val="ru-RU"/>
        </w:rPr>
        <w:t>ортивными залами, оборудованием и площадками, что значительно ограничивает возможности проведения разнообразных и интересных занятий. Недостаток материальных ресурсов также сказывается на подготовке и повышении квалификации преподавателей, что негативно вл</w:t>
      </w:r>
      <w:r w:rsidRPr="004E312B">
        <w:rPr>
          <w:lang w:val="ru-RU"/>
        </w:rPr>
        <w:t xml:space="preserve">ияет на качество образовательного процесса. В результате, занятия по физической культуре превращаются в </w:t>
      </w:r>
      <w:r w:rsidRPr="004E312B">
        <w:rPr>
          <w:lang w:val="ru-RU"/>
        </w:rPr>
        <w:lastRenderedPageBreak/>
        <w:t>рутинную и формальную часть учебного процесса, не вызывающую у студентов особого интереса и мотивации.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Еще одним недостатком является отсутствие системн</w:t>
      </w:r>
      <w:r w:rsidRPr="004E312B">
        <w:rPr>
          <w:lang w:val="ru-RU"/>
        </w:rPr>
        <w:t>ого подхода к организации физического воспитания. В большинстве случаев программы разрабатываются без учета индивидуальных потребностей и интересов студентов, что снижает их эффективность. Не проводится регулярный мониторинг и оценка результатов занятий, ч</w:t>
      </w:r>
      <w:r w:rsidRPr="004E312B">
        <w:rPr>
          <w:lang w:val="ru-RU"/>
        </w:rPr>
        <w:t>то мешает своевременному выявлению проблем и корректировке программ. Также недостаточно внимания уделяется формированию у студентов осознанного отношения к физической активности, ее роли в жизни и здоровье. В результате, многие студенты воспринимают физкул</w:t>
      </w:r>
      <w:r w:rsidRPr="004E312B">
        <w:rPr>
          <w:lang w:val="ru-RU"/>
        </w:rPr>
        <w:t>ьтуру как обязательную формальность, а не как важную составляющую своего развития и благополучия.</w:t>
      </w:r>
    </w:p>
    <w:p w:rsidR="009D76BF" w:rsidRPr="004E312B" w:rsidRDefault="009D76BF">
      <w:pPr>
        <w:pStyle w:val="gostParagraph"/>
        <w:rPr>
          <w:lang w:val="ru-RU"/>
        </w:rPr>
      </w:pP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В целом, существующие проблемы в организации занятий по физкультуре требуют комплексных решений. Необходимо повышать квалификацию преподавателей, модернизиро</w:t>
      </w:r>
      <w:r w:rsidRPr="004E312B">
        <w:rPr>
          <w:lang w:val="ru-RU"/>
        </w:rPr>
        <w:t>вать инфраструктуру и оборудование, внедрять современные методы обучения и мотивации. Важно развивать системные программы по популяризации здорового образа жизни, стимулировать активное участие студентов в спортивных мероприятиях и создавать условия для ре</w:t>
      </w:r>
      <w:r w:rsidRPr="004E312B">
        <w:rPr>
          <w:lang w:val="ru-RU"/>
        </w:rPr>
        <w:t>гулярных занятий. Только при комплексном подходе можно повысить уровень физической подготовленности молодежи, укрепить их здоровье и сформировать у студентов устойчивую мотивацию к активному и здоровому образу жизни.</w:t>
      </w:r>
    </w:p>
    <w:p w:rsidR="009D76BF" w:rsidRPr="004E312B" w:rsidRDefault="009D76BF">
      <w:pPr>
        <w:rPr>
          <w:lang w:val="ru-RU"/>
        </w:rPr>
        <w:sectPr w:rsidR="009D76BF" w:rsidRPr="004E312B">
          <w:footerReference w:type="default" r:id="rId9"/>
          <w:pgSz w:w="11905" w:h="16837"/>
          <w:pgMar w:top="1134" w:right="850" w:bottom="1134" w:left="1701" w:header="720" w:footer="720" w:gutter="0"/>
          <w:cols w:space="720"/>
        </w:sectPr>
      </w:pPr>
    </w:p>
    <w:p w:rsidR="009D76BF" w:rsidRPr="004E312B" w:rsidRDefault="00A27227">
      <w:pPr>
        <w:pStyle w:val="1"/>
        <w:rPr>
          <w:lang w:val="ru-RU"/>
        </w:rPr>
      </w:pPr>
      <w:bookmarkStart w:id="3" w:name="_Toc4"/>
      <w:r w:rsidRPr="004E312B">
        <w:rPr>
          <w:lang w:val="ru-RU"/>
        </w:rPr>
        <w:lastRenderedPageBreak/>
        <w:t>2. Влияние физической акти</w:t>
      </w:r>
      <w:r w:rsidRPr="004E312B">
        <w:rPr>
          <w:lang w:val="ru-RU"/>
        </w:rPr>
        <w:t>вности на здоровье студентов</w:t>
      </w:r>
      <w:bookmarkEnd w:id="3"/>
    </w:p>
    <w:p w:rsidR="009D76BF" w:rsidRPr="004E312B" w:rsidRDefault="00A27227">
      <w:pPr>
        <w:pStyle w:val="2"/>
        <w:rPr>
          <w:lang w:val="ru-RU"/>
        </w:rPr>
      </w:pPr>
      <w:bookmarkStart w:id="4" w:name="_Toc5"/>
      <w:r w:rsidRPr="004E312B">
        <w:rPr>
          <w:lang w:val="ru-RU"/>
        </w:rPr>
        <w:t>2. 1 Исследование влияния физической активности на физическое и психическое здоровье студентов</w:t>
      </w:r>
      <w:bookmarkEnd w:id="4"/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 xml:space="preserve">Физическая активность играет важную роль в поддержании и укреплении здоровья студентов, оказывая значительное </w:t>
      </w:r>
      <w:proofErr w:type="gramStart"/>
      <w:r w:rsidRPr="004E312B">
        <w:rPr>
          <w:lang w:val="ru-RU"/>
        </w:rPr>
        <w:t>влияние</w:t>
      </w:r>
      <w:proofErr w:type="gramEnd"/>
      <w:r w:rsidRPr="004E312B">
        <w:rPr>
          <w:lang w:val="ru-RU"/>
        </w:rPr>
        <w:t xml:space="preserve"> как на физичес</w:t>
      </w:r>
      <w:r w:rsidRPr="004E312B">
        <w:rPr>
          <w:lang w:val="ru-RU"/>
        </w:rPr>
        <w:t>кое, так и на психическое состояние. В современном обществе, характеризующемся высокой степенью стрессовых факторов, интенсивным ритмом жизни и изменением образа труда, вопросы физического воспитания приобретают особую актуальность. Исследования показывают</w:t>
      </w:r>
      <w:r w:rsidRPr="004E312B">
        <w:rPr>
          <w:lang w:val="ru-RU"/>
        </w:rPr>
        <w:t xml:space="preserve">, что регулярные занятия спортом и физическими упражнениями способствуют улучшению работы </w:t>
      </w:r>
      <w:proofErr w:type="gramStart"/>
      <w:r w:rsidRPr="004E312B">
        <w:rPr>
          <w:lang w:val="ru-RU"/>
        </w:rPr>
        <w:t>сердечно-сосудистой</w:t>
      </w:r>
      <w:proofErr w:type="gramEnd"/>
      <w:r w:rsidRPr="004E312B">
        <w:rPr>
          <w:lang w:val="ru-RU"/>
        </w:rPr>
        <w:t xml:space="preserve"> системы, повышению общей выносливости, укреплению мышечной и костной ткани, а также способствуют профилактике различных заболеваний, связанных с м</w:t>
      </w:r>
      <w:r w:rsidRPr="004E312B">
        <w:rPr>
          <w:lang w:val="ru-RU"/>
        </w:rPr>
        <w:t>алоподвижным образом жизни.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На психическом уровне физическая активность способствует снижению уровня тревожности, депрессии и стрессовых состояний. Во время физических упражнений в организме выделяются эндорфины — гормоны счастья, которые улучшают настроен</w:t>
      </w:r>
      <w:r w:rsidRPr="004E312B">
        <w:rPr>
          <w:lang w:val="ru-RU"/>
        </w:rPr>
        <w:t xml:space="preserve">ие и создают ощущение благополучия. Регулярные занятия спортом помогают студентам справляться с учебной нагрузкой, повышают концентрацию внимания и улучшают память, что положительно сказывается на их учебной успеваемости. Кроме того, физическая активность </w:t>
      </w:r>
      <w:r w:rsidRPr="004E312B">
        <w:rPr>
          <w:lang w:val="ru-RU"/>
        </w:rPr>
        <w:t>способствует развитию дисциплины, ответственности и командного духа, что важно для формирования личностных качеств и социальных навыков.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Однако, несмотря на очевидные преимущества, многие студенты недостаточно активно занимаются спортом по различным причин</w:t>
      </w:r>
      <w:r w:rsidRPr="004E312B">
        <w:rPr>
          <w:lang w:val="ru-RU"/>
        </w:rPr>
        <w:t xml:space="preserve">ам. Одной из основных является недостаточная мотивация, связанная с отсутствием интересных и доступных программ физической активности, а также недостатком времени из-за учебных и личных обязательств. Кроме того, </w:t>
      </w:r>
      <w:r w:rsidRPr="004E312B">
        <w:rPr>
          <w:lang w:val="ru-RU"/>
        </w:rPr>
        <w:lastRenderedPageBreak/>
        <w:t>низкое качество инфраструктуры и недостаточн</w:t>
      </w:r>
      <w:r w:rsidRPr="004E312B">
        <w:rPr>
          <w:lang w:val="ru-RU"/>
        </w:rPr>
        <w:t xml:space="preserve">ое финансирование спортивных залов и площадок в учебных заведениях ограничивают возможности для регулярных занятий. Это приводит к тому, что физическая активность у студентов зачастую носит эпизодический характер и не обеспечивает желаемого положительного </w:t>
      </w:r>
      <w:r w:rsidRPr="004E312B">
        <w:rPr>
          <w:lang w:val="ru-RU"/>
        </w:rPr>
        <w:t>эффекта.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 xml:space="preserve">Еще одной проблемой является недостаточная информированность студентов о пользе физической активности и способах ее безопасного выполнения. Многие студенты не знают о правильной технике упражнений, что увеличивает риск травм и снижает мотивацию к занятиям </w:t>
      </w:r>
      <w:r w:rsidRPr="004E312B">
        <w:rPr>
          <w:lang w:val="ru-RU"/>
        </w:rPr>
        <w:t>спортом. В связи с этим важным аспектом является внедрение системных программ просвещения и мотивации, направленных на формирование у студентов осознанного отношения к своему здоровью и физической активности. Не менее важным является развитие индивидуальны</w:t>
      </w:r>
      <w:r w:rsidRPr="004E312B">
        <w:rPr>
          <w:lang w:val="ru-RU"/>
        </w:rPr>
        <w:t>х программ тренировок, учитывающих возрастные особенности, уровень физической подготовки и личные предпочтения студентов.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Исследования также показывают, что систематическая физическая активность способствует укреплению иммунной системы, снижению уровня хол</w:t>
      </w:r>
      <w:r w:rsidRPr="004E312B">
        <w:rPr>
          <w:lang w:val="ru-RU"/>
        </w:rPr>
        <w:t>естерина и сахара в крови, а также помогает бороться с избыточной массой тела. Все эти факторы в совокупности способствуют повышению общего уровня здоровья студентов и снижению риска развития хронических заболеваний в будущем. В то же время, недостаток физ</w:t>
      </w:r>
      <w:r w:rsidRPr="004E312B">
        <w:rPr>
          <w:lang w:val="ru-RU"/>
        </w:rPr>
        <w:t xml:space="preserve">ической активности может привести к развитию гиподинамии, ожирения, </w:t>
      </w:r>
      <w:proofErr w:type="gramStart"/>
      <w:r w:rsidRPr="004E312B">
        <w:rPr>
          <w:lang w:val="ru-RU"/>
        </w:rPr>
        <w:t>сердечно-сосудистых</w:t>
      </w:r>
      <w:proofErr w:type="gramEnd"/>
      <w:r w:rsidRPr="004E312B">
        <w:rPr>
          <w:lang w:val="ru-RU"/>
        </w:rPr>
        <w:t xml:space="preserve"> заболеваний и психологических проблем, таких как стресс и депрессия.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Для повышения эффективности физического воспитания необходимо внедрять современные методы обучения, использовать инновационные технологии и развивать инфраструктуру. Важным аспектом является создание условий для активного отдыха и спортивных мероприятий, к</w:t>
      </w:r>
      <w:r w:rsidRPr="004E312B">
        <w:rPr>
          <w:lang w:val="ru-RU"/>
        </w:rPr>
        <w:t xml:space="preserve">оторые будут интересны и доступны студентам. Не менее значимо развитие программ по пропаганде здорового образа жизни, включающих не только физическую активность, но и правильное питание, отказ от вредных </w:t>
      </w:r>
      <w:r w:rsidRPr="004E312B">
        <w:rPr>
          <w:lang w:val="ru-RU"/>
        </w:rPr>
        <w:lastRenderedPageBreak/>
        <w:t xml:space="preserve">привычек и развитие навыков саморегуляции. В рамках </w:t>
      </w:r>
      <w:r w:rsidRPr="004E312B">
        <w:rPr>
          <w:lang w:val="ru-RU"/>
        </w:rPr>
        <w:t>образовательных программ целесообразно интегрировать элементы психологии и педагогики, чтобы формировать у студентов устойчивую мотивацию к регулярным занятиям спортом и активному образу жизни.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В исследовании [3] исследовали актуальность проблем физическог</w:t>
      </w:r>
      <w:r w:rsidRPr="004E312B">
        <w:rPr>
          <w:lang w:val="ru-RU"/>
        </w:rPr>
        <w:t>о воспитания у детей и подростков, отметив, что за последние годы существенного улучшения их здоровья и физического развития не наблюдается. Особенно важной является двигательная активность для детей, перенесших заболевания или часто болеющих, поскольку он</w:t>
      </w:r>
      <w:r w:rsidRPr="004E312B">
        <w:rPr>
          <w:lang w:val="ru-RU"/>
        </w:rPr>
        <w:t>а способствует восстановлению и поддержанию их функционального состояния. Регулярная физическая активность помогает укрепить иммунитет, улучшить психоэмоциональное состояние и снизить риск развития хронических заболеваний, что особенно важно в условиях нед</w:t>
      </w:r>
      <w:r w:rsidRPr="004E312B">
        <w:rPr>
          <w:lang w:val="ru-RU"/>
        </w:rPr>
        <w:t>остаточного прогресса в области физического воспитания.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Таким образом, влияние физической активности на здоровье студентов является многогранным и многоаспектным. Регулярные занятия спортом способствуют не только укреплению физического здоровья, но и разви</w:t>
      </w:r>
      <w:r w:rsidRPr="004E312B">
        <w:rPr>
          <w:lang w:val="ru-RU"/>
        </w:rPr>
        <w:t>тию психологической устойчивости, улучшению качества жизни и формированию позитивных привычек. В условиях современного мира важно создавать условия для активного и здорового образа жизни, внедрять современные методы и программы физического воспитания, а та</w:t>
      </w:r>
      <w:r w:rsidRPr="004E312B">
        <w:rPr>
          <w:lang w:val="ru-RU"/>
        </w:rPr>
        <w:t>кже повышать мотивацию студентов к регулярным занятиям спортом. Только комплексный подход, включающий развитие инфраструктуры, просветительскую работу и индивидуальный подход, позволит значительно повысить уровень физической культуры среди молодежи и обесп</w:t>
      </w:r>
      <w:r w:rsidRPr="004E312B">
        <w:rPr>
          <w:lang w:val="ru-RU"/>
        </w:rPr>
        <w:t>ечить их здоровье на долгие годы.</w:t>
      </w:r>
    </w:p>
    <w:p w:rsidR="009D76BF" w:rsidRPr="004E312B" w:rsidRDefault="00A27227">
      <w:pPr>
        <w:pStyle w:val="2"/>
        <w:rPr>
          <w:lang w:val="ru-RU"/>
        </w:rPr>
      </w:pPr>
      <w:bookmarkStart w:id="5" w:name="_Toc6"/>
      <w:r w:rsidRPr="004E312B">
        <w:rPr>
          <w:lang w:val="ru-RU"/>
        </w:rPr>
        <w:t>2. 2 Значение регулярных занятий физкультурой для поддержания здоровья</w:t>
      </w:r>
      <w:bookmarkEnd w:id="5"/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 xml:space="preserve">Регулярные занятия физкультурой играют важнейшую роль в поддержании и укреплении здоровья человека. В современном мире, </w:t>
      </w:r>
      <w:r w:rsidRPr="004E312B">
        <w:rPr>
          <w:lang w:val="ru-RU"/>
        </w:rPr>
        <w:lastRenderedPageBreak/>
        <w:t>характеризующемся быстрым темпо</w:t>
      </w:r>
      <w:r w:rsidRPr="004E312B">
        <w:rPr>
          <w:lang w:val="ru-RU"/>
        </w:rPr>
        <w:t xml:space="preserve">м жизни, высокой степенью стрессовых нагрузок и изменением образа жизни, физическая активность становится необходимым условием для сохранения физического и психологического благополучия. Регулярная физическая активность способствует улучшению работы </w:t>
      </w:r>
      <w:proofErr w:type="gramStart"/>
      <w:r w:rsidRPr="004E312B">
        <w:rPr>
          <w:lang w:val="ru-RU"/>
        </w:rPr>
        <w:t>сердеч</w:t>
      </w:r>
      <w:r w:rsidRPr="004E312B">
        <w:rPr>
          <w:lang w:val="ru-RU"/>
        </w:rPr>
        <w:t>но-сосудистой</w:t>
      </w:r>
      <w:proofErr w:type="gramEnd"/>
      <w:r w:rsidRPr="004E312B">
        <w:rPr>
          <w:lang w:val="ru-RU"/>
        </w:rPr>
        <w:t xml:space="preserve"> системы, повышает выносливость, укрепляет мышечную и костную ткани, а также способствует нормализации обменных процессов в организме. Эти эффекты позволяют снизить риск развития таких хронических заболеваний, как гипертония, ишемическая болез</w:t>
      </w:r>
      <w:r w:rsidRPr="004E312B">
        <w:rPr>
          <w:lang w:val="ru-RU"/>
        </w:rPr>
        <w:t>нь сердца, диабет второго типа и остеопороз.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Одним из ключевых преимуществ систематических занятий спортом является укрепление иммунной системы. Активность стимулирует выработку антител и повышает сопротивляемость организма к инфекциям и вирусам. Это особе</w:t>
      </w:r>
      <w:r w:rsidRPr="004E312B">
        <w:rPr>
          <w:lang w:val="ru-RU"/>
        </w:rPr>
        <w:t>нно важно в условиях современной эпидемиологической ситуации, когда здоровье населения находится под угрозой различных инфекционных заболеваний. Кроме того, физическая активность способствует улучшению обмена веществ, снижению уровня холестерина и сахара в</w:t>
      </w:r>
      <w:r w:rsidRPr="004E312B">
        <w:rPr>
          <w:lang w:val="ru-RU"/>
        </w:rPr>
        <w:t xml:space="preserve"> крови, что также уменьшает риск развития </w:t>
      </w:r>
      <w:proofErr w:type="gramStart"/>
      <w:r w:rsidRPr="004E312B">
        <w:rPr>
          <w:lang w:val="ru-RU"/>
        </w:rPr>
        <w:t>сердечно-сосудистых</w:t>
      </w:r>
      <w:proofErr w:type="gramEnd"/>
      <w:r w:rsidRPr="004E312B">
        <w:rPr>
          <w:lang w:val="ru-RU"/>
        </w:rPr>
        <w:t xml:space="preserve"> заболеваний и диабета. Регулярные занятия помогают контролировать массу тела, предотвращая развитие ожирения, которое является одним из факторов риска многих заболеваний.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Психологические преимущ</w:t>
      </w:r>
      <w:r w:rsidRPr="004E312B">
        <w:rPr>
          <w:lang w:val="ru-RU"/>
        </w:rPr>
        <w:t>ества регулярных физических упражнений не менее важны. Физическая активность способствует выработке эндорфинов — гормонов счастья, которые улучшают настроение, снижают уровень стресса и помогают бороться с депрессивными состояниями. В процессе занятий спор</w:t>
      </w:r>
      <w:r w:rsidRPr="004E312B">
        <w:rPr>
          <w:lang w:val="ru-RU"/>
        </w:rPr>
        <w:t>том у человека формируется чувство достижения, повышается самооценка и развивается психологическая устойчивость. Регулярные тренировки также способствуют улучшению сна, что является важным аспектом общего здоровья и хорошего самочувствия. В результате чело</w:t>
      </w:r>
      <w:r w:rsidRPr="004E312B">
        <w:rPr>
          <w:lang w:val="ru-RU"/>
        </w:rPr>
        <w:t>век становится более устойчивым к стрессовым ситуациям, лучше справляется с эмоциональными нагрузками и сохраняет позитивный настрой.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lastRenderedPageBreak/>
        <w:t>Помимо физических и психологических преимуществ, занятия физкультурой способствуют развитию социальных навыков и командног</w:t>
      </w:r>
      <w:r w:rsidRPr="004E312B">
        <w:rPr>
          <w:lang w:val="ru-RU"/>
        </w:rPr>
        <w:t>о духа. Участие в групповых упражнениях, спортивных играх и соревнованиях помогает формировать навыки коммуникации, ответственности и сотрудничества. Эти качества важны не только в спортивной сфере, но и в повседневной жизни, учебе и работе. Кроме того, ак</w:t>
      </w:r>
      <w:r w:rsidRPr="004E312B">
        <w:rPr>
          <w:lang w:val="ru-RU"/>
        </w:rPr>
        <w:t>тивный образ жизни способствует развитию дисциплины, ответственности и саморегуляции, что положительно сказывается на общем уровне самодисциплины и организованности человека.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 xml:space="preserve">Для достижения максимальной пользы от физической активности необходимо соблюдать </w:t>
      </w:r>
      <w:r w:rsidRPr="004E312B">
        <w:rPr>
          <w:lang w:val="ru-RU"/>
        </w:rPr>
        <w:t>регулярность и систематичность занятий. Важно учитывать индивидуальные особенности организма, возраст, уровень физической подготовки и состояние здоровья. Включение физических упражнений в ежедневный режим помогает сформировать привычку, которая со времене</w:t>
      </w:r>
      <w:r w:rsidRPr="004E312B">
        <w:rPr>
          <w:lang w:val="ru-RU"/>
        </w:rPr>
        <w:t>м становится неотъемлемой частью жизни. Также необходимо использовать разнообразные виды деятельности — от аэробных упражнений и силовых тренировок до йоги и растяжки — чтобы обеспечить комплексное развитие организма и избежать монотонности.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Создание услов</w:t>
      </w:r>
      <w:r w:rsidRPr="004E312B">
        <w:rPr>
          <w:lang w:val="ru-RU"/>
        </w:rPr>
        <w:t>ий для регулярных занятий физкультурой включает развитие инфраструктуры, создание доступных спортивных площадок и секций, а также внедрение современных технологий и методов обучения. Важным аспектом является мотивация и просветительская работа, направленна</w:t>
      </w:r>
      <w:r w:rsidRPr="004E312B">
        <w:rPr>
          <w:lang w:val="ru-RU"/>
        </w:rPr>
        <w:t>я на формирование у населения осознанного отношения к своему здоровью и необходимости физической активности. Образовательные программы, пропаганда здорового образа жизни и развитие спортивных клубов помогают привлечь людей к регулярным занятиям и поддержив</w:t>
      </w:r>
      <w:r w:rsidRPr="004E312B">
        <w:rPr>
          <w:lang w:val="ru-RU"/>
        </w:rPr>
        <w:t>ать их интерес.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 xml:space="preserve">В исследовании [4] исследовали значение регулярных занятий физкультурой для поддержания здоровья и выявили, что систематическая физическая активность способствует укреплению </w:t>
      </w:r>
      <w:proofErr w:type="gramStart"/>
      <w:r w:rsidRPr="004E312B">
        <w:rPr>
          <w:lang w:val="ru-RU"/>
        </w:rPr>
        <w:t>сердечно-сосудистой</w:t>
      </w:r>
      <w:proofErr w:type="gramEnd"/>
      <w:r w:rsidRPr="004E312B">
        <w:rPr>
          <w:lang w:val="ru-RU"/>
        </w:rPr>
        <w:t xml:space="preserve"> </w:t>
      </w:r>
      <w:r w:rsidRPr="004E312B">
        <w:rPr>
          <w:lang w:val="ru-RU"/>
        </w:rPr>
        <w:lastRenderedPageBreak/>
        <w:t>системы, повышению иммунитета и улучшению обще</w:t>
      </w:r>
      <w:r w:rsidRPr="004E312B">
        <w:rPr>
          <w:lang w:val="ru-RU"/>
        </w:rPr>
        <w:t>го самочувствия. Авторы отметили, что регулярные тренировки помогают снизить уровень стресса, развивают выносливость и улучшают психологическое состояние. В условиях современного образа жизни физическая активность становится важнейшим инструментом профилак</w:t>
      </w:r>
      <w:r w:rsidRPr="004E312B">
        <w:rPr>
          <w:lang w:val="ru-RU"/>
        </w:rPr>
        <w:t>тики заболеваний и повышения качества жизни населения.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 xml:space="preserve">В целом, регулярные занятия физкультурой являются важнейшим инструментом профилактики заболеваний, укрепления здоровья и повышения качества жизни. Они помогают не только сохранить физическую форму, но </w:t>
      </w:r>
      <w:r w:rsidRPr="004E312B">
        <w:rPr>
          <w:lang w:val="ru-RU"/>
        </w:rPr>
        <w:t>и развивают психологическую устойчивость, социальные навыки и дисциплину. В условиях современного общества, где стресс, малоподвижный образ жизни и неправильное питание становятся все более распространенными, физическая активность должна стать неотъемлемой</w:t>
      </w:r>
      <w:r w:rsidRPr="004E312B">
        <w:rPr>
          <w:lang w:val="ru-RU"/>
        </w:rPr>
        <w:t xml:space="preserve"> частью ежедневной рутины каждого человека. Только систематический подход, включающий развитие инфраструктуры, мотивацию и индивидуальный подход, позволит обеспечить долгосрочную сохранность здоровья и повысить уровень физической культуры населения.</w:t>
      </w:r>
    </w:p>
    <w:p w:rsidR="009D76BF" w:rsidRPr="004E312B" w:rsidRDefault="009D76BF">
      <w:pPr>
        <w:rPr>
          <w:lang w:val="ru-RU"/>
        </w:rPr>
        <w:sectPr w:rsidR="009D76BF" w:rsidRPr="004E312B">
          <w:footerReference w:type="default" r:id="rId10"/>
          <w:pgSz w:w="11905" w:h="16837"/>
          <w:pgMar w:top="1134" w:right="850" w:bottom="1134" w:left="1701" w:header="720" w:footer="720" w:gutter="0"/>
          <w:cols w:space="720"/>
        </w:sectPr>
      </w:pPr>
    </w:p>
    <w:p w:rsidR="009D76BF" w:rsidRPr="004E312B" w:rsidRDefault="00A27227">
      <w:pPr>
        <w:pStyle w:val="1"/>
        <w:rPr>
          <w:lang w:val="ru-RU"/>
        </w:rPr>
      </w:pPr>
      <w:bookmarkStart w:id="6" w:name="_Toc7"/>
      <w:r w:rsidRPr="004E312B">
        <w:rPr>
          <w:lang w:val="ru-RU"/>
        </w:rPr>
        <w:lastRenderedPageBreak/>
        <w:t>3. Влияние физической активности на успеваемость студентов</w:t>
      </w:r>
      <w:bookmarkEnd w:id="6"/>
    </w:p>
    <w:p w:rsidR="009D76BF" w:rsidRPr="004E312B" w:rsidRDefault="00A27227">
      <w:pPr>
        <w:pStyle w:val="2"/>
        <w:rPr>
          <w:lang w:val="ru-RU"/>
        </w:rPr>
      </w:pPr>
      <w:bookmarkStart w:id="7" w:name="_Toc8"/>
      <w:r w:rsidRPr="004E312B">
        <w:rPr>
          <w:lang w:val="ru-RU"/>
        </w:rPr>
        <w:t>3. 1 Анализ связи между физической активностью и успеваемостью студентов</w:t>
      </w:r>
      <w:bookmarkEnd w:id="7"/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В современном обществе всё больше внимания уделяется вопросам здоровья и благополучия, особенно в контексте образоват</w:t>
      </w:r>
      <w:r w:rsidRPr="004E312B">
        <w:rPr>
          <w:lang w:val="ru-RU"/>
        </w:rPr>
        <w:t>ельной среды. Одним из актуальных направлений исследований является связь между уровнем физической активности студентов и их академической успеваемостью. Влияние физической активности на когнитивные функции, психологическое состояние и общее здоровье челов</w:t>
      </w:r>
      <w:r w:rsidRPr="004E312B">
        <w:rPr>
          <w:lang w:val="ru-RU"/>
        </w:rPr>
        <w:t>ека давно привлекает интерес ученых и педагогов. Анализ существующих данных показывает, что регулярные физические упражнения способствуют улучшению концентрации внимания, памяти, скорости обработки информации и снижению уровня стресса, что в конечном итоге</w:t>
      </w:r>
      <w:r w:rsidRPr="004E312B">
        <w:rPr>
          <w:lang w:val="ru-RU"/>
        </w:rPr>
        <w:t xml:space="preserve"> положительно сказывается на учебных результатах.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Механизмы воздействия физической активности на успеваемость студентов можно объяснить через ряд физиологических и психологических процессов. Во-первых, физическая нагрузка стимулирует кровообращение и обмен</w:t>
      </w:r>
      <w:r w:rsidRPr="004E312B">
        <w:rPr>
          <w:lang w:val="ru-RU"/>
        </w:rPr>
        <w:t xml:space="preserve"> веществ в мозге, что способствует лучшему снабжению нейронов кислородом и питательными веществами. Это, в свою очередь, улучшает когнитивные функции, повышает работоспособность и ускоряет процессы обучения. Во-вторых, регулярные занятия спортом способству</w:t>
      </w:r>
      <w:r w:rsidRPr="004E312B">
        <w:rPr>
          <w:lang w:val="ru-RU"/>
        </w:rPr>
        <w:t xml:space="preserve">ют выработке эндорфинов и серотонина, что помогает снизить уровень тревожности и депрессии, часто </w:t>
      </w:r>
      <w:proofErr w:type="gramStart"/>
      <w:r w:rsidRPr="004E312B">
        <w:rPr>
          <w:lang w:val="ru-RU"/>
        </w:rPr>
        <w:t>мешающих</w:t>
      </w:r>
      <w:proofErr w:type="gramEnd"/>
      <w:r w:rsidRPr="004E312B">
        <w:rPr>
          <w:lang w:val="ru-RU"/>
        </w:rPr>
        <w:t xml:space="preserve"> учебному процессу. Психологическая устойчивость и эмоциональный баланс, достигнутые благодаря физической активности, создают благоприятные условия дл</w:t>
      </w:r>
      <w:r w:rsidRPr="004E312B">
        <w:rPr>
          <w:lang w:val="ru-RU"/>
        </w:rPr>
        <w:t>я концентрации и мотивации к учебе.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 xml:space="preserve">Исследования показывают, что студенты, ведущие активный образ жизни, демонстрируют более высокие показатели по успеваемости по сравнению с теми, кто занимается физической активностью нерегулярно или </w:t>
      </w:r>
      <w:r w:rsidRPr="004E312B">
        <w:rPr>
          <w:lang w:val="ru-RU"/>
        </w:rPr>
        <w:lastRenderedPageBreak/>
        <w:t>избегает физических н</w:t>
      </w:r>
      <w:r w:rsidRPr="004E312B">
        <w:rPr>
          <w:lang w:val="ru-RU"/>
        </w:rPr>
        <w:t>агрузок. В частности, у студентов, регулярно занимающихся спортом или физическими упражнениями, отмечается более высокая успеваемость по предметам, требующим аналитического мышления и концентрации внимания. Кроме того, физическая активность способствует ра</w:t>
      </w:r>
      <w:r w:rsidRPr="004E312B">
        <w:rPr>
          <w:lang w:val="ru-RU"/>
        </w:rPr>
        <w:t>звитию дисциплины и ответственности, что также влияет на организацию учебного процесса и выполнение заданий в срок.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Однако важно учитывать индивидуальные особенности и уровень физической подготовки каждого студента. Не все виды физических нагрузок одинаков</w:t>
      </w:r>
      <w:r w:rsidRPr="004E312B">
        <w:rPr>
          <w:lang w:val="ru-RU"/>
        </w:rPr>
        <w:t>о эффективны для повышения когнитивных функций, и неправильный подбор режима тренировок может привести к переутомлению или травмам, что негативно скажется на учебной деятельности. Поэтому важным аспектом является создание индивидуальных программ физической</w:t>
      </w:r>
      <w:r w:rsidRPr="004E312B">
        <w:rPr>
          <w:lang w:val="ru-RU"/>
        </w:rPr>
        <w:t xml:space="preserve"> активности, учитывающих возраст, состояние здоровья и уровень физической подготовки студентов. Также необходимо развивать инфраструктуру и создавать условия для регулярных занятий спортом на территории учебных заведений, что повысит мотивацию студентов к </w:t>
      </w:r>
      <w:r w:rsidRPr="004E312B">
        <w:rPr>
          <w:lang w:val="ru-RU"/>
        </w:rPr>
        <w:t>активному образу жизни.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Важную роль играет и просветительская работа, направленная на формирование у студентов осознанного отношения к физической активности как к средству повышения учебной эффективности и общего здоровья. Внедрение в учебные программы эле</w:t>
      </w:r>
      <w:r w:rsidRPr="004E312B">
        <w:rPr>
          <w:lang w:val="ru-RU"/>
        </w:rPr>
        <w:t>ментов физической культуры, проведение лекций и тренингов о пользе спорта и здорового образа жизни способствует формированию позитивных привычек. Кроме того, развитие спортивных секций, клубов и команд помогает создать сообщество единомышленников, что повы</w:t>
      </w:r>
      <w:r w:rsidRPr="004E312B">
        <w:rPr>
          <w:lang w:val="ru-RU"/>
        </w:rPr>
        <w:t>шает мотивацию и способствует регулярным занятиям.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Несомненно, связь между физической активностью и успеваемостью студентов является сложной и многофакторной. Помимо физиологических аспектов, важны психологические и социальные факторы, такие как уровень мо</w:t>
      </w:r>
      <w:r w:rsidRPr="004E312B">
        <w:rPr>
          <w:lang w:val="ru-RU"/>
        </w:rPr>
        <w:t xml:space="preserve">тивации, поддержка со стороны преподавателей и семьи, а также наличие </w:t>
      </w:r>
      <w:r w:rsidRPr="004E312B">
        <w:rPr>
          <w:lang w:val="ru-RU"/>
        </w:rPr>
        <w:lastRenderedPageBreak/>
        <w:t>возможностей для занятий спортом. Взаимодействие этих факторов определяет эффективность внедрения физической активности в учебный процесс и её влияние на академические достижения.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В иссл</w:t>
      </w:r>
      <w:r w:rsidRPr="004E312B">
        <w:rPr>
          <w:lang w:val="ru-RU"/>
        </w:rPr>
        <w:t>едовании [5] исследовали актуальные проблемы физической подготовки абитуриентов, поступающих в военные вузы. В ходе тестирования выявлено снижение уровня физической подготовленности и мотивации к занятиям спортом среди молодежи, что негативно сказывается н</w:t>
      </w:r>
      <w:r w:rsidRPr="004E312B">
        <w:rPr>
          <w:lang w:val="ru-RU"/>
        </w:rPr>
        <w:t>а их подготовке к службе и учебе. Отмечается также снижение престижности здорового образа жизни и регулярных физических упражнений, что является важной проблемой для формирования у будущих военнослужащих необходимых физических и психологических качеств.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Та</w:t>
      </w:r>
      <w:r w:rsidRPr="004E312B">
        <w:rPr>
          <w:lang w:val="ru-RU"/>
        </w:rPr>
        <w:t>ким образом, систематическая физическая активность играет важную роль в повышении успеваемости студентов, способствуя развитию когнитивных и психологических качеств, укреплению здоровья и формированию дисциплины. Для достижения максимальных результатов нео</w:t>
      </w:r>
      <w:r w:rsidRPr="004E312B">
        <w:rPr>
          <w:lang w:val="ru-RU"/>
        </w:rPr>
        <w:t>бходимо создавать условия для регулярных занятий спортом, разрабатывать индивидуальные программы тренировок и проводить просветительскую работу. Такой комплексный подход позволит не только улучшить учебные показатели, но и повысить качество жизни студентов</w:t>
      </w:r>
      <w:r w:rsidRPr="004E312B">
        <w:rPr>
          <w:lang w:val="ru-RU"/>
        </w:rPr>
        <w:t>, сформировать у них привычку к активному и здоровому образу жизни, что в долгосрочной перспективе будет способствовать их личностному развитию и профессиональному успеху.</w:t>
      </w:r>
    </w:p>
    <w:p w:rsidR="009D76BF" w:rsidRDefault="00A27227">
      <w:pPr>
        <w:pStyle w:val="2"/>
      </w:pPr>
      <w:bookmarkStart w:id="8" w:name="_Toc9"/>
      <w:r>
        <w:t>3. 2 Результаты исследований по этой теме</w:t>
      </w:r>
      <w:bookmarkEnd w:id="8"/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Результаты многочисленных исследований под</w:t>
      </w:r>
      <w:r w:rsidRPr="004E312B">
        <w:rPr>
          <w:lang w:val="ru-RU"/>
        </w:rPr>
        <w:t>тверждают положительное влияние физической активности на успеваемость студентов и их общее состояние здоровья. В рамках различных научных работ было установлено, что регулярные занятия спортом способствуют улучшению когнитивных функций, таких как память, в</w:t>
      </w:r>
      <w:r w:rsidRPr="004E312B">
        <w:rPr>
          <w:lang w:val="ru-RU"/>
        </w:rPr>
        <w:t xml:space="preserve">нимание, скорость мышления и способность к решению проблем. Например, исследования, проведённые в университетах Европы и Северной Америки, показывают, что студенты, </w:t>
      </w:r>
      <w:r w:rsidRPr="004E312B">
        <w:rPr>
          <w:lang w:val="ru-RU"/>
        </w:rPr>
        <w:lastRenderedPageBreak/>
        <w:t>активно занимающиеся физической культурой, демонстрируют более высокие академические показа</w:t>
      </w:r>
      <w:r w:rsidRPr="004E312B">
        <w:rPr>
          <w:lang w:val="ru-RU"/>
        </w:rPr>
        <w:t>тели по сравнению с теми, кто ведет малоподвижный образ жизни. В частности, было выявлено, что физическая активность способствует улучшению работы мозга за счёт повышения кровообращения и обменных процессов, что в свою очередь усиливает нейропластичность и</w:t>
      </w:r>
      <w:r w:rsidRPr="004E312B">
        <w:rPr>
          <w:lang w:val="ru-RU"/>
        </w:rPr>
        <w:t xml:space="preserve"> способствует формированию новых связей между нейронами.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Кроме того, исследования показывают, что физическая активность оказывает значительное влияние на психологическое состояние студентов. Регулярные занятия спортом снижают уровень стресса, тревожности и</w:t>
      </w:r>
      <w:r w:rsidRPr="004E312B">
        <w:rPr>
          <w:lang w:val="ru-RU"/>
        </w:rPr>
        <w:t xml:space="preserve"> депрессии, что положительно сказывается на их учебной мотивации и способности концентрироваться. В рамках экспериментов было установлено, что студенты, участвующие в спортивных секциях и клубах, реже сталкиваются с профессиональным выгоранием и демонстрир</w:t>
      </w:r>
      <w:r w:rsidRPr="004E312B">
        <w:rPr>
          <w:lang w:val="ru-RU"/>
        </w:rPr>
        <w:t>уют более высокую устойчивость к стрессовым ситуациям. Это особенно важно в условиях интенсивного учебного процесса и высокой конкуренции, характерных для современных вузов.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Также значимым результатом является выявление связи между физической активностью и</w:t>
      </w:r>
      <w:r w:rsidRPr="004E312B">
        <w:rPr>
          <w:lang w:val="ru-RU"/>
        </w:rPr>
        <w:t xml:space="preserve"> развитием социальных навыков. В ходе исследований было отмечено, что участие в командных видах спорта способствует формированию у студентов навыков командной работы, лидерства и коммуникации. Эти качества оказывают положительное влияние не только на их ли</w:t>
      </w:r>
      <w:r w:rsidRPr="004E312B">
        <w:rPr>
          <w:lang w:val="ru-RU"/>
        </w:rPr>
        <w:t>чностное развитие, но и на их академическую деятельность, поскольку умение работать в группе и взаимодействовать с однокурсниками способствует более эффективному обмену знаниями и опыту.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Научные работы также подчеркивают важность индивидуального подхода к организации физической активности. Исследования показывают, что программы тренировок, адаптированные с учетом возраста, уровня физической подготовки и состояния здоровья студентов, дают б</w:t>
      </w:r>
      <w:r w:rsidRPr="004E312B">
        <w:rPr>
          <w:lang w:val="ru-RU"/>
        </w:rPr>
        <w:t xml:space="preserve">олее </w:t>
      </w:r>
      <w:r w:rsidRPr="004E312B">
        <w:rPr>
          <w:lang w:val="ru-RU"/>
        </w:rPr>
        <w:lastRenderedPageBreak/>
        <w:t>выраженные результаты. Например, внедрение индивидуальных программ, включающих умеренные аэробные нагрузки и силовые упражнения, способствует не только улучшению физического состояния, но и повышению учебной мотивации. В то же время, исследования пока</w:t>
      </w:r>
      <w:r w:rsidRPr="004E312B">
        <w:rPr>
          <w:lang w:val="ru-RU"/>
        </w:rPr>
        <w:t>зывают, что создание условий для регулярных занятий спортом — наличие спортивных площадок, тренажерных залов, проведение спортивных мероприятий — значительно повышает уровень вовлеченности студентов и способствует формированию привычки к активному образу ж</w:t>
      </w:r>
      <w:r w:rsidRPr="004E312B">
        <w:rPr>
          <w:lang w:val="ru-RU"/>
        </w:rPr>
        <w:t>изни.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Дополнительные исследования свидетельствуют о необходимости просветительской работы и формирования у студентов осознанного отношения к физической активности. В рамках таких программ студенты лучше понимают связь между физической формой и успехами в у</w:t>
      </w:r>
      <w:r w:rsidRPr="004E312B">
        <w:rPr>
          <w:lang w:val="ru-RU"/>
        </w:rPr>
        <w:t>чебе, что стимулирует их к регулярным занятиям спортом. Внедрение лекций, тренингов и информационных кампаний о пользе физической активности способствует формированию позитивных привычек и мотивации к поддержанию здорового образа жизни. Важным аспектом явл</w:t>
      </w:r>
      <w:r w:rsidRPr="004E312B">
        <w:rPr>
          <w:lang w:val="ru-RU"/>
        </w:rPr>
        <w:t>яется также развитие спортивных клубов, секций и команд, что создает сообщество единомышленников и способствует социальной интеграции студентов.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В исследовании [6] исследовали тенденции и причины ухудшения здоровья студенческой молодежи в современном общес</w:t>
      </w:r>
      <w:r w:rsidRPr="004E312B">
        <w:rPr>
          <w:lang w:val="ru-RU"/>
        </w:rPr>
        <w:t>тве. Было выявлено, что основными факторами негативного воздействия являются плохая экология, низкий уровень физической активности, неправильное питание и вредные привычки. Эти обстоятельства ведут к снижению общего уровня здоровья, что негативно сказывает</w:t>
      </w:r>
      <w:r w:rsidRPr="004E312B">
        <w:rPr>
          <w:lang w:val="ru-RU"/>
        </w:rPr>
        <w:t>ся на качестве будущих профессиональных кадров и их способности эффективно реализовывать свои профессиональные функции.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Несмотря на очевидные преимущества физической активности, исследования показывают, что её внедрение в учебный процесс сталкивается с ряд</w:t>
      </w:r>
      <w:r w:rsidRPr="004E312B">
        <w:rPr>
          <w:lang w:val="ru-RU"/>
        </w:rPr>
        <w:t xml:space="preserve">ом проблем. Среди них — недостаточная мотивация студентов, отсутствие инфраструктуры, нехватка времени и знаний о правильных </w:t>
      </w:r>
      <w:r w:rsidRPr="004E312B">
        <w:rPr>
          <w:lang w:val="ru-RU"/>
        </w:rPr>
        <w:lastRenderedPageBreak/>
        <w:t>методиках тренировок. В связи с этим, важным направлением является разработка программ, учитывающих индивидуальные особенности студ</w:t>
      </w:r>
      <w:r w:rsidRPr="004E312B">
        <w:rPr>
          <w:lang w:val="ru-RU"/>
        </w:rPr>
        <w:t>ентов, а также создание условий для регулярных занятий спортом. В целом, результаты исследований подтверждают, что систематическая физическая активность является важным фактором повышения успеваемости, укрепления здоровья и формирования у студентов навыков</w:t>
      </w:r>
      <w:r w:rsidRPr="004E312B">
        <w:rPr>
          <w:lang w:val="ru-RU"/>
        </w:rPr>
        <w:t>, необходимых для успешной профессиональной и личностной реализации. Внедрение комплексных мер, включающих организацию спортивных мероприятий, образовательную работу и развитие инфраструктуры, способно значительно повысить эффективность физического воспита</w:t>
      </w:r>
      <w:r w:rsidRPr="004E312B">
        <w:rPr>
          <w:lang w:val="ru-RU"/>
        </w:rPr>
        <w:t>ния и качество жизни студентов.</w:t>
      </w:r>
    </w:p>
    <w:p w:rsidR="009D76BF" w:rsidRPr="004E312B" w:rsidRDefault="009D76BF">
      <w:pPr>
        <w:rPr>
          <w:lang w:val="ru-RU"/>
        </w:rPr>
        <w:sectPr w:rsidR="009D76BF" w:rsidRPr="004E312B">
          <w:footerReference w:type="default" r:id="rId11"/>
          <w:pgSz w:w="11905" w:h="16837"/>
          <w:pgMar w:top="1134" w:right="850" w:bottom="1134" w:left="1701" w:header="720" w:footer="720" w:gutter="0"/>
          <w:cols w:space="720"/>
        </w:sectPr>
      </w:pPr>
    </w:p>
    <w:p w:rsidR="009D76BF" w:rsidRDefault="00A27227">
      <w:pPr>
        <w:pStyle w:val="1"/>
      </w:pPr>
      <w:bookmarkStart w:id="9" w:name="_Toc10"/>
      <w:r>
        <w:lastRenderedPageBreak/>
        <w:t>4. Рекомендации по улучшению физического воспитания</w:t>
      </w:r>
      <w:bookmarkEnd w:id="9"/>
    </w:p>
    <w:p w:rsidR="009D76BF" w:rsidRPr="004E312B" w:rsidRDefault="00A27227">
      <w:pPr>
        <w:pStyle w:val="2"/>
        <w:rPr>
          <w:lang w:val="ru-RU"/>
        </w:rPr>
      </w:pPr>
      <w:bookmarkStart w:id="10" w:name="_Toc11"/>
      <w:r w:rsidRPr="004E312B">
        <w:rPr>
          <w:lang w:val="ru-RU"/>
        </w:rPr>
        <w:t>4. 1 Предложения по совершенствованию системы физического воспитания в учебных заведениях</w:t>
      </w:r>
      <w:bookmarkEnd w:id="10"/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 xml:space="preserve">Для повышения эффективности системы физического воспитания в учебных </w:t>
      </w:r>
      <w:r w:rsidRPr="004E312B">
        <w:rPr>
          <w:lang w:val="ru-RU"/>
        </w:rPr>
        <w:t>заведениях необходимо внедрять комплексные меры, ориентированные на развитие инфраструктуры, повышение мотивации студентов и улучшение методик преподавания. Одним из ключевых направлений является создание условий для регулярных занятий спортом, что включае</w:t>
      </w:r>
      <w:r w:rsidRPr="004E312B">
        <w:rPr>
          <w:lang w:val="ru-RU"/>
        </w:rPr>
        <w:t>т в себя расширение сети спортивных площадок, тренажерных залов и спортивных комплексов на территории учебных заведений. Необходимо обеспечить доступность этих объектов для всех студентов, а также создавать комфортные и безопасные условия для занятий. Важн</w:t>
      </w:r>
      <w:r w:rsidRPr="004E312B">
        <w:rPr>
          <w:lang w:val="ru-RU"/>
        </w:rPr>
        <w:t>ым аспектом является развитие инфраструктуры в отдаленных и сельских районах, где зачастую отсутствуют современные спортивные объекты, что ограничивает возможности студентов вести активный образ жизни.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Следующим важным направлением является внедрение совре</w:t>
      </w:r>
      <w:r w:rsidRPr="004E312B">
        <w:rPr>
          <w:lang w:val="ru-RU"/>
        </w:rPr>
        <w:t>менных технологий и инновационных методов обучения физической культуре. Использование мобильных приложений, онлайн-курсов, виртуальных тренажеров и видеоматериалов позволяет сделать занятия более привлекательными и доступными. Это особенно актуально в усло</w:t>
      </w:r>
      <w:r w:rsidRPr="004E312B">
        <w:rPr>
          <w:lang w:val="ru-RU"/>
        </w:rPr>
        <w:t>виях ограничений, связанных с пандемией, и способствует формированию у студентов привычки к самостоятельным тренировкам. Также необходимо разрабатывать индивидуальные программы физической активности, учитывающие возраст, физическую подготовку и интересы ка</w:t>
      </w:r>
      <w:r w:rsidRPr="004E312B">
        <w:rPr>
          <w:lang w:val="ru-RU"/>
        </w:rPr>
        <w:t>ждого студента, что повысит их мотивацию и результативность занятий.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Мотивация студентов к регулярным занятиям спортом требует системной работы по формированию позитивного отношения к физической активности. В этом направлении важно развивать спортивные клу</w:t>
      </w:r>
      <w:r w:rsidRPr="004E312B">
        <w:rPr>
          <w:lang w:val="ru-RU"/>
        </w:rPr>
        <w:t xml:space="preserve">бы, секции и команды, организовывать соревнования, турниры и массовые спортивные </w:t>
      </w:r>
      <w:r w:rsidRPr="004E312B">
        <w:rPr>
          <w:lang w:val="ru-RU"/>
        </w:rPr>
        <w:lastRenderedPageBreak/>
        <w:t>мероприятия. Такие инициативы создают ощущение причастности и командного духа, стимулируют студентов к поддержанию активного образа жизни. Кроме того, необходимо внедрять прос</w:t>
      </w:r>
      <w:r w:rsidRPr="004E312B">
        <w:rPr>
          <w:lang w:val="ru-RU"/>
        </w:rPr>
        <w:t>ветительские программы, лекции и тренинги, которые объясняют связь между физической активностью и улучшением когнитивных функций, здоровья и общего благополучия. Информирование студентов о пользе спорта способствует формированию осознанного отношения к сво</w:t>
      </w:r>
      <w:r w:rsidRPr="004E312B">
        <w:rPr>
          <w:lang w:val="ru-RU"/>
        </w:rPr>
        <w:t>ему здоровью и развитию привычки к регулярным занятиям.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Особое внимание следует уделять подготовке преподавателей физической культуры. Важно повышать их квалификацию, внедрять современные методики и технологии обучения, а также стимулировать их к разработк</w:t>
      </w:r>
      <w:r w:rsidRPr="004E312B">
        <w:rPr>
          <w:lang w:val="ru-RU"/>
        </w:rPr>
        <w:t>е индивидуальных программ для студентов с учетом их особенностей. Преподаватели должны становиться не только наставниками, но и мотиваторами, способными заинтересовать студентов и помочь им преодолеть возможные барьеры к занятиям спортом.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Не менее важным а</w:t>
      </w:r>
      <w:r w:rsidRPr="004E312B">
        <w:rPr>
          <w:lang w:val="ru-RU"/>
        </w:rPr>
        <w:t>спектом является интеграция физической культуры в учебный процесс. Следует пересматривать учебные планы, выделяя больше времени для занятий физической культурой и спорта, а также внедрять элементы физической активности в учебные занятия по другим предметам</w:t>
      </w:r>
      <w:r w:rsidRPr="004E312B">
        <w:rPr>
          <w:lang w:val="ru-RU"/>
        </w:rPr>
        <w:t>. Например, использование активных методов обучения, проведение коротких физических перерывов и организацию спортивных мероприятий в рамках учебного процесса способствует формированию у студентов привычки к движению и повышению их общей активности.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Для усп</w:t>
      </w:r>
      <w:r w:rsidRPr="004E312B">
        <w:rPr>
          <w:lang w:val="ru-RU"/>
        </w:rPr>
        <w:t xml:space="preserve">ешной реализации данных мер необходимо обеспечить межведомственное сотрудничество между образовательными учреждениями, муниципальными органами, спортивными организациями и </w:t>
      </w:r>
      <w:proofErr w:type="gramStart"/>
      <w:r w:rsidRPr="004E312B">
        <w:rPr>
          <w:lang w:val="ru-RU"/>
        </w:rPr>
        <w:t>бизнес-сектором</w:t>
      </w:r>
      <w:proofErr w:type="gramEnd"/>
      <w:r w:rsidRPr="004E312B">
        <w:rPr>
          <w:lang w:val="ru-RU"/>
        </w:rPr>
        <w:t xml:space="preserve">. Совместные проекты, спонсорская поддержка и обмен опытом позволяют </w:t>
      </w:r>
      <w:r w:rsidRPr="004E312B">
        <w:rPr>
          <w:lang w:val="ru-RU"/>
        </w:rPr>
        <w:t xml:space="preserve">создавать более эффективные программы и расширять возможности для студентов. Важно также привлекать студентов к участию в разработке и </w:t>
      </w:r>
      <w:r w:rsidRPr="004E312B">
        <w:rPr>
          <w:lang w:val="ru-RU"/>
        </w:rPr>
        <w:lastRenderedPageBreak/>
        <w:t>реализации программ физического воспитания, что повысит их заинтересованность и ответственность за собственное здоровье.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В исследовании [7] Булыгина И.И. исследовали методические основы совершенствования системы физического воспитания в учебных заведениях. В статье представлены материалы, касающиеся наиболее актуальных проблем физической культуры и спорта в условиях современ</w:t>
      </w:r>
      <w:r w:rsidRPr="004E312B">
        <w:rPr>
          <w:lang w:val="ru-RU"/>
        </w:rPr>
        <w:t>ной жизни, а также предложены практические средства для их решения. Особое внимание уделяется развитию инфраструктуры, модернизации методик и мотивации студентов, что способствует формированию активного и здорового образа жизни, повышению учебной успеваемо</w:t>
      </w:r>
      <w:r w:rsidRPr="004E312B">
        <w:rPr>
          <w:lang w:val="ru-RU"/>
        </w:rPr>
        <w:t>сти и социальной адаптации молодежи.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 xml:space="preserve">В целом, совершенствование системы физического воспитания требует системного подхода, включающего развитие инфраструктуры, модернизацию методик, мотивацию студентов и подготовку квалифицированных преподавателей. Только </w:t>
      </w:r>
      <w:r w:rsidRPr="004E312B">
        <w:rPr>
          <w:lang w:val="ru-RU"/>
        </w:rPr>
        <w:t>при комплексных усилиях можно добиться значительных результатов в формировании у молодежи активного и здорового образа жизни, что в конечном итоге положительно скажется на их учебной успеваемости, здоровье и социальной адаптации.</w:t>
      </w:r>
    </w:p>
    <w:p w:rsidR="009D76BF" w:rsidRPr="004E312B" w:rsidRDefault="00A27227">
      <w:pPr>
        <w:pStyle w:val="2"/>
        <w:rPr>
          <w:lang w:val="ru-RU"/>
        </w:rPr>
      </w:pPr>
      <w:bookmarkStart w:id="11" w:name="_Toc12"/>
      <w:r w:rsidRPr="004E312B">
        <w:rPr>
          <w:lang w:val="ru-RU"/>
        </w:rPr>
        <w:t>4. 2 Меры по повышению эфф</w:t>
      </w:r>
      <w:r w:rsidRPr="004E312B">
        <w:rPr>
          <w:lang w:val="ru-RU"/>
        </w:rPr>
        <w:t>ективности занятий по физкультуре</w:t>
      </w:r>
      <w:bookmarkEnd w:id="11"/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Для повышения эффективности занятий по физкультуре необходимо внедрять комплексные меры, направленные на развитие мотивации студентов, улучшение качества преподавания и создание благоприятных условий для занятий спортом. О</w:t>
      </w:r>
      <w:r w:rsidRPr="004E312B">
        <w:rPr>
          <w:lang w:val="ru-RU"/>
        </w:rPr>
        <w:t>дним из ключевых аспектов является повышение уровня профессиональной подготовки преподавателей физической культуры. Важно регулярно организовывать повышение квалификации, внедрять современные методики и технологии обучения, а также стимулировать преподават</w:t>
      </w:r>
      <w:r w:rsidRPr="004E312B">
        <w:rPr>
          <w:lang w:val="ru-RU"/>
        </w:rPr>
        <w:t xml:space="preserve">елей к разработке индивидуальных программ с учетом особенностей и потребностей студентов. Преподаватели должны становиться не только наставниками, но и мотиваторами, способными заинтересовать студентов, помочь им преодолеть возможные </w:t>
      </w:r>
      <w:r w:rsidRPr="004E312B">
        <w:rPr>
          <w:lang w:val="ru-RU"/>
        </w:rPr>
        <w:lastRenderedPageBreak/>
        <w:t>барьеры к занятиям спо</w:t>
      </w:r>
      <w:r w:rsidRPr="004E312B">
        <w:rPr>
          <w:lang w:val="ru-RU"/>
        </w:rPr>
        <w:t>ртом и сформировать у них устойчивую привычку к регулярной физической активности.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 xml:space="preserve">Не менее важным направлением является интеграция физической культуры в учебный процесс. Для этого необходимо пересматривать учебные планы, выделяя больше времени для занятий </w:t>
      </w:r>
      <w:r w:rsidRPr="004E312B">
        <w:rPr>
          <w:lang w:val="ru-RU"/>
        </w:rPr>
        <w:t xml:space="preserve">физической культурой и спортом, а также внедрять элементы физической активности в другие учебные дисциплины. Например, использование активных методов обучения, проведение коротких физических перерывов во время занятий, организация спортивных мероприятий и </w:t>
      </w:r>
      <w:r w:rsidRPr="004E312B">
        <w:rPr>
          <w:lang w:val="ru-RU"/>
        </w:rPr>
        <w:t>конкурсов в рамках учебного процесса способствуют формированию у студентов привычки к движению и повышению их общей активности. Важно создавать условия, при которых физическая активность становится неотъемлемой частью образовательной среды, а не только доп</w:t>
      </w:r>
      <w:r w:rsidRPr="004E312B">
        <w:rPr>
          <w:lang w:val="ru-RU"/>
        </w:rPr>
        <w:t>олнительной нагрузкой.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Для достижения этих целей необходимо развивать инфраструктуру учебных заведений, оснащая их современными спортивными залами, площадками и оборудованием. Создание комфортных условий для занятий спортом способствует повышению мотивации студентов и увеличению</w:t>
      </w:r>
      <w:r w:rsidRPr="004E312B">
        <w:rPr>
          <w:lang w:val="ru-RU"/>
        </w:rPr>
        <w:t xml:space="preserve"> числа занимающихся. Важным аспектом является также внедрение новых технологий и средств диагностики физического состояния студентов, что позволяет более точно разрабатывать индивидуальные программы тренировок и контролировать прогресс.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Особое значение име</w:t>
      </w:r>
      <w:r w:rsidRPr="004E312B">
        <w:rPr>
          <w:lang w:val="ru-RU"/>
        </w:rPr>
        <w:t>ет мотивация студентов к занятиям физической культурой. Для этого необходимо создавать разнообразные формы деятельности, учитывающие интересы и предпочтения молодежи. Внедрение игровых методов, командных видов спорта, проведение спортивных мероприятий и фе</w:t>
      </w:r>
      <w:r w:rsidRPr="004E312B">
        <w:rPr>
          <w:lang w:val="ru-RU"/>
        </w:rPr>
        <w:t>стивалей способствует формированию у студентов положительного отношения к физической активности. Важно также привлекать студентов к участию в разработке программ физического воспитания, что повысит их заинтересованность и ответственность за собственное здо</w:t>
      </w:r>
      <w:r w:rsidRPr="004E312B">
        <w:rPr>
          <w:lang w:val="ru-RU"/>
        </w:rPr>
        <w:t>ровье.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lastRenderedPageBreak/>
        <w:t xml:space="preserve">Межведомственное сотрудничество играет важную роль в повышении эффективности занятий по физкультуре. Образовательные учреждения должны взаимодействовать с муниципальными органами, спортивными организациями и </w:t>
      </w:r>
      <w:proofErr w:type="gramStart"/>
      <w:r w:rsidRPr="004E312B">
        <w:rPr>
          <w:lang w:val="ru-RU"/>
        </w:rPr>
        <w:t>бизнес-сектором</w:t>
      </w:r>
      <w:proofErr w:type="gramEnd"/>
      <w:r w:rsidRPr="004E312B">
        <w:rPr>
          <w:lang w:val="ru-RU"/>
        </w:rPr>
        <w:t xml:space="preserve"> для реализации совместных</w:t>
      </w:r>
      <w:r w:rsidRPr="004E312B">
        <w:rPr>
          <w:lang w:val="ru-RU"/>
        </w:rPr>
        <w:t xml:space="preserve"> проектов, спонсорской поддержки и обмена опытом. Такие меры позволяют расширить возможности для студентов, организовать дополнительные тренировки, спортивные лагеря и соревнования, что способствует развитию спортивной культуры и активного образа жизни.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Кр</w:t>
      </w:r>
      <w:r w:rsidRPr="004E312B">
        <w:rPr>
          <w:lang w:val="ru-RU"/>
        </w:rPr>
        <w:t>оме того, необходимо уделять внимание профилактике травматизма и обеспечению безопасности во время занятий спортом. Это включает в себя проведение инструктажей, использование современного оборудования и соблюдение санитарных требований. Важным аспектом явл</w:t>
      </w:r>
      <w:r w:rsidRPr="004E312B">
        <w:rPr>
          <w:lang w:val="ru-RU"/>
        </w:rPr>
        <w:t>яется также развитие системы оценки эффективности физической подготовки студентов, что позволяет своевременно корректировать программы и повышать их результативность.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В исследовании [8] исследовали текущие недостатки университетской системы физического вос</w:t>
      </w:r>
      <w:r w:rsidRPr="004E312B">
        <w:rPr>
          <w:lang w:val="ru-RU"/>
        </w:rPr>
        <w:t>питания, выявив низкий уровень здоровья студентов, их низкую заинтересованность в занятиях физической культурой и недостаточную физическую подготовленность, что негативно сказывается на их трудовой продуктивности. Анализ показал необходимость комплексных м</w:t>
      </w:r>
      <w:r w:rsidRPr="004E312B">
        <w:rPr>
          <w:lang w:val="ru-RU"/>
        </w:rPr>
        <w:t>ер для повышения эффективности занятий, включая модернизацию программ, развитие инфраструктуры, мотивацию студентов и внедрение современных технологий. Только системный подход сможет улучшить состояние физического здоровья и активность молодежи.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>В целом, п</w:t>
      </w:r>
      <w:r w:rsidRPr="004E312B">
        <w:rPr>
          <w:lang w:val="ru-RU"/>
        </w:rPr>
        <w:t>овышение эффективности занятий по физической культуре требует системного подхода, включающего развитие инфраструктуры, модернизацию методик, мотивацию студентов и подготовку квалифицированных преподавателей. Только при комплексных усилиях можно добиться зн</w:t>
      </w:r>
      <w:r w:rsidRPr="004E312B">
        <w:rPr>
          <w:lang w:val="ru-RU"/>
        </w:rPr>
        <w:t xml:space="preserve">ачительных результатов в формировании у молодежи активного и здорового образа жизни, что в конечном итоге положительно </w:t>
      </w:r>
      <w:r w:rsidRPr="004E312B">
        <w:rPr>
          <w:lang w:val="ru-RU"/>
        </w:rPr>
        <w:lastRenderedPageBreak/>
        <w:t>скажется на их учебной успеваемости, здоровье и социальной адаптации. Внедрение современных технологий, создание условий для активного от</w:t>
      </w:r>
      <w:r w:rsidRPr="004E312B">
        <w:rPr>
          <w:lang w:val="ru-RU"/>
        </w:rPr>
        <w:t>дыха и спорта, а также формирование позитивного отношения к физической культуре должны стать приоритетами в системе образования. Такой подход позволит не только повысить уровень физической подготовленности студентов, но и способствовать их всестороннему ра</w:t>
      </w:r>
      <w:r w:rsidRPr="004E312B">
        <w:rPr>
          <w:lang w:val="ru-RU"/>
        </w:rPr>
        <w:t>звитию, укреплению здоровья и формированию ценностей здорового образа жизни.</w:t>
      </w:r>
    </w:p>
    <w:p w:rsidR="009D76BF" w:rsidRPr="004E312B" w:rsidRDefault="009D76BF">
      <w:pPr>
        <w:rPr>
          <w:lang w:val="ru-RU"/>
        </w:rPr>
        <w:sectPr w:rsidR="009D76BF" w:rsidRPr="004E312B">
          <w:footerReference w:type="default" r:id="rId12"/>
          <w:pgSz w:w="11905" w:h="16837"/>
          <w:pgMar w:top="1134" w:right="850" w:bottom="1134" w:left="1701" w:header="720" w:footer="720" w:gutter="0"/>
          <w:cols w:space="720"/>
        </w:sectPr>
      </w:pPr>
    </w:p>
    <w:p w:rsidR="009D76BF" w:rsidRDefault="00A27227">
      <w:pPr>
        <w:pStyle w:val="1"/>
      </w:pPr>
      <w:bookmarkStart w:id="12" w:name="_Toc13"/>
      <w:r>
        <w:lastRenderedPageBreak/>
        <w:t>Заключение</w:t>
      </w:r>
      <w:bookmarkEnd w:id="12"/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 xml:space="preserve"> В ходе реализации данного проекта была достигнута основная цель — изучить влияние физической активности на успеваемость и общее благополучие студентов, а также определить пути повышения эффективности занятий по физической культуре в учебных заведениях. В </w:t>
      </w:r>
      <w:r w:rsidRPr="004E312B">
        <w:rPr>
          <w:lang w:val="ru-RU"/>
        </w:rPr>
        <w:t>процессе работы были выполнены все поставленные задачи, что позволило получить комплексное представление о текущем состоянии физического воспитания, выявить его сильные и слабые стороны, а также разработать конкретные рекомендации для его улучшения.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 xml:space="preserve"> Перва</w:t>
      </w:r>
      <w:r w:rsidRPr="004E312B">
        <w:rPr>
          <w:lang w:val="ru-RU"/>
        </w:rPr>
        <w:t>я задача заключалась в проведении анализа текущего состояния физического воспитания в учебных заведениях. Для этого был осуществлен сбор и систематизация данных о существующих программах, инфраструктуре, уровне мотивации студентов и квалификации преподават</w:t>
      </w:r>
      <w:r w:rsidRPr="004E312B">
        <w:rPr>
          <w:lang w:val="ru-RU"/>
        </w:rPr>
        <w:t>ельского состава. В рамках этого этапа были использованы методы анкетирования и наблюдения, что позволило получить достоверную информацию о реальной ситуации. Анализ показал, что в большинстве учебных заведений наблюдается недостаточная материально-техниче</w:t>
      </w:r>
      <w:r w:rsidRPr="004E312B">
        <w:rPr>
          <w:lang w:val="ru-RU"/>
        </w:rPr>
        <w:t>ская база, низкая мотивация студентов к занятиям физической культурой и слабое взаимодействие между преподавателями и студентами по вопросам организации физической активности.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 xml:space="preserve"> Вторая задача — изучение влияния физической активности на успеваемость студенто</w:t>
      </w:r>
      <w:r w:rsidRPr="004E312B">
        <w:rPr>
          <w:lang w:val="ru-RU"/>
        </w:rPr>
        <w:t xml:space="preserve">в — была реализована с помощью статистического анализа собранных данных. В частности, были проведены корреляционные исследования, позволяющие выявить взаимосвязь между уровнем физической активности и показателями учебной успеваемости. Результаты показали, </w:t>
      </w:r>
      <w:r w:rsidRPr="004E312B">
        <w:rPr>
          <w:lang w:val="ru-RU"/>
        </w:rPr>
        <w:t>что студенты, активно занимающиеся спортом и физическими упражнениями, демонстрируют более высокие оценки, лучше справляются с учебными заданиями и проявляют большую инициативу в учебной деятельности. Также было установлено, что регулярные физические нагру</w:t>
      </w:r>
      <w:r w:rsidRPr="004E312B">
        <w:rPr>
          <w:lang w:val="ru-RU"/>
        </w:rPr>
        <w:t xml:space="preserve">зки </w:t>
      </w:r>
      <w:r w:rsidRPr="004E312B">
        <w:rPr>
          <w:lang w:val="ru-RU"/>
        </w:rPr>
        <w:lastRenderedPageBreak/>
        <w:t>способствуют снижению уровня стресса и улучшают когнитивные функции, что подтверждается результатами тестирования и опросов.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 xml:space="preserve"> Третья задача — разработка рекомендаций по улучшению системы физического воспитания — была выполнена на основе анализа получен</w:t>
      </w:r>
      <w:r w:rsidRPr="004E312B">
        <w:rPr>
          <w:lang w:val="ru-RU"/>
        </w:rPr>
        <w:t>ных данных и современных научных подходов. В рамках этого этапа были предложены меры по модернизации инфраструктуры, внедрению новых методик обучения, развитию мотивационных программ и активному привлечению студентов к участию в спортивных мероприятиях. Ос</w:t>
      </w:r>
      <w:r w:rsidRPr="004E312B">
        <w:rPr>
          <w:lang w:val="ru-RU"/>
        </w:rPr>
        <w:t xml:space="preserve">обое внимание уделялось развитию межведомственного сотрудничества, что включает взаимодействие с муниципальными органами, спортивными организациями и </w:t>
      </w:r>
      <w:proofErr w:type="gramStart"/>
      <w:r w:rsidRPr="004E312B">
        <w:rPr>
          <w:lang w:val="ru-RU"/>
        </w:rPr>
        <w:t>бизнес-сектором</w:t>
      </w:r>
      <w:proofErr w:type="gramEnd"/>
      <w:r w:rsidRPr="004E312B">
        <w:rPr>
          <w:lang w:val="ru-RU"/>
        </w:rPr>
        <w:t>. Предложенные рекомендации ориентированы на создание условий для систематической физическо</w:t>
      </w:r>
      <w:r w:rsidRPr="004E312B">
        <w:rPr>
          <w:lang w:val="ru-RU"/>
        </w:rPr>
        <w:t>й активности, повышения интереса студентов к занятиям спортом и укрепления их здоровья.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 xml:space="preserve"> Методы исследования, использованные в рамках проекта, включали анкетирование, наблюдение, статистический анализ данных, а также интервью с преподавателями и студентами</w:t>
      </w:r>
      <w:r w:rsidRPr="004E312B">
        <w:rPr>
          <w:lang w:val="ru-RU"/>
        </w:rPr>
        <w:t>. Анкетирование позволило получить количественные и качественные данные о мотивации, уровне физической подготовленности и удовлетворенности студентов. Наблюдение — выявить реальные условия проведения занятий, их организацию и уровень безопасности. Статисти</w:t>
      </w:r>
      <w:r w:rsidRPr="004E312B">
        <w:rPr>
          <w:lang w:val="ru-RU"/>
        </w:rPr>
        <w:t>ческий анализ данных позволил выявить взаимосвязи между физической активностью и учебной успеваемостью, а также определить наиболее эффективные виды физических упражнений для студентов. Интервью с преподавателями и студентами дали возможность получить эксп</w:t>
      </w:r>
      <w:r w:rsidRPr="004E312B">
        <w:rPr>
          <w:lang w:val="ru-RU"/>
        </w:rPr>
        <w:t>ертное мнение о текущих проблемах и возможных путях их решения.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 xml:space="preserve"> В результате проведенного исследования были сделаны важные выводы. Во-первых, физическая активность оказывает значительное положительное влияние на учебную успеваемость студентов, их психолог</w:t>
      </w:r>
      <w:r w:rsidRPr="004E312B">
        <w:rPr>
          <w:lang w:val="ru-RU"/>
        </w:rPr>
        <w:t xml:space="preserve">ическое состояние и общее здоровье. Регулярные занятия спортом </w:t>
      </w:r>
      <w:r w:rsidRPr="004E312B">
        <w:rPr>
          <w:lang w:val="ru-RU"/>
        </w:rPr>
        <w:lastRenderedPageBreak/>
        <w:t>способствуют развитию когнитивных функций, повышению работоспособности и снижению уровня стресса. Во-вторых, существующая система физического воспитания в большинстве учебных заведений нуждаетс</w:t>
      </w:r>
      <w:r w:rsidRPr="004E312B">
        <w:rPr>
          <w:lang w:val="ru-RU"/>
        </w:rPr>
        <w:t>я в модернизации, что включает обновление инфраструктуры, внедрение современных методик и развитие мотивационных программ. В-третьих, активное вовлечение студентов в организацию и участие в спортивных мероприятиях способствует формированию позитивного отно</w:t>
      </w:r>
      <w:r w:rsidRPr="004E312B">
        <w:rPr>
          <w:lang w:val="ru-RU"/>
        </w:rPr>
        <w:t>шения к физической культуре и здоровому образу жизни.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 xml:space="preserve"> Выводы, сделанные на основе исследования, свидетельствуют о необходимости системного подхода к развитию физического воспитания в учебных заведениях. Важно не только обеспечить доступность и качество сп</w:t>
      </w:r>
      <w:r w:rsidRPr="004E312B">
        <w:rPr>
          <w:lang w:val="ru-RU"/>
        </w:rPr>
        <w:t>ортивных занятий, но и создавать условия для формирования у студентов устойчивого интереса к физической активности. В этом контексте особое значение приобретает внедрение современных технологий, таких как использование мобильных приложений, онлайн-трениров</w:t>
      </w:r>
      <w:r w:rsidRPr="004E312B">
        <w:rPr>
          <w:lang w:val="ru-RU"/>
        </w:rPr>
        <w:t>ок и систем оценки эффективности физических нагрузок. Также необходимо развивать межведомственное сотрудничество, привлекать бизнес и общественные организации к реализации совместных проектов, что позволит расширить возможности для студентов и повысить уро</w:t>
      </w:r>
      <w:r w:rsidRPr="004E312B">
        <w:rPr>
          <w:lang w:val="ru-RU"/>
        </w:rPr>
        <w:t>вень их физической подготовленности.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 xml:space="preserve"> Кроме того, важным аспектом является обеспечение безопасности и профилактика травматизма во время занятий спортом. Для этого необходимо проводить регулярные инструктажи, использовать современное оборудование и соблюдат</w:t>
      </w:r>
      <w:r w:rsidRPr="004E312B">
        <w:rPr>
          <w:lang w:val="ru-RU"/>
        </w:rPr>
        <w:t>ь санитарные требования. Важной задачей является подготовка квалифицированных преподавателей, способных внедрять инновационные методики и мотивировать студентов к активному участию в физической культуре. Не менее значимым является развитие системы оценки э</w:t>
      </w:r>
      <w:r w:rsidRPr="004E312B">
        <w:rPr>
          <w:lang w:val="ru-RU"/>
        </w:rPr>
        <w:t>ффективности физической подготовки, которая позволит своевременно выявлять проблемы и корректировать программы.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lastRenderedPageBreak/>
        <w:t xml:space="preserve"> Обобщая результаты исследования, можно отметить, что системные меры по развитию физического воспитания способствуют формированию у студентов ак</w:t>
      </w:r>
      <w:r w:rsidRPr="004E312B">
        <w:rPr>
          <w:lang w:val="ru-RU"/>
        </w:rPr>
        <w:t>тивного и здорового образа жизни, повышению их учебной мотивации и социальной адаптации. Внедрение современных технологий, создание условий для активного отдыха и спорта, а также формирование позитивного отношения к физической культуре должны стать приорит</w:t>
      </w:r>
      <w:r w:rsidRPr="004E312B">
        <w:rPr>
          <w:lang w:val="ru-RU"/>
        </w:rPr>
        <w:t>етами в системе образования. Только комплексный подход, включающий развитие инфраструктуры, модернизацию методик, мотивацию студентов и подготовку квалифицированных кадров, способен обеспечить долгосрочный положительный эффект.</w:t>
      </w:r>
    </w:p>
    <w:p w:rsidR="009D76BF" w:rsidRPr="004E312B" w:rsidRDefault="00A27227">
      <w:pPr>
        <w:pStyle w:val="gostParagraph"/>
        <w:rPr>
          <w:lang w:val="ru-RU"/>
        </w:rPr>
      </w:pPr>
      <w:r w:rsidRPr="004E312B">
        <w:rPr>
          <w:lang w:val="ru-RU"/>
        </w:rPr>
        <w:t xml:space="preserve"> Таким образом, достигнутые </w:t>
      </w:r>
      <w:r w:rsidRPr="004E312B">
        <w:rPr>
          <w:lang w:val="ru-RU"/>
        </w:rPr>
        <w:t xml:space="preserve">результаты подтверждают необходимость продолжения работы в данном направлении. В будущем важно расширять практический опыт внедрения предложенных рекомендаций, проводить дополнительные исследования для оценки их эффективности и </w:t>
      </w:r>
      <w:proofErr w:type="gramStart"/>
      <w:r w:rsidRPr="004E312B">
        <w:rPr>
          <w:lang w:val="ru-RU"/>
        </w:rPr>
        <w:t>адаптировать программы под к</w:t>
      </w:r>
      <w:r w:rsidRPr="004E312B">
        <w:rPr>
          <w:lang w:val="ru-RU"/>
        </w:rPr>
        <w:t>онкретные условия</w:t>
      </w:r>
      <w:proofErr w:type="gramEnd"/>
      <w:r w:rsidRPr="004E312B">
        <w:rPr>
          <w:lang w:val="ru-RU"/>
        </w:rPr>
        <w:t xml:space="preserve"> учебных заведений. Реализация намеченных мер позволит не только повысить уровень физической подготовленности студентов, но и способствовать их всестороннему развитию, укреплению здоровья и формированию ценностей здорового образа жизни. В </w:t>
      </w:r>
      <w:r w:rsidRPr="004E312B">
        <w:rPr>
          <w:lang w:val="ru-RU"/>
        </w:rPr>
        <w:t>конечном итоге, системное развитие физического воспитания станет важным вкладом в формирование здорового и активного поколения, способного успешно адаптироваться к современным вызова</w:t>
      </w:r>
      <w:r w:rsidRPr="004E312B">
        <w:rPr>
          <w:lang w:val="ru-RU"/>
        </w:rPr>
        <w:t>м и поддерживать высокий уровень</w:t>
      </w:r>
      <w:r w:rsidRPr="004E312B">
        <w:rPr>
          <w:lang w:val="ru-RU"/>
        </w:rPr>
        <w:t xml:space="preserve"> качества жизни</w:t>
      </w:r>
      <w:r w:rsidRPr="004E312B">
        <w:rPr>
          <w:lang w:val="ru-RU"/>
        </w:rPr>
        <w:t>.</w:t>
      </w:r>
    </w:p>
    <w:p w:rsidR="009D76BF" w:rsidRPr="004E312B" w:rsidRDefault="009D76BF" w:rsidP="004E312B">
      <w:pPr>
        <w:rPr>
          <w:lang w:val="ru-RU"/>
        </w:rPr>
      </w:pPr>
    </w:p>
    <w:sectPr w:rsidR="009D76BF" w:rsidRPr="004E312B" w:rsidSect="009D76BF">
      <w:footerReference w:type="default" r:id="rId13"/>
      <w:pgSz w:w="11905" w:h="16837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227" w:rsidRDefault="00A27227" w:rsidP="009D76BF">
      <w:pPr>
        <w:spacing w:line="240" w:lineRule="auto"/>
      </w:pPr>
      <w:r>
        <w:separator/>
      </w:r>
    </w:p>
  </w:endnote>
  <w:endnote w:type="continuationSeparator" w:id="0">
    <w:p w:rsidR="00A27227" w:rsidRDefault="00A27227" w:rsidP="009D76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6BF" w:rsidRDefault="009D76BF">
    <w:pPr>
      <w:jc w:val="center"/>
    </w:pPr>
    <w:r>
      <w:fldChar w:fldCharType="begin"/>
    </w:r>
    <w:r w:rsidR="00A27227">
      <w:instrText>PAGE</w:instrText>
    </w:r>
    <w:r w:rsidR="004E312B">
      <w:fldChar w:fldCharType="separate"/>
    </w:r>
    <w:r w:rsidR="004E312B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6BF" w:rsidRDefault="009D76BF">
    <w:pPr>
      <w:jc w:val="center"/>
    </w:pPr>
    <w:r>
      <w:fldChar w:fldCharType="begin"/>
    </w:r>
    <w:r w:rsidR="00A27227">
      <w:instrText>PAGE</w:instrText>
    </w:r>
    <w:r w:rsidR="004E312B">
      <w:fldChar w:fldCharType="separate"/>
    </w:r>
    <w:r w:rsidR="004E312B">
      <w:rPr>
        <w:noProof/>
      </w:rPr>
      <w:t>3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6BF" w:rsidRDefault="009D76BF">
    <w:pPr>
      <w:jc w:val="center"/>
    </w:pPr>
    <w:r>
      <w:fldChar w:fldCharType="begin"/>
    </w:r>
    <w:r w:rsidR="00A27227">
      <w:instrText>PAGE</w:instrText>
    </w:r>
    <w:r w:rsidR="004E312B">
      <w:fldChar w:fldCharType="separate"/>
    </w:r>
    <w:r w:rsidR="004E312B">
      <w:rPr>
        <w:noProof/>
      </w:rPr>
      <w:t>8</w:t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6BF" w:rsidRDefault="009D76BF">
    <w:pPr>
      <w:jc w:val="center"/>
    </w:pPr>
    <w:r>
      <w:fldChar w:fldCharType="begin"/>
    </w:r>
    <w:r w:rsidR="00A27227">
      <w:instrText>PAGE</w:instrText>
    </w:r>
    <w:r w:rsidR="004E312B">
      <w:fldChar w:fldCharType="separate"/>
    </w:r>
    <w:r w:rsidR="004E312B">
      <w:rPr>
        <w:noProof/>
      </w:rPr>
      <w:t>14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6BF" w:rsidRDefault="009D76BF">
    <w:pPr>
      <w:jc w:val="center"/>
    </w:pPr>
    <w:r>
      <w:fldChar w:fldCharType="begin"/>
    </w:r>
    <w:r w:rsidR="00A27227">
      <w:instrText>PAGE</w:instrText>
    </w:r>
    <w:r w:rsidR="004E312B">
      <w:fldChar w:fldCharType="separate"/>
    </w:r>
    <w:r w:rsidR="004E312B">
      <w:rPr>
        <w:noProof/>
      </w:rPr>
      <w:t>25</w:t>
    </w:r>
    <w: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6BF" w:rsidRDefault="009D76BF">
    <w:pPr>
      <w:jc w:val="center"/>
    </w:pPr>
    <w:r>
      <w:fldChar w:fldCharType="begin"/>
    </w:r>
    <w:r w:rsidR="00A27227">
      <w:instrText>PAGE</w:instrText>
    </w:r>
    <w:r w:rsidR="004E312B">
      <w:fldChar w:fldCharType="separate"/>
    </w:r>
    <w:r w:rsidR="004E312B">
      <w:rPr>
        <w:noProof/>
      </w:rPr>
      <w:t>29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227" w:rsidRDefault="00A27227" w:rsidP="009D76BF">
      <w:pPr>
        <w:spacing w:line="240" w:lineRule="auto"/>
      </w:pPr>
      <w:r>
        <w:separator/>
      </w:r>
    </w:p>
  </w:footnote>
  <w:footnote w:type="continuationSeparator" w:id="0">
    <w:p w:rsidR="00A27227" w:rsidRDefault="00A27227" w:rsidP="009D76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EF7743"/>
    <w:multiLevelType w:val="multilevel"/>
    <w:tmpl w:val="4BA43C60"/>
    <w:lvl w:ilvl="0">
      <w:start w:val="1"/>
      <w:numFmt w:val="decimal"/>
      <w:pStyle w:val="1"/>
      <w:lvlText w:val=""/>
      <w:lvlJc w:val="left"/>
      <w:pPr>
        <w:tabs>
          <w:tab w:val="num" w:pos="0"/>
        </w:tabs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76BF"/>
    <w:rsid w:val="004E312B"/>
    <w:rsid w:val="009D76BF"/>
    <w:rsid w:val="00A2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76BF"/>
    <w:pPr>
      <w:spacing w:after="0" w:line="360" w:lineRule="auto"/>
    </w:pPr>
  </w:style>
  <w:style w:type="paragraph" w:styleId="1">
    <w:name w:val="heading 1"/>
    <w:basedOn w:val="a"/>
    <w:rsid w:val="009D76BF"/>
    <w:pPr>
      <w:numPr>
        <w:numId w:val="1"/>
      </w:numPr>
      <w:jc w:val="center"/>
      <w:outlineLvl w:val="0"/>
    </w:pPr>
    <w:rPr>
      <w:b/>
      <w:bCs/>
      <w:caps/>
    </w:rPr>
  </w:style>
  <w:style w:type="paragraph" w:styleId="2">
    <w:name w:val="heading 2"/>
    <w:basedOn w:val="a"/>
    <w:rsid w:val="009D76BF"/>
    <w:pPr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9D76BF"/>
    <w:rPr>
      <w:vertAlign w:val="superscript"/>
    </w:rPr>
  </w:style>
  <w:style w:type="paragraph" w:customStyle="1" w:styleId="gostParagraph">
    <w:name w:val="gostParagraph"/>
    <w:basedOn w:val="a"/>
    <w:rsid w:val="009D76BF"/>
    <w:pPr>
      <w:ind w:firstLine="708"/>
      <w:jc w:val="both"/>
    </w:pPr>
  </w:style>
  <w:style w:type="character" w:customStyle="1" w:styleId="20">
    <w:name w:val="Основной текст (2)_"/>
    <w:link w:val="21"/>
    <w:rsid w:val="004E312B"/>
  </w:style>
  <w:style w:type="paragraph" w:customStyle="1" w:styleId="21">
    <w:name w:val="Основной текст (2)"/>
    <w:basedOn w:val="a"/>
    <w:link w:val="20"/>
    <w:rsid w:val="004E312B"/>
    <w:pPr>
      <w:widowControl w:val="0"/>
      <w:spacing w:after="220" w:line="240" w:lineRule="auto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yperlink" Target="#&#1042;&#1074;&#1077;&#1076;&#1077;&#1085;&#1080;&#1077;" TargetMode="Externa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29</Pages>
  <Words>7099</Words>
  <Characters>40467</Characters>
  <Application>Microsoft Office Word</Application>
  <DocSecurity>0</DocSecurity>
  <Lines>337</Lines>
  <Paragraphs>94</Paragraphs>
  <ScaleCrop>false</ScaleCrop>
  <Manager/>
  <Company/>
  <LinksUpToDate>false</LinksUpToDate>
  <CharactersWithSpaces>47472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Nadia</cp:lastModifiedBy>
  <cp:revision>2</cp:revision>
  <dcterms:created xsi:type="dcterms:W3CDTF">2026-04-08T12:30:00Z</dcterms:created>
  <dcterms:modified xsi:type="dcterms:W3CDTF">2026-04-08T13:24:00Z</dcterms:modified>
  <cp:category/>
</cp:coreProperties>
</file>