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C5C" w:rsidRPr="00536C5C" w:rsidRDefault="00536C5C" w:rsidP="00536C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36C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Театрализованное представление.</w:t>
      </w:r>
    </w:p>
    <w:p w:rsidR="00536C5C" w:rsidRPr="00536C5C" w:rsidRDefault="00536C5C" w:rsidP="00536C5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536C5C" w:rsidRPr="00536C5C" w:rsidRDefault="00536C5C" w:rsidP="00536C5C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C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Цели и задачи:</w:t>
      </w:r>
    </w:p>
    <w:p w:rsidR="00536C5C" w:rsidRPr="00536C5C" w:rsidRDefault="00536C5C" w:rsidP="00536C5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C5C">
        <w:rPr>
          <w:rFonts w:ascii="Times New Roman" w:hAnsi="Times New Roman" w:cs="Times New Roman"/>
          <w:sz w:val="28"/>
          <w:szCs w:val="28"/>
          <w:shd w:val="clear" w:color="auto" w:fill="FFFFFF"/>
        </w:rPr>
        <w:t>Привитие интереса к изучению классической литературы.</w:t>
      </w:r>
      <w:r w:rsidRPr="00536C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C5C" w:rsidRPr="00536C5C" w:rsidRDefault="00536C5C" w:rsidP="00536C5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C5C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Обучение детей сотрудничеству, соответствию обр</w:t>
      </w:r>
      <w:r w:rsidRPr="00536C5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536C5C">
        <w:rPr>
          <w:rFonts w:ascii="Times New Roman" w:hAnsi="Times New Roman" w:cs="Times New Roman"/>
          <w:sz w:val="28"/>
          <w:szCs w:val="28"/>
          <w:shd w:val="clear" w:color="auto" w:fill="FFFFFF"/>
        </w:rPr>
        <w:t>зу, </w:t>
      </w:r>
      <w:hyperlink r:id="rId5" w:history="1">
        <w:r w:rsidRPr="00536C5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своевременному вступлению в диалог</w:t>
        </w:r>
      </w:hyperlink>
      <w:r w:rsidRPr="00536C5C">
        <w:rPr>
          <w:rFonts w:ascii="Times New Roman" w:hAnsi="Times New Roman" w:cs="Times New Roman"/>
          <w:sz w:val="28"/>
          <w:szCs w:val="28"/>
          <w:shd w:val="clear" w:color="auto" w:fill="FFFFFF"/>
        </w:rPr>
        <w:t>, эмоциональному в</w:t>
      </w:r>
      <w:r w:rsidRPr="00536C5C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536C5C">
        <w:rPr>
          <w:rFonts w:ascii="Times New Roman" w:hAnsi="Times New Roman" w:cs="Times New Roman"/>
          <w:sz w:val="28"/>
          <w:szCs w:val="28"/>
          <w:shd w:val="clear" w:color="auto" w:fill="FFFFFF"/>
        </w:rPr>
        <w:t>ступлению перед публикой.</w:t>
      </w:r>
    </w:p>
    <w:p w:rsidR="00536C5C" w:rsidRPr="00536C5C" w:rsidRDefault="00536C5C" w:rsidP="00536C5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C5C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плавной, размеренной, ритмизированной речи</w:t>
      </w:r>
      <w:r w:rsidRPr="00536C5C">
        <w:rPr>
          <w:rFonts w:ascii="Times New Roman" w:hAnsi="Times New Roman" w:cs="Times New Roman"/>
          <w:sz w:val="28"/>
          <w:szCs w:val="28"/>
        </w:rPr>
        <w:t xml:space="preserve">, </w:t>
      </w:r>
      <w:r w:rsidRPr="00536C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связной диалогической, монологической речи. </w:t>
      </w:r>
    </w:p>
    <w:p w:rsidR="00536C5C" w:rsidRPr="00536C5C" w:rsidRDefault="00536C5C" w:rsidP="00536C5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C5C">
        <w:rPr>
          <w:rFonts w:ascii="Times New Roman" w:hAnsi="Times New Roman" w:cs="Times New Roman"/>
          <w:sz w:val="28"/>
          <w:szCs w:val="28"/>
          <w:shd w:val="clear" w:color="auto" w:fill="FFFFFF"/>
        </w:rPr>
        <w:t>Обогащение активного словаря новыми понятиями</w:t>
      </w:r>
      <w:r w:rsidRPr="00536C5C">
        <w:rPr>
          <w:rFonts w:ascii="Times New Roman" w:hAnsi="Times New Roman" w:cs="Times New Roman"/>
          <w:sz w:val="28"/>
          <w:szCs w:val="28"/>
        </w:rPr>
        <w:t>.</w:t>
      </w:r>
    </w:p>
    <w:p w:rsidR="00536C5C" w:rsidRPr="00536C5C" w:rsidRDefault="00536C5C" w:rsidP="00536C5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C5C">
        <w:rPr>
          <w:rFonts w:ascii="Times New Roman" w:hAnsi="Times New Roman" w:cs="Times New Roman"/>
          <w:sz w:val="28"/>
          <w:szCs w:val="28"/>
        </w:rPr>
        <w:t>В</w:t>
      </w:r>
      <w:r w:rsidRPr="00536C5C">
        <w:rPr>
          <w:rFonts w:ascii="Times New Roman" w:hAnsi="Times New Roman" w:cs="Times New Roman"/>
          <w:sz w:val="28"/>
          <w:szCs w:val="28"/>
          <w:shd w:val="clear" w:color="auto" w:fill="FFFFFF"/>
        </w:rPr>
        <w:t>оспитание коллективизма, активности, </w:t>
      </w:r>
      <w:hyperlink r:id="rId6" w:history="1">
        <w:r w:rsidRPr="00536C5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уверенности </w:t>
        </w:r>
        <w:r w:rsidR="00A7629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в себе </w:t>
        </w:r>
        <w:r w:rsidRPr="00536C5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во время публичного выступления</w:t>
        </w:r>
      </w:hyperlink>
      <w:r w:rsidRPr="00536C5C">
        <w:rPr>
          <w:rFonts w:ascii="Times New Roman" w:hAnsi="Times New Roman" w:cs="Times New Roman"/>
          <w:sz w:val="28"/>
          <w:szCs w:val="28"/>
        </w:rPr>
        <w:t>.</w:t>
      </w:r>
    </w:p>
    <w:p w:rsidR="00536C5C" w:rsidRPr="00536C5C" w:rsidRDefault="00536C5C" w:rsidP="00536C5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C5C">
        <w:rPr>
          <w:rFonts w:ascii="Times New Roman" w:hAnsi="Times New Roman" w:cs="Times New Roman"/>
          <w:sz w:val="28"/>
          <w:szCs w:val="28"/>
        </w:rPr>
        <w:t>Р</w:t>
      </w:r>
      <w:r w:rsidRPr="00536C5C">
        <w:rPr>
          <w:rFonts w:ascii="Times New Roman" w:hAnsi="Times New Roman" w:cs="Times New Roman"/>
          <w:sz w:val="28"/>
          <w:szCs w:val="28"/>
          <w:shd w:val="clear" w:color="auto" w:fill="FFFFFF"/>
        </w:rPr>
        <w:t>азвитие коммуникативных способностей, желания принимать участие в общем деле, </w:t>
      </w:r>
      <w:hyperlink r:id="rId7" w:history="1">
        <w:r w:rsidRPr="00536C5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приносить радость близким</w:t>
        </w:r>
      </w:hyperlink>
      <w:r w:rsidRPr="00536C5C">
        <w:rPr>
          <w:rFonts w:ascii="Times New Roman" w:hAnsi="Times New Roman" w:cs="Times New Roman"/>
          <w:sz w:val="28"/>
          <w:szCs w:val="28"/>
          <w:shd w:val="clear" w:color="auto" w:fill="FFFFFF"/>
        </w:rPr>
        <w:t>, педагогам, родителям.</w:t>
      </w:r>
    </w:p>
    <w:p w:rsidR="00536C5C" w:rsidRPr="00536C5C" w:rsidRDefault="00536C5C" w:rsidP="00536C5C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6C5C" w:rsidRPr="00536C5C" w:rsidRDefault="00536C5C" w:rsidP="00536C5C">
      <w:pPr>
        <w:pStyle w:val="a5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Сценарий</w:t>
      </w:r>
    </w:p>
    <w:p w:rsidR="00536C5C" w:rsidRPr="00536C5C" w:rsidRDefault="00536C5C" w:rsidP="00536C5C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536C5C">
        <w:rPr>
          <w:b/>
          <w:sz w:val="28"/>
          <w:szCs w:val="28"/>
        </w:rPr>
        <w:t>по мотивам мифа Древней Греции о Нарциссе</w:t>
      </w:r>
    </w:p>
    <w:p w:rsidR="00536C5C" w:rsidRPr="00536C5C" w:rsidRDefault="00536C5C" w:rsidP="00536C5C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536C5C">
        <w:rPr>
          <w:b/>
          <w:color w:val="000000"/>
          <w:sz w:val="28"/>
          <w:szCs w:val="28"/>
          <w:shd w:val="clear" w:color="auto" w:fill="FFFFFF"/>
        </w:rPr>
        <w:t>Слово учителя для актеров:</w:t>
      </w:r>
    </w:p>
    <w:p w:rsidR="00536C5C" w:rsidRDefault="00536C5C" w:rsidP="00536C5C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536C5C">
        <w:rPr>
          <w:color w:val="000000"/>
          <w:sz w:val="28"/>
          <w:szCs w:val="28"/>
          <w:shd w:val="clear" w:color="auto" w:fill="FFFFFF"/>
        </w:rPr>
        <w:t xml:space="preserve">Миф о Нарциссе – это не просто история о безответной любви. Он несет в себе скрытый смысл, осуждение, но и сожаление. </w:t>
      </w:r>
    </w:p>
    <w:p w:rsidR="00536C5C" w:rsidRPr="00536C5C" w:rsidRDefault="00536C5C" w:rsidP="00651F1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536C5C">
        <w:rPr>
          <w:color w:val="000000"/>
          <w:sz w:val="28"/>
          <w:szCs w:val="28"/>
          <w:shd w:val="clear" w:color="auto" w:fill="FFFFFF"/>
        </w:rPr>
        <w:t>Юноша одарен богами редкой красотой, однако он является игрушкой в руках судьбы. Он увидел внешнюю красоту, пусть и свою собственную (Нарцисс не знал, что в реке видит свое лицо), и забыл обо всем на свете. П</w:t>
      </w:r>
      <w:r w:rsidRPr="00536C5C">
        <w:rPr>
          <w:color w:val="000000"/>
          <w:sz w:val="28"/>
          <w:szCs w:val="28"/>
          <w:shd w:val="clear" w:color="auto" w:fill="FFFFFF"/>
        </w:rPr>
        <w:t>а</w:t>
      </w:r>
      <w:r w:rsidRPr="00536C5C">
        <w:rPr>
          <w:color w:val="000000"/>
          <w:sz w:val="28"/>
          <w:szCs w:val="28"/>
          <w:shd w:val="clear" w:color="auto" w:fill="FFFFFF"/>
        </w:rPr>
        <w:t>рень не пытается найти внутреннюю красоту, увидеть душу. Возможно, если бы он попытался это сделать, то понял бы, что человек – это и душа, и тело, он нашел бы себя, свое Я. Нарцисс действительно страдает так, как страдали влюбленные в него девушки, но не может или не хочет взять себя в руки. Он остается безвольным, предпочтя тоску и страдания, смерть борьбе за собс</w:t>
      </w:r>
      <w:r w:rsidRPr="00536C5C">
        <w:rPr>
          <w:color w:val="000000"/>
          <w:sz w:val="28"/>
          <w:szCs w:val="28"/>
          <w:shd w:val="clear" w:color="auto" w:fill="FFFFFF"/>
        </w:rPr>
        <w:t>т</w:t>
      </w:r>
      <w:r w:rsidRPr="00536C5C">
        <w:rPr>
          <w:color w:val="000000"/>
          <w:sz w:val="28"/>
          <w:szCs w:val="28"/>
          <w:shd w:val="clear" w:color="auto" w:fill="FFFFFF"/>
        </w:rPr>
        <w:t xml:space="preserve">венное счастье. </w:t>
      </w:r>
    </w:p>
    <w:p w:rsidR="00AA4A40" w:rsidRPr="00536C5C" w:rsidRDefault="00AA4A40" w:rsidP="00651F1B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536C5C">
        <w:rPr>
          <w:b/>
          <w:sz w:val="28"/>
          <w:szCs w:val="28"/>
        </w:rPr>
        <w:t>Действующие лица:</w:t>
      </w:r>
    </w:p>
    <w:p w:rsidR="00AA4A40" w:rsidRPr="00536C5C" w:rsidRDefault="00AA4A40" w:rsidP="00AA4A40">
      <w:pPr>
        <w:pStyle w:val="a3"/>
        <w:spacing w:before="0" w:beforeAutospacing="0" w:after="0" w:afterAutospacing="0"/>
        <w:rPr>
          <w:sz w:val="28"/>
          <w:szCs w:val="28"/>
        </w:rPr>
      </w:pPr>
      <w:r w:rsidRPr="00536C5C">
        <w:rPr>
          <w:sz w:val="28"/>
          <w:szCs w:val="28"/>
        </w:rPr>
        <w:t>Певец</w:t>
      </w:r>
    </w:p>
    <w:p w:rsidR="00AA4A40" w:rsidRPr="00536C5C" w:rsidRDefault="00AA4A40" w:rsidP="00AA4A40">
      <w:pPr>
        <w:pStyle w:val="a3"/>
        <w:spacing w:before="0" w:beforeAutospacing="0" w:after="0" w:afterAutospacing="0"/>
        <w:rPr>
          <w:sz w:val="28"/>
          <w:szCs w:val="28"/>
        </w:rPr>
      </w:pPr>
      <w:r w:rsidRPr="00536C5C">
        <w:rPr>
          <w:sz w:val="28"/>
          <w:szCs w:val="28"/>
        </w:rPr>
        <w:t>Автор</w:t>
      </w:r>
    </w:p>
    <w:p w:rsidR="00AA4A40" w:rsidRPr="00536C5C" w:rsidRDefault="00AA4A40" w:rsidP="00AA4A40">
      <w:pPr>
        <w:pStyle w:val="a3"/>
        <w:spacing w:before="0" w:beforeAutospacing="0" w:after="0" w:afterAutospacing="0"/>
        <w:rPr>
          <w:sz w:val="28"/>
          <w:szCs w:val="28"/>
        </w:rPr>
      </w:pPr>
      <w:r w:rsidRPr="00536C5C">
        <w:rPr>
          <w:sz w:val="28"/>
          <w:szCs w:val="28"/>
        </w:rPr>
        <w:t>Афродита</w:t>
      </w:r>
    </w:p>
    <w:p w:rsidR="00AA4A40" w:rsidRPr="00536C5C" w:rsidRDefault="00AA4A40" w:rsidP="00AA4A40">
      <w:pPr>
        <w:pStyle w:val="a3"/>
        <w:spacing w:before="0" w:beforeAutospacing="0" w:after="0" w:afterAutospacing="0"/>
        <w:rPr>
          <w:sz w:val="28"/>
          <w:szCs w:val="28"/>
        </w:rPr>
      </w:pPr>
      <w:r w:rsidRPr="00536C5C">
        <w:rPr>
          <w:sz w:val="28"/>
          <w:szCs w:val="28"/>
        </w:rPr>
        <w:t>Нарцисс</w:t>
      </w:r>
    </w:p>
    <w:p w:rsidR="00AA4A40" w:rsidRPr="00536C5C" w:rsidRDefault="00AA4A40" w:rsidP="00AA4A40">
      <w:pPr>
        <w:pStyle w:val="a3"/>
        <w:spacing w:before="0" w:beforeAutospacing="0" w:after="0" w:afterAutospacing="0"/>
        <w:rPr>
          <w:sz w:val="28"/>
          <w:szCs w:val="28"/>
        </w:rPr>
      </w:pPr>
      <w:r w:rsidRPr="00536C5C">
        <w:rPr>
          <w:sz w:val="28"/>
          <w:szCs w:val="28"/>
        </w:rPr>
        <w:t>Эхо</w:t>
      </w:r>
    </w:p>
    <w:p w:rsidR="00AA4A40" w:rsidRPr="00536C5C" w:rsidRDefault="00AA4A40" w:rsidP="00AA4A40">
      <w:pPr>
        <w:pStyle w:val="a3"/>
        <w:spacing w:before="0" w:beforeAutospacing="0" w:after="0" w:afterAutospacing="0"/>
        <w:rPr>
          <w:sz w:val="28"/>
          <w:szCs w:val="28"/>
        </w:rPr>
      </w:pPr>
      <w:r w:rsidRPr="00536C5C">
        <w:rPr>
          <w:sz w:val="28"/>
          <w:szCs w:val="28"/>
        </w:rPr>
        <w:t xml:space="preserve">Нимфы </w:t>
      </w:r>
    </w:p>
    <w:p w:rsidR="00AA4A40" w:rsidRPr="00536C5C" w:rsidRDefault="00AA4A40" w:rsidP="00AA4A40">
      <w:pPr>
        <w:pStyle w:val="a3"/>
        <w:spacing w:before="0" w:beforeAutospacing="0" w:after="0" w:afterAutospacing="0"/>
        <w:rPr>
          <w:sz w:val="28"/>
          <w:szCs w:val="28"/>
        </w:rPr>
      </w:pPr>
      <w:r w:rsidRPr="00536C5C">
        <w:rPr>
          <w:sz w:val="28"/>
          <w:szCs w:val="28"/>
        </w:rPr>
        <w:lastRenderedPageBreak/>
        <w:t xml:space="preserve">«Живой» лес: Речей, Деревья, Кустарники, Цветы и т.д. </w:t>
      </w:r>
    </w:p>
    <w:p w:rsidR="00AA4A40" w:rsidRPr="00536C5C" w:rsidRDefault="00AA4A40" w:rsidP="00651F1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91608D" w:rsidRPr="00536C5C" w:rsidRDefault="0091608D" w:rsidP="00651F1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36C5C">
        <w:rPr>
          <w:sz w:val="28"/>
          <w:szCs w:val="28"/>
        </w:rPr>
        <w:t>Вступление.</w:t>
      </w:r>
    </w:p>
    <w:p w:rsidR="0091608D" w:rsidRPr="00536C5C" w:rsidRDefault="0091608D" w:rsidP="00651F1B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536C5C">
        <w:rPr>
          <w:b/>
          <w:sz w:val="28"/>
          <w:szCs w:val="28"/>
        </w:rPr>
        <w:t xml:space="preserve">Певец: </w:t>
      </w:r>
      <w:r w:rsidRPr="00536C5C">
        <w:rPr>
          <w:sz w:val="28"/>
          <w:szCs w:val="28"/>
        </w:rPr>
        <w:t xml:space="preserve">Слушайте, добрые люди, про то, что свершилось когда–то! Древним сказаньям внимая, последуйте верным приметам. Каждый, рожденный для жизни, быть </w:t>
      </w:r>
      <w:proofErr w:type="gramStart"/>
      <w:r w:rsidRPr="00536C5C">
        <w:rPr>
          <w:sz w:val="28"/>
          <w:szCs w:val="28"/>
        </w:rPr>
        <w:t>может</w:t>
      </w:r>
      <w:proofErr w:type="gramEnd"/>
      <w:r w:rsidRPr="00536C5C">
        <w:rPr>
          <w:sz w:val="28"/>
          <w:szCs w:val="28"/>
        </w:rPr>
        <w:t xml:space="preserve"> и смелым, и трусом; зло от добра отличать научиться должны мы сызмала! Слушайте ж, добрые люди, рассказы неспешные ста</w:t>
      </w:r>
      <w:r w:rsidRPr="00536C5C">
        <w:rPr>
          <w:sz w:val="28"/>
          <w:szCs w:val="28"/>
        </w:rPr>
        <w:t>р</w:t>
      </w:r>
      <w:r w:rsidRPr="00536C5C">
        <w:rPr>
          <w:sz w:val="28"/>
          <w:szCs w:val="28"/>
        </w:rPr>
        <w:t>ц</w:t>
      </w:r>
      <w:r w:rsidR="006D28F8" w:rsidRPr="00536C5C">
        <w:rPr>
          <w:sz w:val="28"/>
          <w:szCs w:val="28"/>
        </w:rPr>
        <w:t xml:space="preserve">ев о том, что </w:t>
      </w:r>
      <w:r w:rsidRPr="00536C5C">
        <w:rPr>
          <w:sz w:val="28"/>
          <w:szCs w:val="28"/>
        </w:rPr>
        <w:t>лю</w:t>
      </w:r>
      <w:r w:rsidR="006D28F8" w:rsidRPr="00536C5C">
        <w:rPr>
          <w:sz w:val="28"/>
          <w:szCs w:val="28"/>
        </w:rPr>
        <w:t>бить – значит жить</w:t>
      </w:r>
      <w:r w:rsidRPr="00536C5C">
        <w:rPr>
          <w:sz w:val="28"/>
          <w:szCs w:val="28"/>
        </w:rPr>
        <w:t xml:space="preserve">, стремиться к  намеченной цели! </w:t>
      </w:r>
      <w:r w:rsidRPr="00536C5C">
        <w:rPr>
          <w:i/>
          <w:sz w:val="28"/>
          <w:szCs w:val="28"/>
        </w:rPr>
        <w:t>(ух</w:t>
      </w:r>
      <w:r w:rsidRPr="00536C5C">
        <w:rPr>
          <w:i/>
          <w:sz w:val="28"/>
          <w:szCs w:val="28"/>
        </w:rPr>
        <w:t>о</w:t>
      </w:r>
      <w:r w:rsidRPr="00536C5C">
        <w:rPr>
          <w:i/>
          <w:sz w:val="28"/>
          <w:szCs w:val="28"/>
        </w:rPr>
        <w:t>дит)</w:t>
      </w:r>
    </w:p>
    <w:p w:rsidR="000E66AE" w:rsidRPr="00536C5C" w:rsidRDefault="0091608D" w:rsidP="00651F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6C5C"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Pr="00536C5C">
        <w:rPr>
          <w:rFonts w:ascii="Times New Roman" w:hAnsi="Times New Roman" w:cs="Times New Roman"/>
          <w:sz w:val="28"/>
          <w:szCs w:val="28"/>
        </w:rPr>
        <w:t>Любовь способна творить чудеса, нельзя от неё отказываться, нельзя ей пренебрегать.  Вот о чем  рассказывает миф Древней Греции о Нарциссе.</w:t>
      </w:r>
    </w:p>
    <w:p w:rsidR="0091608D" w:rsidRPr="00536C5C" w:rsidRDefault="00F467FA" w:rsidP="00651F1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36C5C">
        <w:rPr>
          <w:rFonts w:ascii="Times New Roman" w:hAnsi="Times New Roman" w:cs="Times New Roman"/>
          <w:i/>
          <w:sz w:val="28"/>
          <w:szCs w:val="28"/>
        </w:rPr>
        <w:t>Выходит Афродита.</w:t>
      </w:r>
    </w:p>
    <w:p w:rsidR="0006085D" w:rsidRPr="00536C5C" w:rsidRDefault="00F467FA" w:rsidP="00651F1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Афродита:</w:t>
      </w:r>
      <w:r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r w:rsidR="006D28F8"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богиня любви  Афродита, кто не чтит меня, кто отвергает мои дары, кто противится моей  власти, того я могу</w:t>
      </w:r>
      <w:r w:rsidR="000B4194"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покарать, как </w:t>
      </w:r>
      <w:r w:rsidR="006D28F8"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покарала </w:t>
      </w:r>
      <w:r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сына речного бога </w:t>
      </w:r>
      <w:proofErr w:type="spellStart"/>
      <w:r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Кефиса</w:t>
      </w:r>
      <w:proofErr w:type="spellEnd"/>
      <w:r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нимфы </w:t>
      </w:r>
      <w:proofErr w:type="spellStart"/>
      <w:r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Лаврионы</w:t>
      </w:r>
      <w:proofErr w:type="spellEnd"/>
      <w:r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прекрасного, но холодного, горд</w:t>
      </w:r>
      <w:r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Нарцисса. Никого не любил он, кроме одного себя, лишь себя считал до</w:t>
      </w:r>
      <w:r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тойным любви. </w:t>
      </w:r>
    </w:p>
    <w:p w:rsidR="002604D3" w:rsidRPr="00536C5C" w:rsidRDefault="002604D3" w:rsidP="00651F1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Автор: </w:t>
      </w:r>
      <w:r w:rsidR="00651F1B"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Однажды, когда </w:t>
      </w:r>
      <w:r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Нарцисс заблудился в густом лесу во время охоты, увидела его нимфа Эхо. Она не могла сама заговорить с Нарциссом. На ней тяготело наказание богини Геры: молчать должна была нимфа Эхо, а отв</w:t>
      </w:r>
      <w:r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чать на вопросы она могла лишь тем, что повторяла их последние слова.</w:t>
      </w:r>
    </w:p>
    <w:p w:rsidR="002604D3" w:rsidRPr="00536C5C" w:rsidRDefault="002604D3" w:rsidP="00651F1B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36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Нарцисс:  </w:t>
      </w:r>
      <w:r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Эй, кто здесь? </w:t>
      </w:r>
      <w:r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6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Эхо:</w:t>
      </w:r>
      <w:r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Здесь! </w:t>
      </w:r>
      <w:r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6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Нарцисс:  </w:t>
      </w:r>
      <w:r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Иди сюда! </w:t>
      </w:r>
      <w:r w:rsidR="00651F1B"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51F1B" w:rsidRPr="00536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Эхо: </w:t>
      </w:r>
      <w:r w:rsidR="00651F1B"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Сюда! </w:t>
      </w:r>
      <w:r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536C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 изумлением смотрит прекрасный Нарцисс по сторонам.</w:t>
      </w:r>
      <w:proofErr w:type="gramEnd"/>
      <w:r w:rsidR="00A762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536C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proofErr w:type="gramEnd"/>
      <w:r w:rsidRPr="00536C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икого нет.)</w:t>
      </w:r>
      <w:r w:rsidRPr="00536C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536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Нарцисс:  </w:t>
      </w:r>
      <w:r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Сюда, скорей ко мне! </w:t>
      </w:r>
      <w:r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6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Эхо: </w:t>
      </w:r>
      <w:r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 мне! </w:t>
      </w:r>
      <w:r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536C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(Протягивая руки, </w:t>
      </w:r>
      <w:r w:rsidR="00536C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спешит к Нарциссу нимфа из леса.</w:t>
      </w:r>
      <w:proofErr w:type="gramEnd"/>
      <w:r w:rsidR="00536C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Н</w:t>
      </w:r>
      <w:r w:rsidRPr="00536C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 гневно оттолкнул </w:t>
      </w:r>
      <w:r w:rsidRPr="00536C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ее прекрасный юноша.</w:t>
      </w:r>
      <w:r w:rsidR="00536C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536C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Ушел он поспешно от нимфы и скрылся в темном л</w:t>
      </w:r>
      <w:r w:rsidRPr="00536C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="00A762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су</w:t>
      </w:r>
      <w:r w:rsidRPr="00536C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A762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</w:p>
    <w:p w:rsidR="007C474B" w:rsidRPr="00536C5C" w:rsidRDefault="002604D3" w:rsidP="00651F1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Автор: </w:t>
      </w:r>
      <w:r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Нарцисс остался по-прежнему гордым, самовлюбленным. Он отве</w:t>
      </w:r>
      <w:r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 любовь всех. Многих нимф сделала несчастными его гордость.</w:t>
      </w:r>
    </w:p>
    <w:p w:rsidR="009C2B2E" w:rsidRPr="00536C5C" w:rsidRDefault="007C474B" w:rsidP="00651F1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36C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Вокруг Нарцисса кружат нимфы</w:t>
      </w:r>
      <w:r w:rsidR="009C2B2E" w:rsidRPr="00536C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.)</w:t>
      </w:r>
    </w:p>
    <w:p w:rsidR="00291985" w:rsidRPr="00536C5C" w:rsidRDefault="009C2B2E" w:rsidP="00651F1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Нимфа</w:t>
      </w:r>
      <w:r w:rsidR="009F67F4" w:rsidRPr="00536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536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Полюби же и ты, Нарцисс! И пусть не о</w:t>
      </w:r>
      <w:r w:rsidR="00B0615F"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твечает тебе взаимностью тот, кого</w:t>
      </w:r>
      <w:r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полюбишь! </w:t>
      </w:r>
      <w:r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91985" w:rsidRPr="00536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Автор: </w:t>
      </w:r>
      <w:r w:rsidR="00291985"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Исполнилось пожелание нимфы. Разгневалась богиня любви Афр</w:t>
      </w:r>
      <w:r w:rsidR="00291985"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91985"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дита на то, что Нарцисс отвергает ее дары, и наказала его. Однажды весной во время охоты Нарцисс подошел к ручью и захотел напиться студеной воды. Вода его была чиста и прозрачна. Как в зеркале, отражалось в ней все вокруг. </w:t>
      </w:r>
    </w:p>
    <w:p w:rsidR="00291985" w:rsidRPr="00536C5C" w:rsidRDefault="00291985" w:rsidP="00651F1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36C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изумлении смотрит он на свое отражение в воде.)</w:t>
      </w:r>
    </w:p>
    <w:p w:rsidR="00291985" w:rsidRPr="00536C5C" w:rsidRDefault="00291985" w:rsidP="00651F1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Афродита:</w:t>
      </w:r>
      <w:r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Что ж сильная любовь овладевает тобой, Нарцисс….. к собс</w:t>
      </w:r>
      <w:r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венному отражению!  </w:t>
      </w:r>
    </w:p>
    <w:p w:rsidR="00291985" w:rsidRPr="00536C5C" w:rsidRDefault="00291985" w:rsidP="00651F1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Нарцисс: </w:t>
      </w:r>
      <w:r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 кто страдал так жестоко! Нас разделяют не горы, не моря, а только полоска воды, и все же не можем быть с тоб</w:t>
      </w:r>
      <w:r w:rsidR="00651F1B"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вместе. Выйди же из ручья!   </w:t>
      </w:r>
      <w:r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О, горе! Я боюсь, не полюбил ли я самого себя! </w:t>
      </w:r>
    </w:p>
    <w:p w:rsidR="009F67F4" w:rsidRPr="00536C5C" w:rsidRDefault="009F67F4" w:rsidP="00651F1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Нимфа</w:t>
      </w:r>
      <w:r w:rsidR="00472B46" w:rsidRPr="00536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536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всегда любил</w:t>
      </w:r>
      <w:r w:rsidR="00291985"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самого себя. </w:t>
      </w:r>
    </w:p>
    <w:p w:rsidR="00C80C75" w:rsidRPr="00536C5C" w:rsidRDefault="00472B46" w:rsidP="00651F1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Нимфа 3: </w:t>
      </w:r>
      <w:r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Немного осталось тебе</w:t>
      </w:r>
      <w:r w:rsidR="00C80C75"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жить. Едва расцветши, увянешь </w:t>
      </w:r>
      <w:r w:rsidR="00B0615F"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любви</w:t>
      </w:r>
      <w:r w:rsidR="00C80C75"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сойдёшь</w:t>
      </w:r>
      <w:r w:rsidR="00291985"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мрачное царство теней. </w:t>
      </w:r>
    </w:p>
    <w:p w:rsidR="00C80C75" w:rsidRPr="00536C5C" w:rsidRDefault="00C80C75" w:rsidP="00651F1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6C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(Нарцисс ударяет по воде.)</w:t>
      </w:r>
    </w:p>
    <w:p w:rsidR="00291985" w:rsidRPr="00536C5C" w:rsidRDefault="00C80C75" w:rsidP="00651F1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Нарцисс: </w:t>
      </w:r>
      <w:r w:rsidR="00291985"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>О, где ты! Вернись! Останься! Не покидай меня. Ведь это жестоко.</w:t>
      </w:r>
      <w:r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О, дай хоть смотреть на тебя!  О, горе!  </w:t>
      </w:r>
      <w:r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6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Эхо: </w:t>
      </w:r>
      <w:r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О, горе! </w:t>
      </w:r>
      <w:r w:rsidR="00291985"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6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Нарцисс:</w:t>
      </w:r>
      <w:r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Нет, я так больше не могу! </w:t>
      </w:r>
      <w:r w:rsidR="00291985"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Прощай! </w:t>
      </w:r>
      <w:r w:rsidR="00291985"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6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Эхо: </w:t>
      </w:r>
      <w:r w:rsidR="00291985"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Прощай! </w:t>
      </w:r>
      <w:r w:rsidR="00291985"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6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Автор: </w:t>
      </w:r>
      <w:r w:rsidR="00291985"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Склонилась голова Нарцисса на зеленую </w:t>
      </w:r>
      <w:r w:rsidR="00B0615F"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прибрежную траву, и мрак </w:t>
      </w:r>
      <w:r w:rsidR="00291985"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покрыл его очи. Умер Нарцисс. Плакали в лесу младые нимфы, и пла</w:t>
      </w:r>
      <w:r w:rsidR="00B0615F"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 Эхо. Но когда они</w:t>
      </w:r>
      <w:r w:rsidR="00A76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пришли</w:t>
      </w:r>
      <w:r w:rsidR="00B0615F"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туда, где страдал наш герой, </w:t>
      </w:r>
      <w:r w:rsidR="00A76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</w:t>
      </w:r>
      <w:r w:rsidR="00B0615F"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увидели</w:t>
      </w:r>
      <w:r w:rsidR="00A76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B0615F"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91985"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291985"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том месте, где склонилась на траву голова Нарцисса, вырос белый</w:t>
      </w:r>
      <w:r w:rsidR="00651F1B"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душистый цв</w:t>
      </w:r>
      <w:r w:rsidR="00651F1B"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51F1B"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</w:t>
      </w:r>
      <w:r w:rsidR="00291985"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Нарцисс зовут его. </w:t>
      </w:r>
    </w:p>
    <w:p w:rsidR="00F467FA" w:rsidRPr="00536C5C" w:rsidRDefault="00F467FA" w:rsidP="00651F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36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F467FA" w:rsidRPr="00536C5C" w:rsidSect="00AB431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362C6"/>
    <w:multiLevelType w:val="hybridMultilevel"/>
    <w:tmpl w:val="0C021D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91608D"/>
    <w:rsid w:val="0006085D"/>
    <w:rsid w:val="000B4194"/>
    <w:rsid w:val="000E66AE"/>
    <w:rsid w:val="002604D3"/>
    <w:rsid w:val="00291985"/>
    <w:rsid w:val="002E6D03"/>
    <w:rsid w:val="00472B46"/>
    <w:rsid w:val="004D6E90"/>
    <w:rsid w:val="00517C90"/>
    <w:rsid w:val="00536C5C"/>
    <w:rsid w:val="00651F1B"/>
    <w:rsid w:val="006D28F8"/>
    <w:rsid w:val="007C474B"/>
    <w:rsid w:val="0091608D"/>
    <w:rsid w:val="0093378F"/>
    <w:rsid w:val="009C2B2E"/>
    <w:rsid w:val="009F67F4"/>
    <w:rsid w:val="00A7629A"/>
    <w:rsid w:val="00AA4A40"/>
    <w:rsid w:val="00AB4311"/>
    <w:rsid w:val="00B0615F"/>
    <w:rsid w:val="00BC0FB6"/>
    <w:rsid w:val="00C80C75"/>
    <w:rsid w:val="00E14FE8"/>
    <w:rsid w:val="00F46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FB6"/>
  </w:style>
  <w:style w:type="paragraph" w:styleId="2">
    <w:name w:val="heading 2"/>
    <w:basedOn w:val="a"/>
    <w:link w:val="20"/>
    <w:uiPriority w:val="9"/>
    <w:qFormat/>
    <w:rsid w:val="00536C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6C5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36C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536C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8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siholik.ru/ya-schastliva-ucheniki-moej-shkoli-uspeshni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siholik.ru/diskussiya-kak-effektivnij-interaktivnij-metod-formirovaniya-k/index.html" TargetMode="External"/><Relationship Id="rId5" Type="http://schemas.openxmlformats.org/officeDocument/2006/relationships/hyperlink" Target="http://psiholik.ru/dialog-kuletur-kak-metod-duhovno-nravstvennogo-razvitiya-i-vos/index.html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V-LAZER</cp:lastModifiedBy>
  <cp:revision>3</cp:revision>
  <dcterms:created xsi:type="dcterms:W3CDTF">2019-01-03T11:58:00Z</dcterms:created>
  <dcterms:modified xsi:type="dcterms:W3CDTF">2019-03-05T12:56:00Z</dcterms:modified>
</cp:coreProperties>
</file>