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E1E" w:rsidRPr="008F30A5" w:rsidRDefault="00B257CF" w:rsidP="009818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8DA92" wp14:editId="1705C70B">
                <wp:simplePos x="0" y="0"/>
                <wp:positionH relativeFrom="column">
                  <wp:posOffset>1567180</wp:posOffset>
                </wp:positionH>
                <wp:positionV relativeFrom="paragraph">
                  <wp:posOffset>-648854</wp:posOffset>
                </wp:positionV>
                <wp:extent cx="521970" cy="486410"/>
                <wp:effectExtent l="38100" t="38100" r="11430" b="46990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86410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0" o:spid="_x0000_s1026" style="position:absolute;margin-left:123.4pt;margin-top:-51.1pt;width:41.1pt;height:3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" path="m1,185792r199375,1l260985,r61609,185793l521969,185792,360671,300617r61611,185792l260985,371582,99688,486409,161299,300617,1,185792xe" fillcolor="#d8d8d8 [2732]" strokecolor="#bfbfbf [2412]" strokeweight="2pt">
                <v:path arrowok="t" o:connecttype="custom" o:connectlocs="1,185792;199376,185793;260985,0;322594,185793;521969,185792;360671,300617;422282,486409;260985,371582;99688,486409;161299,300617;1,185792" o:connectangles="0,0,0,0,0,0,0,0,0,0,0"/>
              </v:shape>
            </w:pict>
          </mc:Fallback>
        </mc:AlternateContent>
      </w:r>
      <w:r w:rsidR="00A9513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B41F0" wp14:editId="3EFD743F">
                <wp:simplePos x="0" y="0"/>
                <wp:positionH relativeFrom="column">
                  <wp:posOffset>4085590</wp:posOffset>
                </wp:positionH>
                <wp:positionV relativeFrom="paragraph">
                  <wp:posOffset>-482097</wp:posOffset>
                </wp:positionV>
                <wp:extent cx="403761" cy="451263"/>
                <wp:effectExtent l="0" t="0" r="0" b="6350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451263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9" o:spid="_x0000_s1026" style="position:absolute;margin-left:321.7pt;margin-top:-37.95pt;width:31.8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761,45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" path="m,172367r154224,1l201881,r47656,172368l403761,172367,278991,278895r47658,172367l201881,344732,77112,451262,124770,278895,,172367xe" fillcolor="#a5a5a5 [2092]" stroked="f" strokeweight="2pt">
                <v:path arrowok="t" o:connecttype="custom" o:connectlocs="0,172367;154224,172368;201881,0;249537,172368;403761,172367;278991,278895;326649,451262;201881,344732;77112,451262;124770,278895;0,172367" o:connectangles="0,0,0,0,0,0,0,0,0,0,0"/>
              </v:shape>
            </w:pict>
          </mc:Fallback>
        </mc:AlternateContent>
      </w:r>
      <w:r w:rsidR="00A9513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1697C" wp14:editId="6018704B">
                <wp:simplePos x="0" y="0"/>
                <wp:positionH relativeFrom="column">
                  <wp:posOffset>-723874</wp:posOffset>
                </wp:positionH>
                <wp:positionV relativeFrom="paragraph">
                  <wp:posOffset>241811</wp:posOffset>
                </wp:positionV>
                <wp:extent cx="546108" cy="558141"/>
                <wp:effectExtent l="19050" t="38100" r="44450" b="33020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8" cy="55814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-57pt;margin-top:19.05pt;width:43pt;height: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108,55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" path="m1,213190r208595,2l273054,r64458,213192l546107,213190,377349,344949r64461,213191l273054,426379,104298,558140,168759,344949,1,213190xe" fillcolor="#d8d8d8 [2732]" strokecolor="#7f7f7f [1612]" strokeweight="2pt">
                <v:path arrowok="t" o:connecttype="custom" o:connectlocs="1,213190;208596,213192;273054,0;337512,213192;546107,213190;377349,344949;441810,558140;273054,426379;104298,558140;168759,344949;1,213190" o:connectangles="0,0,0,0,0,0,0,0,0,0,0"/>
              </v:shape>
            </w:pict>
          </mc:Fallback>
        </mc:AlternateContent>
      </w:r>
      <w:r w:rsidR="009818EA" w:rsidRPr="008F30A5">
        <w:rPr>
          <w:rFonts w:ascii="Times New Roman" w:hAnsi="Times New Roman" w:cs="Times New Roman"/>
          <w:b/>
          <w:color w:val="FF0000"/>
          <w:sz w:val="28"/>
          <w:szCs w:val="28"/>
        </w:rPr>
        <w:t>ПАТРИОТИЧЕСКОЕ ВОСПИТАНИЕ – ФЕСТИВАЛЬ ПЕДАГОГИЧЕСКИХ ИДЕЙ.</w:t>
      </w:r>
    </w:p>
    <w:p w:rsidR="003F730F" w:rsidRDefault="003F730F" w:rsidP="00981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 февраля</w:t>
      </w:r>
      <w:r w:rsidR="008F30A5">
        <w:rPr>
          <w:rFonts w:ascii="Times New Roman" w:hAnsi="Times New Roman" w:cs="Times New Roman"/>
          <w:b/>
          <w:sz w:val="28"/>
          <w:szCs w:val="28"/>
        </w:rPr>
        <w:t xml:space="preserve"> в МБУ ДО ДЮЦ «Фантазия»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состоялась </w:t>
      </w:r>
      <w:proofErr w:type="gramStart"/>
      <w:r w:rsidR="008F30A5">
        <w:rPr>
          <w:rFonts w:ascii="Times New Roman" w:hAnsi="Times New Roman" w:cs="Times New Roman"/>
          <w:b/>
          <w:sz w:val="28"/>
          <w:szCs w:val="28"/>
        </w:rPr>
        <w:t>меж</w:t>
      </w:r>
      <w:proofErr w:type="gramEnd"/>
      <w:r w:rsidR="008F30A5">
        <w:rPr>
          <w:rFonts w:ascii="Times New Roman" w:hAnsi="Times New Roman" w:cs="Times New Roman"/>
          <w:b/>
          <w:sz w:val="28"/>
          <w:szCs w:val="28"/>
        </w:rPr>
        <w:t xml:space="preserve"> клубная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военно-спортивная игра </w:t>
      </w:r>
    </w:p>
    <w:p w:rsidR="00DE69B4" w:rsidRDefault="00A95135" w:rsidP="00243591">
      <w:pPr>
        <w:ind w:left="-1134" w:firstLine="283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B9D08" wp14:editId="7D24240E">
                <wp:simplePos x="0" y="0"/>
                <wp:positionH relativeFrom="column">
                  <wp:posOffset>5426710</wp:posOffset>
                </wp:positionH>
                <wp:positionV relativeFrom="paragraph">
                  <wp:posOffset>-3175</wp:posOffset>
                </wp:positionV>
                <wp:extent cx="546100" cy="617220"/>
                <wp:effectExtent l="19050" t="38100" r="44450" b="3048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617220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427.3pt;margin-top:-.25pt;width:43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100,61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" path="m1,235756r208592,2l273050,r64457,235758l546099,235756,377344,381461r64460,235757l273050,471511,104296,617218,168756,381461,1,235756xe" fillcolor="#d8d8d8 [2732]" strokecolor="#a5a5a5 [2092]" strokeweight="2pt">
                <v:path arrowok="t" o:connecttype="custom" o:connectlocs="1,235756;208593,235758;273050,0;337507,235758;546099,235756;377344,381461;441804,617218;273050,471511;104296,617218;168756,381461;1,235756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8195B" wp14:editId="7641A407">
                <wp:simplePos x="0" y="0"/>
                <wp:positionH relativeFrom="column">
                  <wp:posOffset>4560644</wp:posOffset>
                </wp:positionH>
                <wp:positionV relativeFrom="paragraph">
                  <wp:posOffset>816800</wp:posOffset>
                </wp:positionV>
                <wp:extent cx="629392" cy="640715"/>
                <wp:effectExtent l="19050" t="38100" r="37465" b="4508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64071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359.1pt;margin-top:64.3pt;width:49.5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392,64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" path="m1,244731r240407,1l314696,r74288,244732l629391,244731,434897,395982r74291,244731l314696,489459,120204,640713,194495,395982,1,244731xe" fillcolor="#d8d8d8 [2732]" strokecolor="#5a5a5a [2109]" strokeweight="2pt">
                <v:path arrowok="t" o:connecttype="custom" o:connectlocs="1,244731;240408,244732;314696,0;388984,244732;629391,244731;434897,395982;509188,640713;314696,489459;120204,640713;194495,395982;1,244731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E9701" wp14:editId="2F33E1F2">
                <wp:simplePos x="0" y="0"/>
                <wp:positionH relativeFrom="column">
                  <wp:posOffset>-320114</wp:posOffset>
                </wp:positionH>
                <wp:positionV relativeFrom="paragraph">
                  <wp:posOffset>365536</wp:posOffset>
                </wp:positionV>
                <wp:extent cx="546265" cy="546265"/>
                <wp:effectExtent l="0" t="0" r="6350" b="6350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54626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7" o:spid="_x0000_s1026" style="position:absolute;margin-left:-25.2pt;margin-top:28.8pt;width:43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265,54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" path="m1,208654r208655,2l273133,r64476,208656l546264,208654,377458,337609r64479,208655l273133,417306,104328,546264,168807,337609,1,208654xe" fillcolor="#a5a5a5 [2092]" stroked="f" strokeweight="2pt">
                <v:path arrowok="t" o:connecttype="custom" o:connectlocs="1,208654;208656,208656;273133,0;337609,208656;546264,208654;377458,337609;441937,546264;273133,417306;104328,546264;168807,337609;1,208654" o:connectangles="0,0,0,0,0,0,0,0,0,0,0"/>
              </v:shape>
            </w:pict>
          </mc:Fallback>
        </mc:AlternateContent>
      </w:r>
      <w:r w:rsidR="003F730F" w:rsidRPr="003F73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EA1A9C" wp14:editId="080BAAB7">
            <wp:extent cx="333375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A5" w:rsidRDefault="008F30A5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Команды вели напряжённую и честную борьбу:</w:t>
      </w:r>
    </w:p>
    <w:p w:rsidR="008F30A5" w:rsidRDefault="008F30A5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Тянули канат, преодолевали препятствия, по</w:t>
      </w:r>
      <w:r w:rsidR="008F1F0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дбивали вражеские танки, прове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ряли себя на меткость, силу и выносливость.</w:t>
      </w:r>
    </w:p>
    <w:p w:rsidR="00243591" w:rsidRDefault="00243591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54B00" w:rsidRDefault="00854B00" w:rsidP="00854B00">
      <w:pPr>
        <w:spacing w:after="0"/>
        <w:ind w:left="-1134" w:firstLine="28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480" cy="1413164"/>
            <wp:effectExtent l="0" t="0" r="635" b="0"/>
            <wp:docPr id="3" name="Рисунок 3" descr="C:\Users\арн\Pictures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н\Pictures\IMG_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4659" cy="14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480" cy="1413164"/>
            <wp:effectExtent l="0" t="0" r="635" b="0"/>
            <wp:docPr id="4" name="Рисунок 4" descr="C:\Users\арн\Pictures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н\Pictures\IMG_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5" cy="14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052" cy="1424086"/>
            <wp:effectExtent l="0" t="0" r="5080" b="5080"/>
            <wp:docPr id="7" name="Рисунок 7" descr="C:\Users\арн\Pictures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н\Pictures\IMG_0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54" cy="14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B4" w:rsidRDefault="00DE69B4" w:rsidP="00854B00">
      <w:pPr>
        <w:spacing w:after="0"/>
        <w:ind w:left="-1134" w:firstLine="28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DE69B4" w:rsidRDefault="00DE69B4" w:rsidP="00DE69B4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Учащиеся прошли подготовку по оказанию первой медицинской помощи.</w:t>
      </w:r>
    </w:p>
    <w:p w:rsidR="00DE69B4" w:rsidRDefault="00DE69B4" w:rsidP="00854B00">
      <w:pPr>
        <w:spacing w:after="0"/>
        <w:ind w:left="-1134" w:firstLine="28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DE69B4" w:rsidRDefault="00DE69B4" w:rsidP="00DE69B4">
      <w:pPr>
        <w:spacing w:after="0"/>
        <w:ind w:left="-85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2674" cy="1373586"/>
            <wp:effectExtent l="0" t="0" r="0" b="0"/>
            <wp:docPr id="22" name="Рисунок 22" descr="C:\Users\арн\Pictures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н\Pictures\IMG_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31" cy="13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901CA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                                       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1D3A18" wp14:editId="4A4A848F">
            <wp:extent cx="1840675" cy="1379583"/>
            <wp:effectExtent l="0" t="0" r="7620" b="0"/>
            <wp:docPr id="13" name="Рисунок 13" descr="C:\Users\арн\Pictures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н\Pictures\IMG_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79" cy="13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B4" w:rsidRDefault="00DE69B4" w:rsidP="00DE69B4">
      <w:pPr>
        <w:spacing w:after="0"/>
        <w:ind w:left="-85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F30A5" w:rsidRDefault="008F30A5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 игре участники подошли серьёзно и ответственно, долго готовились</w:t>
      </w:r>
      <w:r w:rsidR="008F1F0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тренировались, изучали историю военных побед наших соотечественников. Знакомились с героями Великой Отечественной войны.</w:t>
      </w:r>
    </w:p>
    <w:p w:rsidR="008F1F00" w:rsidRDefault="008F1F00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Команды с честью прошли испытание на знание не только памятных дат Великой Отечественной войны, но и на знание званий СРВ, погонов и их отличий.</w:t>
      </w:r>
    </w:p>
    <w:p w:rsidR="00854B00" w:rsidRDefault="00854B00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2339"/>
            <wp:effectExtent l="0" t="0" r="3175" b="5715"/>
            <wp:docPr id="10" name="Рисунок 10" descr="C:\Users\арн\Pictures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н\Pictures\IMG_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91" w:rsidRDefault="00243591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DC6223" w:rsidRDefault="00DC6223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 гордостью вспоминали, как освоили разборку и сборку</w:t>
      </w:r>
      <w:r w:rsidR="002F0DB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АК, как строились на плацу 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рапортовали настоящему военному.</w:t>
      </w:r>
    </w:p>
    <w:p w:rsidR="00243591" w:rsidRDefault="00243591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54B00" w:rsidRDefault="00854B00" w:rsidP="008F1F00">
      <w:pPr>
        <w:spacing w:after="0"/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052" cy="1424086"/>
            <wp:effectExtent l="0" t="0" r="5080" b="5080"/>
            <wp:docPr id="2" name="Рисунок 2" descr="C:\Users\арн\Pictures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н\Pictures\IMG_0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27" cy="14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9B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901CA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                                     </w:t>
      </w:r>
      <w:r w:rsidR="00DE69B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DE69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A98885" wp14:editId="3FE74B34">
            <wp:extent cx="2078182" cy="1557470"/>
            <wp:effectExtent l="0" t="0" r="0" b="5080"/>
            <wp:docPr id="23" name="Рисунок 23" descr="C:\Users\арн\Pictures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н\Pictures\IMG_0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4" cy="15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C5" w:rsidRDefault="009F5BC5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9F5BC5" w:rsidRDefault="00901CA3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       </w:t>
      </w:r>
      <w:r w:rsidR="009F5BC5" w:rsidRPr="009F5BC5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2BDEE3" wp14:editId="4712A340">
            <wp:extent cx="1900242" cy="155248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8197"/>
                    <a:stretch/>
                  </pic:blipFill>
                  <pic:spPr bwMode="auto">
                    <a:xfrm>
                      <a:off x="0" y="0"/>
                      <a:ext cx="1901191" cy="155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BC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</w:t>
      </w:r>
      <w:r w:rsidR="009F5BC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6290" cy="1555750"/>
            <wp:effectExtent l="0" t="0" r="0" b="6350"/>
            <wp:docPr id="28" name="Рисунок 28" descr="C:\Users\арн\Pictures\цок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н\Pictures\цокгш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C5" w:rsidRDefault="00366595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6659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Главными инструментами </w:t>
      </w:r>
      <w:r w:rsidR="00FA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патриотического воспитания</w:t>
      </w:r>
      <w:r w:rsidRPr="0036659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детей и подростков</w:t>
      </w:r>
      <w:r w:rsidR="00FA47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МБУ ДО ДЮЦ «Фантазия"</w:t>
      </w:r>
      <w:r w:rsidRPr="0036659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служат проектная, исследовательская</w:t>
      </w:r>
      <w:r w:rsidR="009F5BC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деятельность:</w:t>
      </w:r>
    </w:p>
    <w:p w:rsidR="00243591" w:rsidRDefault="00243591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FA47AD" w:rsidRDefault="00901CA3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8394" cy="1686296"/>
            <wp:effectExtent l="0" t="0" r="0" b="9525"/>
            <wp:docPr id="27" name="Рисунок 27" descr="C:\Users\арн\Pictures\нег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н\Pictures\нег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06" cy="16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0686" cy="1668644"/>
            <wp:effectExtent l="0" t="0" r="8255" b="8255"/>
            <wp:docPr id="26" name="Рисунок 26" descr="C:\Users\арн\Pictures\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н\Pictures\про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35" cy="16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A3" w:rsidRDefault="00901CA3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43389A" w:rsidRDefault="00FA47AD" w:rsidP="0043389A">
      <w:pPr>
        <w:ind w:left="-1134" w:firstLine="28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волонтерская деятельность:</w:t>
      </w:r>
      <w:r w:rsidR="004338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</w:t>
      </w:r>
      <w:r w:rsidR="00901CA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                   </w:t>
      </w:r>
      <w:r w:rsidR="004338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4338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творческие конкурсы:</w:t>
      </w:r>
    </w:p>
    <w:p w:rsidR="00912F26" w:rsidRDefault="0043389A" w:rsidP="008F1F00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0496" cy="1674421"/>
            <wp:effectExtent l="0" t="0" r="0" b="2540"/>
            <wp:docPr id="24" name="Рисунок 24" descr="C:\Users\арн\Pictures\тм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н\Pictures\тм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30" cy="16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A3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01CA3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7611F9" wp14:editId="759C50D9">
            <wp:extent cx="2303813" cy="1662348"/>
            <wp:effectExtent l="0" t="0" r="1270" b="0"/>
            <wp:docPr id="12" name="Рисунок 12" descr="C:\Users\арн\Pictures\IMG_20190210_1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н\Pictures\IMG_20190210_19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r="6428"/>
                    <a:stretch/>
                  </pic:blipFill>
                  <pic:spPr bwMode="auto">
                    <a:xfrm>
                      <a:off x="0" y="0"/>
                      <a:ext cx="2320542" cy="16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43" w:rsidRDefault="009E7743" w:rsidP="009E7743">
      <w:pPr>
        <w:ind w:left="-1134" w:firstLine="283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366595" w:rsidRDefault="00366595" w:rsidP="00901CA3">
      <w:pPr>
        <w:ind w:left="-1134" w:firstLine="28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6659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патриотические мероприятия, праздники и иные формы активизации </w:t>
      </w:r>
      <w:r w:rsidR="008F30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подростков и де</w:t>
      </w:r>
      <w:r w:rsidR="009E774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тей младшего школьного возраста:</w:t>
      </w:r>
    </w:p>
    <w:p w:rsidR="009E7743" w:rsidRDefault="00901CA3" w:rsidP="009E7743">
      <w:pPr>
        <w:ind w:left="-113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E7743" w:rsidRPr="009E77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3C55DF" wp14:editId="30B70EA0">
            <wp:extent cx="2153391" cy="161504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3390" cy="16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A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13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9513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1309" cy="1623519"/>
            <wp:effectExtent l="0" t="0" r="0" b="0"/>
            <wp:docPr id="25" name="Рисунок 25" descr="C:\Users\арн\Pictures\по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н\Pictures\порп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3" cy="16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CA3" w:rsidRDefault="00901CA3" w:rsidP="00901CA3">
      <w:pPr>
        <w:ind w:left="-113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DE69B4" w:rsidRDefault="00901CA3" w:rsidP="00901CA3">
      <w:pPr>
        <w:ind w:left="-113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243591">
        <w:rPr>
          <w:rFonts w:ascii="Times New Roman" w:hAnsi="Times New Roman" w:cs="Times New Roman"/>
          <w:b/>
          <w:sz w:val="28"/>
          <w:szCs w:val="28"/>
        </w:rPr>
        <w:t>Растём патриотами!</w:t>
      </w:r>
    </w:p>
    <w:p w:rsidR="00DE69B4" w:rsidRPr="00366595" w:rsidRDefault="00DE69B4" w:rsidP="009E7743">
      <w:pPr>
        <w:ind w:left="-1134" w:firstLine="283"/>
        <w:rPr>
          <w:rFonts w:ascii="Times New Roman" w:hAnsi="Times New Roman" w:cs="Times New Roman"/>
          <w:b/>
          <w:sz w:val="28"/>
          <w:szCs w:val="28"/>
        </w:rPr>
      </w:pPr>
    </w:p>
    <w:sectPr w:rsidR="00DE69B4" w:rsidRPr="00366595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7C0" w:rsidRDefault="008E67C0" w:rsidP="00243591">
      <w:pPr>
        <w:spacing w:after="0" w:line="240" w:lineRule="auto"/>
      </w:pPr>
      <w:r>
        <w:separator/>
      </w:r>
    </w:p>
  </w:endnote>
  <w:endnote w:type="continuationSeparator" w:id="0">
    <w:p w:rsidR="008E67C0" w:rsidRDefault="008E67C0" w:rsidP="0024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7C0" w:rsidRDefault="008E67C0" w:rsidP="00243591">
      <w:pPr>
        <w:spacing w:after="0" w:line="240" w:lineRule="auto"/>
      </w:pPr>
      <w:r>
        <w:separator/>
      </w:r>
    </w:p>
  </w:footnote>
  <w:footnote w:type="continuationSeparator" w:id="0">
    <w:p w:rsidR="008E67C0" w:rsidRDefault="008E67C0" w:rsidP="0024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469601"/>
      <w:docPartObj>
        <w:docPartGallery w:val="Page Numbers (Top of Page)"/>
        <w:docPartUnique/>
      </w:docPartObj>
    </w:sdtPr>
    <w:sdtEndPr/>
    <w:sdtContent>
      <w:p w:rsidR="00243591" w:rsidRDefault="002435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CA3">
          <w:rPr>
            <w:noProof/>
          </w:rPr>
          <w:t>3</w:t>
        </w:r>
        <w:r>
          <w:fldChar w:fldCharType="end"/>
        </w:r>
      </w:p>
    </w:sdtContent>
  </w:sdt>
  <w:p w:rsidR="00243591" w:rsidRDefault="0024359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EA"/>
    <w:rsid w:val="001F6AEC"/>
    <w:rsid w:val="00243591"/>
    <w:rsid w:val="002F0DB5"/>
    <w:rsid w:val="00317BFE"/>
    <w:rsid w:val="00366595"/>
    <w:rsid w:val="003F730F"/>
    <w:rsid w:val="0043389A"/>
    <w:rsid w:val="00496FDA"/>
    <w:rsid w:val="007B1655"/>
    <w:rsid w:val="00854B00"/>
    <w:rsid w:val="008E67C0"/>
    <w:rsid w:val="008F1F00"/>
    <w:rsid w:val="008F30A5"/>
    <w:rsid w:val="00901CA3"/>
    <w:rsid w:val="00912F26"/>
    <w:rsid w:val="009818EA"/>
    <w:rsid w:val="009E7743"/>
    <w:rsid w:val="009F5BC5"/>
    <w:rsid w:val="00A95135"/>
    <w:rsid w:val="00B257CF"/>
    <w:rsid w:val="00B84D38"/>
    <w:rsid w:val="00BE28F0"/>
    <w:rsid w:val="00DC6223"/>
    <w:rsid w:val="00DE69B4"/>
    <w:rsid w:val="00ED0153"/>
    <w:rsid w:val="00FA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591"/>
  </w:style>
  <w:style w:type="paragraph" w:styleId="a7">
    <w:name w:val="footer"/>
    <w:basedOn w:val="a"/>
    <w:link w:val="a8"/>
    <w:uiPriority w:val="99"/>
    <w:unhideWhenUsed/>
    <w:rsid w:val="0024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591"/>
  </w:style>
  <w:style w:type="paragraph" w:styleId="a7">
    <w:name w:val="footer"/>
    <w:basedOn w:val="a"/>
    <w:link w:val="a8"/>
    <w:uiPriority w:val="99"/>
    <w:unhideWhenUsed/>
    <w:rsid w:val="0024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арн</dc:creator>
  <cp:lastModifiedBy>арн</cp:lastModifiedBy>
  <cp:revision>2</cp:revision>
  <dcterms:created xsi:type="dcterms:W3CDTF">2019-03-13T17:29:00Z</dcterms:created>
  <dcterms:modified xsi:type="dcterms:W3CDTF">2019-03-13T17:29:00Z</dcterms:modified>
</cp:coreProperties>
</file>