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CA" w:rsidRDefault="004764F6">
      <w:pPr>
        <w:rPr>
          <w:rFonts w:ascii="Times New Roman" w:hAnsi="Times New Roman" w:cs="Times New Roman"/>
          <w:sz w:val="28"/>
          <w:szCs w:val="28"/>
        </w:rPr>
      </w:pPr>
      <w:r w:rsidRPr="004764F6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64F6">
        <w:rPr>
          <w:rFonts w:ascii="Times New Roman" w:hAnsi="Times New Roman" w:cs="Times New Roman"/>
          <w:sz w:val="28"/>
          <w:szCs w:val="28"/>
        </w:rPr>
        <w:t>ципальное казенное дошкольное образовательное учреждение</w:t>
      </w:r>
      <w:r w:rsidRPr="004764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64F6">
        <w:rPr>
          <w:rFonts w:ascii="Times New Roman" w:hAnsi="Times New Roman" w:cs="Times New Roman"/>
          <w:sz w:val="28"/>
          <w:szCs w:val="28"/>
        </w:rPr>
        <w:t>Венгеровский детский сад№4</w:t>
      </w:r>
    </w:p>
    <w:p w:rsidR="004764F6" w:rsidRDefault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>
      <w:pPr>
        <w:rPr>
          <w:rFonts w:ascii="Times New Roman" w:hAnsi="Times New Roman" w:cs="Times New Roman"/>
          <w:sz w:val="28"/>
          <w:szCs w:val="28"/>
        </w:rPr>
      </w:pPr>
    </w:p>
    <w:p w:rsidR="004764F6" w:rsidRPr="004764F6" w:rsidRDefault="004764F6">
      <w:pPr>
        <w:rPr>
          <w:rFonts w:ascii="Times New Roman" w:hAnsi="Times New Roman" w:cs="Times New Roman"/>
          <w:sz w:val="32"/>
          <w:szCs w:val="32"/>
        </w:rPr>
      </w:pPr>
      <w:r w:rsidRPr="004764F6">
        <w:rPr>
          <w:rFonts w:ascii="Times New Roman" w:hAnsi="Times New Roman" w:cs="Times New Roman"/>
          <w:sz w:val="32"/>
          <w:szCs w:val="32"/>
        </w:rPr>
        <w:t>Конспект занятия по речевому развитию в старшей группе</w:t>
      </w:r>
      <w:r w:rsidR="002E5EEB">
        <w:rPr>
          <w:rFonts w:ascii="Times New Roman" w:hAnsi="Times New Roman" w:cs="Times New Roman"/>
          <w:sz w:val="32"/>
          <w:szCs w:val="32"/>
        </w:rPr>
        <w:t xml:space="preserve"> с использованием элементов ТРИЗ - технологии</w:t>
      </w:r>
    </w:p>
    <w:p w:rsidR="004764F6" w:rsidRDefault="00A476B5" w:rsidP="00476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2.7pt;height:51.3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« Путешествие Муравьишки»"/>
          </v:shape>
        </w:pict>
      </w:r>
    </w:p>
    <w:p w:rsidR="004764F6" w:rsidRDefault="004764F6" w:rsidP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 w:rsidP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B43A6" w:rsidP="004764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0D6EFF" wp14:editId="69680D84">
            <wp:extent cx="1634247" cy="1634247"/>
            <wp:effectExtent l="0" t="0" r="0" b="0"/>
            <wp:docPr id="2" name="Рисунок 2" descr="ÐÐ°ÑÑÐ¸Ð½ÐºÐ¸ Ð¿Ð¾ Ð·Ð°Ð¿ÑÐ¾ÑÑ ÑÐ¸ÑÑÐ½Ð¾Ðº Ð¼ÑÑÐ°Ð²ÑÑ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Ð¸ÑÑÐ½Ð¾Ðº Ð¼ÑÑÐ°Ð²ÑÑ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185" cy="16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F6" w:rsidRDefault="004764F6" w:rsidP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 w:rsidP="004764F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764F6" w:rsidP="004764F6">
      <w:pPr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4B43A6">
      <w:pPr>
        <w:rPr>
          <w:rFonts w:ascii="Times New Roman" w:hAnsi="Times New Roman" w:cs="Times New Roman"/>
          <w:sz w:val="28"/>
          <w:szCs w:val="28"/>
        </w:rPr>
      </w:pPr>
    </w:p>
    <w:p w:rsidR="004764F6" w:rsidRDefault="004B43A6" w:rsidP="002E5E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764F6">
        <w:rPr>
          <w:rFonts w:ascii="Times New Roman" w:hAnsi="Times New Roman" w:cs="Times New Roman"/>
          <w:sz w:val="28"/>
          <w:szCs w:val="28"/>
        </w:rPr>
        <w:t>Выполнила: Василевская Светлана Витальевна,</w:t>
      </w:r>
    </w:p>
    <w:p w:rsidR="004764F6" w:rsidRDefault="002E5EEB" w:rsidP="002E5E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64F6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:rsidR="004764F6" w:rsidRDefault="004764F6" w:rsidP="004764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64F6" w:rsidRPr="004B43A6" w:rsidRDefault="004764F6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r w:rsidR="00B607FE" w:rsidRPr="004B43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r w:rsidRPr="004B43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607FE"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целенаправленного восприятия, мышления, воображение, творческой фантазии, в процессе решения творческих задач.</w:t>
      </w:r>
    </w:p>
    <w:p w:rsidR="004764F6" w:rsidRPr="004B43A6" w:rsidRDefault="004764F6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64F6" w:rsidRPr="004B43A6" w:rsidRDefault="004764F6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4764F6" w:rsidRPr="004B43A6" w:rsidRDefault="00B607FE" w:rsidP="00B607F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</w:t>
      </w:r>
      <w:r w:rsidR="004764F6"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="004764F6"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связно-речевых высказываний, умения выслушивать сверстников, радоваться успехам других;</w:t>
      </w:r>
    </w:p>
    <w:p w:rsidR="004764F6" w:rsidRPr="004B43A6" w:rsidRDefault="004764F6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B43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творческую фантазию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процессе </w:t>
      </w:r>
      <w:r w:rsidRPr="004B43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ТРИЗ - игры </w:t>
      </w:r>
      <w:r w:rsidRPr="004B43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4B43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Хорошо-плохо</w:t>
      </w:r>
      <w:proofErr w:type="gramEnd"/>
      <w:r w:rsidRPr="004B43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07FE" w:rsidRPr="004B43A6" w:rsidRDefault="004764F6" w:rsidP="00B607F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</w:t>
      </w:r>
      <w:r w:rsidR="00B607FE"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ять в составлении слов с применением суффиксов;</w:t>
      </w:r>
    </w:p>
    <w:p w:rsidR="004764F6" w:rsidRPr="004B43A6" w:rsidRDefault="004764F6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</w:t>
      </w:r>
      <w:r w:rsidR="00B607FE"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в образовании прилагательных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64F6" w:rsidRDefault="004764F6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навыки составления </w:t>
      </w:r>
      <w:r w:rsidRPr="004B43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простых предложений с опорой на наглядность.</w:t>
      </w:r>
    </w:p>
    <w:p w:rsidR="002E5EEB" w:rsidRPr="004B43A6" w:rsidRDefault="002E5EEB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просмотр мультфильма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Муравьишка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хвастунишка», с использованием ИКТ.</w:t>
      </w:r>
    </w:p>
    <w:p w:rsidR="00B607FE" w:rsidRPr="004B43A6" w:rsidRDefault="00B607FE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07FE" w:rsidRPr="004B43A6" w:rsidRDefault="004764F6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7FE" w:rsidRPr="004B43A6" w:rsidRDefault="002E5EEB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Картинки: </w:t>
      </w:r>
      <w:r w:rsidR="00B607FE" w:rsidRPr="004B43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муравья, его семьи,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муравейника, листика стрекозы,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муравьишек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раскраска муравья.</w:t>
      </w:r>
    </w:p>
    <w:p w:rsidR="00B607FE" w:rsidRPr="004B43A6" w:rsidRDefault="00B607FE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7FE" w:rsidRPr="00B234C5" w:rsidRDefault="00B607FE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5870E9" w:rsidRDefault="005870E9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0E9" w:rsidRPr="005870E9" w:rsidRDefault="005870E9" w:rsidP="005870E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5870E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«Мы вместе»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наш детский сад!</w:t>
      </w:r>
    </w:p>
    <w:p w:rsidR="005870E9" w:rsidRPr="005870E9" w:rsidRDefault="005870E9" w:rsidP="00587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нем полным-полно</w:t>
      </w: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Мышат?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Цыплят?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Утят?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Бельчат?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Ребят?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мы вместе –</w:t>
      </w:r>
    </w:p>
    <w:p w:rsidR="005870E9" w:rsidRPr="005870E9" w:rsidRDefault="005870E9" w:rsidP="005870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– чудесней!</w:t>
      </w:r>
    </w:p>
    <w:p w:rsidR="005870E9" w:rsidRDefault="005870E9" w:rsidP="00B607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7FE" w:rsidRPr="00B234C5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 расскажу вам сказку, 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может и не сказку,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А может быть историю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Поведаю я вам.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Хотите вы послушать?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Тогда настройте уши,</w:t>
      </w: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Откройте шире глазки</w:t>
      </w:r>
    </w:p>
    <w:p w:rsidR="00B607F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слушайте меня.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Однажды, в одном большом,  очень большом муравейнике 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покажит</w:t>
      </w:r>
      <w:r w:rsidR="00745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 каком). Родился маленький, </w:t>
      </w:r>
      <w:proofErr w:type="spellStart"/>
      <w:r w:rsidR="00745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маленький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(покажите какой)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Папу его звали….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помогайте) – Муравей.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Маму звали 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помогайте)-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Муравьиха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Вот мама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Муравьиха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</w:t>
      </w:r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бняла его и сказала:</w:t>
      </w:r>
      <w:bookmarkStart w:id="0" w:name="_GoBack"/>
      <w:bookmarkEnd w:id="0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Здравствуй малыш!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А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="00745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не успев родиться</w:t>
      </w:r>
      <w:r w:rsidR="006338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стал задавать много вопросов.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 « Назови детеныша»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Я родился у  тебя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мама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я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338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у лисы кто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родился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?...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Лисенок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у волка кто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?...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Волчонок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у медведя кто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?...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у зайца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?...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Зайчонок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у оленя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?...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Олененок</w:t>
      </w: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Вот 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</w:t>
      </w:r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ово</w:t>
      </w:r>
      <w:proofErr w:type="gramEnd"/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!- сказал </w:t>
      </w:r>
      <w:proofErr w:type="spellStart"/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побежал знакомиться со своей огромной семьей.</w:t>
      </w:r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что интересно находится там? – спросил </w:t>
      </w:r>
      <w:proofErr w:type="spellStart"/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="00E7186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выбежал на улицу.</w:t>
      </w:r>
    </w:p>
    <w:p w:rsidR="00387373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улице была Осень.</w:t>
      </w:r>
    </w:p>
    <w:p w:rsidR="00E71865" w:rsidRPr="008F75D0" w:rsidRDefault="00745AEB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F75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E71865" w:rsidRPr="008F75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Осень это хорошо или плохо?</w:t>
      </w:r>
    </w:p>
    <w:p w:rsidR="008F75D0" w:rsidRDefault="008F75D0" w:rsidP="008F7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 « Хорошо – плохо»</w:t>
      </w:r>
    </w:p>
    <w:p w:rsidR="00C40DE1" w:rsidRPr="00C40DE1" w:rsidRDefault="00C40DE1" w:rsidP="008F7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детей, что хорошего и что плохого в осени</w:t>
      </w:r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 мнению детей.</w:t>
      </w:r>
    </w:p>
    <w:p w:rsidR="008F75D0" w:rsidRPr="00C40DE1" w:rsidRDefault="008F75D0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75D0" w:rsidRDefault="008F75D0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75D0" w:rsidRPr="008F75D0" w:rsidRDefault="008F75D0" w:rsidP="008F75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 Какая бывает погода </w:t>
      </w:r>
      <w:r w:rsidRPr="008F75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осенью</w:t>
      </w:r>
      <w:r w:rsidRPr="008F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идет дождь — </w:t>
      </w:r>
      <w:proofErr w:type="gramStart"/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дождливая</w:t>
      </w:r>
      <w:proofErr w:type="gramEnd"/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дует ветер – </w:t>
      </w:r>
      <w:proofErr w:type="gramStart"/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ветреная</w:t>
      </w:r>
      <w:proofErr w:type="gramEnd"/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светит солнце — </w:t>
      </w:r>
      <w:proofErr w:type="gramStart"/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</w:t>
      </w:r>
      <w:proofErr w:type="gramEnd"/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 — холодная.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Пасмурно — пасмурная.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 — сырая.</w:t>
      </w:r>
    </w:p>
    <w:p w:rsidR="008F75D0" w:rsidRP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Хмуро — хмурая.</w:t>
      </w:r>
    </w:p>
    <w:p w:rsidR="008F75D0" w:rsidRDefault="008F75D0" w:rsidP="008F75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D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 – ясная.</w:t>
      </w:r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- Ой, какой красивый листок, - воскликнул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но он маленький – значит листочек.</w:t>
      </w:r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как будет называться маленькая ветка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?...   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веточка </w:t>
      </w:r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береза?.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ерезка</w:t>
      </w:r>
      <w:proofErr w:type="spellEnd"/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осина?.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синка</w:t>
      </w:r>
      <w:proofErr w:type="spellEnd"/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гриб?.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рибочек</w:t>
      </w:r>
      <w:proofErr w:type="spellEnd"/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туча?…тучка</w:t>
      </w:r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елка?.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.е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лочка</w:t>
      </w:r>
      <w:proofErr w:type="spellEnd"/>
    </w:p>
    <w:p w:rsidR="00E71865" w:rsidRPr="004B43A6" w:rsidRDefault="00E7186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 Мама, мама, а почему одна елка большая</w:t>
      </w:r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а другая маленькая? </w:t>
      </w:r>
      <w:proofErr w:type="gramStart"/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 А как вырастить елочку? Я хочу сам ее вырастить,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сказал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- Из чег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 можно вырастить елочку? </w:t>
      </w:r>
      <w:proofErr w:type="gramStart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семена)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 « Что дальше?»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Давайте п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редставим что </w:t>
      </w:r>
      <w:proofErr w:type="gramStart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ребенок)  семечко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Что дальше? Копаем землю. Чем? Копаем.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Что дальше? Выкопать ямку. Копаем.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Что дальше? Посадили орешек.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Что дальше? Засыпали землей.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Что дальше? Полили землю. Чем?</w:t>
      </w:r>
    </w:p>
    <w:p w:rsidR="00CA222A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Что 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дальше?  Солнышко светит, семечко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растет, вырастает елочка.</w:t>
      </w:r>
    </w:p>
    <w:p w:rsidR="005870E9" w:rsidRDefault="005870E9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0E9" w:rsidRPr="00C40DE1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</w:t>
      </w:r>
      <w:r w:rsidR="00C4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4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ритмическое упражнение</w:t>
      </w:r>
      <w:proofErr w:type="gramEnd"/>
      <w:r w:rsidRPr="00C4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«Дождь» 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закал дождь (дети встают)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 (дети ритмично щелкают пальцами рук)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лужам ты идешь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Так-так-так (топаем ногами)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шелестит листвой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Ш-ш-ш (потираем ладонь о ладонь)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 кудри под листвой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Тш-тш-тш</w:t>
      </w:r>
      <w:proofErr w:type="spellEnd"/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(потираем ладони о колени)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сильнее застучал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</w:t>
      </w:r>
      <w:proofErr w:type="gramStart"/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 (постучать указательным пальцем одной руки о ладонь другой)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Скоро дождик ливнем стал</w:t>
      </w:r>
    </w:p>
    <w:p w:rsidR="005870E9" w:rsidRPr="005870E9" w:rsidRDefault="005870E9" w:rsidP="005870E9">
      <w:pPr>
        <w:shd w:val="clear" w:color="auto" w:fill="FFFFFF"/>
        <w:spacing w:before="150" w:after="150" w:line="293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 (хлопки).</w:t>
      </w:r>
    </w:p>
    <w:p w:rsidR="00CA222A" w:rsidRPr="00745AEB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45AE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 «Скажи наоборот»</w:t>
      </w:r>
    </w:p>
    <w:p w:rsidR="00CA222A" w:rsidRPr="00745AEB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45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Всходы у нас дружные. А вы ребята не дружные? Дружные</w:t>
      </w:r>
    </w:p>
    <w:p w:rsidR="00CA222A" w:rsidRPr="00745AEB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45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Вы, ребята, грустные? Веселые</w:t>
      </w:r>
    </w:p>
    <w:p w:rsidR="00CA222A" w:rsidRPr="00745AEB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45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Вы, ребята, ленивые? Трудолюбивые</w:t>
      </w: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злые? Добрые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трусливые? Смелые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Воспитатель:- 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Ну,  вот, наш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тоже был смелым.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когда его подхватил ветер и перенес его на другой берег реки, он не испугался, а стал думать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 вернуться домой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 </w:t>
      </w:r>
      <w:proofErr w:type="gram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омогите)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Проблема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Как можно </w:t>
      </w:r>
      <w:proofErr w:type="spellStart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Муравьишке</w:t>
      </w:r>
      <w:proofErr w:type="spellEnd"/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вернуться домой? Что можно ему предложить?</w:t>
      </w:r>
    </w:p>
    <w:p w:rsidR="00A476B5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Примерные ответы детей:</w:t>
      </w:r>
    </w:p>
    <w:p w:rsidR="00C21575" w:rsidRPr="004B43A6" w:rsidRDefault="00A476B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C21575"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- построить плот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-построить лодку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- построить мост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- переплыть на листочке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- попросить бабочку перенести его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C21575" w:rsidRPr="004B43A6" w:rsidRDefault="00C21575" w:rsidP="00C40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Мы предложили ему много вариантов, а он попросил тетушку Стрекозу увезти его домой, к семье. </w:t>
      </w:r>
    </w:p>
    <w:p w:rsidR="004B43A6" w:rsidRPr="004B43A6" w:rsidRDefault="004B43A6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234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 -</w:t>
      </w:r>
      <w:r w:rsidRPr="004B43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Дома все его ждали и очень ему обрадовались. И они устроили пир на весь мир.</w:t>
      </w:r>
    </w:p>
    <w:p w:rsidR="004B43A6" w:rsidRPr="004B43A6" w:rsidRDefault="004B43A6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B43A6" w:rsidRDefault="004B43A6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43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3F04AA" w:rsidRDefault="003F04AA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F04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Кому было трудно?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Кому было легко?</w:t>
      </w:r>
    </w:p>
    <w:p w:rsidR="003F04AA" w:rsidRDefault="003F04AA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Выберите себе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красного цвета, если было легко ; оранжевого, если были трудности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но небольшие; зеленого, если было трудно.</w:t>
      </w:r>
    </w:p>
    <w:p w:rsidR="003F04AA" w:rsidRDefault="003F04AA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F04AA" w:rsidRPr="003F04AA" w:rsidRDefault="003F04AA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С кем бы вы хотели поделиться своими впечатлениями? </w:t>
      </w:r>
    </w:p>
    <w:p w:rsidR="007B2B20" w:rsidRDefault="007B2B20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Куда вы хотите совершить путешествие?</w:t>
      </w:r>
    </w:p>
    <w:p w:rsidR="003F04AA" w:rsidRDefault="003F04AA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76B5" w:rsidRDefault="003F04AA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Сложите </w:t>
      </w:r>
      <w:proofErr w:type="gramStart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своих</w:t>
      </w:r>
      <w:proofErr w:type="gramEnd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муравьишек</w:t>
      </w:r>
      <w:proofErr w:type="spellEnd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«Конвертик успешности»</w:t>
      </w:r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А еще, 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благодарность за помощь, </w:t>
      </w:r>
      <w:proofErr w:type="spellStart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Муравьишка</w:t>
      </w:r>
      <w:proofErr w:type="spellEnd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подарил вам свои фотографии, но принтер цветной у него сломался, и</w:t>
      </w:r>
      <w:r w:rsidR="00A476B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он вам </w:t>
      </w:r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передал черно – белые. Но я думаю, что мы можем их раскрасить. Чем бы вы хотели это сделать? </w:t>
      </w:r>
      <w:proofErr w:type="gramStart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C40D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детей)</w:t>
      </w:r>
    </w:p>
    <w:p w:rsidR="00A476B5" w:rsidRDefault="00A476B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F04AA" w:rsidRPr="00A476B5" w:rsidRDefault="00A476B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476B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Продуктивная работа детей:</w:t>
      </w:r>
    </w:p>
    <w:p w:rsidR="00A476B5" w:rsidRPr="004B43A6" w:rsidRDefault="00A476B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Дети раскрашивают картинки муравья.</w:t>
      </w:r>
    </w:p>
    <w:p w:rsidR="00C21575" w:rsidRPr="004B43A6" w:rsidRDefault="00C2157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21575" w:rsidRPr="004B43A6" w:rsidRDefault="00C21575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222A" w:rsidRPr="004B43A6" w:rsidRDefault="00CA222A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5C0E" w:rsidRPr="004B43A6" w:rsidRDefault="00015C0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7FE" w:rsidRPr="004B43A6" w:rsidRDefault="00B607FE" w:rsidP="00B607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764F6" w:rsidRDefault="004764F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A6" w:rsidRDefault="004B43A6" w:rsidP="00B607FE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A3279F4" wp14:editId="245FD41B">
            <wp:extent cx="2519464" cy="2693622"/>
            <wp:effectExtent l="0" t="0" r="0" b="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25" cy="269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90C94D2" wp14:editId="22BAAD63">
            <wp:extent cx="2383277" cy="2735668"/>
            <wp:effectExtent l="0" t="0" r="0" b="0"/>
            <wp:docPr id="5" name="Рисунок 5" descr="ÐÐ°ÑÑÐ¸Ð½ÐºÐ¸ Ð¿Ð¾ Ð·Ð°Ð¿ÑÐ¾ÑÑ ÑÐ¸ÑÑÐ½Ð¾Ðº Ð¼ÑÑÐ°Ð²ÑÑ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ÑÐ¸ÑÑÐ½Ð¾Ðº Ð¼ÑÑÐ°Ð²ÑÑ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68" cy="27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F07A3D" wp14:editId="728E4EDF">
            <wp:extent cx="2898843" cy="2898843"/>
            <wp:effectExtent l="0" t="0" r="0" b="0"/>
            <wp:docPr id="3" name="Рисунок 3" descr="ÐÐ°ÑÑÐ¸Ð½ÐºÐ¸ Ð¿Ð¾ Ð·Ð°Ð¿ÑÐ¾ÑÑ ÑÐ¸ÑÑÐ½Ð¾Ðº Ð¼ÑÑÐ°Ð²ÑÑ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Ð¸ÑÑÐ½Ð¾Ðº Ð¼ÑÑÐ°Ð²ÑÑ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33" cy="289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B20">
        <w:rPr>
          <w:noProof/>
          <w:lang w:eastAsia="ru-RU"/>
        </w:rPr>
        <w:drawing>
          <wp:inline distT="0" distB="0" distL="0" distR="0" wp14:anchorId="6D8B03B7" wp14:editId="091A7899">
            <wp:extent cx="2668640" cy="2033080"/>
            <wp:effectExtent l="0" t="0" r="0" b="0"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41" cy="203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A6" w:rsidRDefault="004B43A6" w:rsidP="00B607FE">
      <w:pPr>
        <w:jc w:val="both"/>
        <w:rPr>
          <w:noProof/>
          <w:lang w:eastAsia="ru-RU"/>
        </w:rPr>
      </w:pPr>
    </w:p>
    <w:p w:rsidR="004B43A6" w:rsidRDefault="004B43A6" w:rsidP="00B607FE">
      <w:pPr>
        <w:jc w:val="both"/>
        <w:rPr>
          <w:noProof/>
          <w:lang w:eastAsia="ru-RU"/>
        </w:rPr>
      </w:pPr>
    </w:p>
    <w:p w:rsidR="002162E1" w:rsidRDefault="004B43A6" w:rsidP="00B607FE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11C53E" wp14:editId="26C8ABC6">
            <wp:extent cx="2743200" cy="3662480"/>
            <wp:effectExtent l="0" t="0" r="0" b="0"/>
            <wp:docPr id="6" name="Рисунок 6" descr="ÐÐ°ÑÑÐ¸Ð½ÐºÐ¸ Ð¿Ð¾ Ð·Ð°Ð¿ÑÐ¾ÑÑ ÑÐ¸ÑÑÐ½Ð¾Ðº Ð¼ÑÑÐ°Ð²ÐµÐ¹Ð½Ð¸ÐºÐ° 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Ð¸ÑÑÐ½Ð¾Ðº Ð¼ÑÑÐ°Ð²ÐµÐ¹Ð½Ð¸ÐºÐ° 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37" cy="366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3A6">
        <w:rPr>
          <w:noProof/>
          <w:lang w:eastAsia="ru-RU"/>
        </w:rPr>
        <w:t xml:space="preserve"> </w:t>
      </w:r>
    </w:p>
    <w:p w:rsidR="002162E1" w:rsidRDefault="002162E1" w:rsidP="00B607FE">
      <w:pPr>
        <w:jc w:val="both"/>
        <w:rPr>
          <w:noProof/>
          <w:lang w:eastAsia="ru-RU"/>
        </w:rPr>
      </w:pPr>
    </w:p>
    <w:p w:rsidR="004B43A6" w:rsidRDefault="004B43A6" w:rsidP="00B60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25FFF6" wp14:editId="04D94A53">
            <wp:extent cx="2675107" cy="2786367"/>
            <wp:effectExtent l="0" t="0" r="0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18" cy="278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F4265C" wp14:editId="3E707CCD">
            <wp:extent cx="1998357" cy="1498060"/>
            <wp:effectExtent l="0" t="0" r="0" b="0"/>
            <wp:docPr id="10" name="Рисунок 10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140C3F" wp14:editId="5726B4D0">
            <wp:extent cx="1998357" cy="1498060"/>
            <wp:effectExtent l="0" t="0" r="0" b="0"/>
            <wp:docPr id="12" name="Рисунок 12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2E1" w:rsidRDefault="002162E1" w:rsidP="00B60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DB4498" wp14:editId="0EE378F4">
            <wp:extent cx="1998357" cy="1498060"/>
            <wp:effectExtent l="0" t="0" r="0" b="0"/>
            <wp:docPr id="1" name="Рисунок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469383" wp14:editId="46960BB7">
            <wp:extent cx="1998357" cy="1498060"/>
            <wp:effectExtent l="0" t="0" r="0" b="0"/>
            <wp:docPr id="9" name="Рисунок 9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236763" wp14:editId="0C423D0D">
            <wp:extent cx="1998357" cy="1498060"/>
            <wp:effectExtent l="0" t="0" r="0" b="0"/>
            <wp:docPr id="14" name="Рисунок 14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0B9FE9" wp14:editId="3F026385">
            <wp:extent cx="1998357" cy="1498060"/>
            <wp:effectExtent l="0" t="0" r="0" b="0"/>
            <wp:docPr id="11" name="Рисунок 1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5D30AD" wp14:editId="38213D0E">
            <wp:extent cx="1998357" cy="1498060"/>
            <wp:effectExtent l="0" t="0" r="0" b="0"/>
            <wp:docPr id="19" name="Рисунок 19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E0067E" wp14:editId="7A65E0C5">
            <wp:extent cx="1998357" cy="1498060"/>
            <wp:effectExtent l="0" t="0" r="0" b="0"/>
            <wp:docPr id="18" name="Рисунок 18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E5D30AD" wp14:editId="38213D0E">
            <wp:extent cx="1998357" cy="1498060"/>
            <wp:effectExtent l="0" t="0" r="0" b="0"/>
            <wp:docPr id="21" name="Рисунок 2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236763" wp14:editId="0C423D0D">
            <wp:extent cx="1998357" cy="1498060"/>
            <wp:effectExtent l="0" t="0" r="0" b="0"/>
            <wp:docPr id="17" name="Рисунок 17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¸ÑÑÐ½Ð¾Ðº   ÐºÐ°ÑÐ°Ð½Ð´Ð°ÑÐ¾Ð¼  Ð¼ÑÐ»ÑÑÑÑÐ½Ð¾Ð³Ð¾ Ð¼ÑÑÐ°Ð²ÑÐ¸Ñ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36" cy="149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DF8">
        <w:rPr>
          <w:noProof/>
          <w:lang w:eastAsia="ru-RU"/>
        </w:rPr>
        <w:drawing>
          <wp:inline distT="0" distB="0" distL="0" distR="0" wp14:anchorId="4980B999" wp14:editId="0EB7E779">
            <wp:extent cx="2590424" cy="3035030"/>
            <wp:effectExtent l="0" t="0" r="0" b="0"/>
            <wp:docPr id="22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5" cy="30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DF8432" wp14:editId="4DDF5884">
            <wp:extent cx="2590424" cy="3035030"/>
            <wp:effectExtent l="0" t="0" r="0" b="0"/>
            <wp:docPr id="23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5" cy="30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DF8432" wp14:editId="4DDF5884">
            <wp:extent cx="2590424" cy="3035030"/>
            <wp:effectExtent l="0" t="0" r="0" b="0"/>
            <wp:docPr id="24" name="Рисунок 2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5" cy="30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DF8" w:rsidRPr="004B43A6" w:rsidRDefault="00A37DF8" w:rsidP="00B60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DF8432" wp14:editId="4DDF5884">
            <wp:extent cx="2590424" cy="3035030"/>
            <wp:effectExtent l="0" t="0" r="0" b="0"/>
            <wp:docPr id="25" name="Рисунок 2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5" cy="30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DF8432" wp14:editId="4DDF5884">
            <wp:extent cx="2590424" cy="3035030"/>
            <wp:effectExtent l="0" t="0" r="0" b="0"/>
            <wp:docPr id="26" name="Рисунок 2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5" cy="30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DF8" w:rsidRPr="004B43A6" w:rsidSect="00B4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214"/>
    <w:rsid w:val="00015C0E"/>
    <w:rsid w:val="002162E1"/>
    <w:rsid w:val="002E5EEB"/>
    <w:rsid w:val="00356214"/>
    <w:rsid w:val="00387373"/>
    <w:rsid w:val="003F04AA"/>
    <w:rsid w:val="004764F6"/>
    <w:rsid w:val="004B43A6"/>
    <w:rsid w:val="005870E9"/>
    <w:rsid w:val="006338C5"/>
    <w:rsid w:val="006606AB"/>
    <w:rsid w:val="00745AEB"/>
    <w:rsid w:val="007B2B20"/>
    <w:rsid w:val="008F75D0"/>
    <w:rsid w:val="00A37DF8"/>
    <w:rsid w:val="00A476B5"/>
    <w:rsid w:val="00B234C5"/>
    <w:rsid w:val="00B453CA"/>
    <w:rsid w:val="00B607FE"/>
    <w:rsid w:val="00C21575"/>
    <w:rsid w:val="00C40DE1"/>
    <w:rsid w:val="00CA222A"/>
    <w:rsid w:val="00E71766"/>
    <w:rsid w:val="00E7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2018-11-11T11:46:00Z</cp:lastPrinted>
  <dcterms:created xsi:type="dcterms:W3CDTF">2018-10-21T08:49:00Z</dcterms:created>
  <dcterms:modified xsi:type="dcterms:W3CDTF">2018-11-13T12:06:00Z</dcterms:modified>
</cp:coreProperties>
</file>