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3C" w:rsidRPr="0058103C" w:rsidRDefault="0058103C" w:rsidP="0058103C">
      <w:pPr>
        <w:jc w:val="right"/>
        <w:rPr>
          <w:rFonts w:ascii="Times New Roman" w:eastAsia="Calibri" w:hAnsi="Times New Roman" w:cs="Times New Roman"/>
          <w:b/>
          <w:color w:val="708B39"/>
          <w:sz w:val="28"/>
          <w:szCs w:val="28"/>
        </w:rPr>
      </w:pPr>
      <w:r w:rsidRPr="0058103C">
        <w:rPr>
          <w:rFonts w:ascii="Times New Roman" w:eastAsia="Calibri" w:hAnsi="Times New Roman" w:cs="Times New Roman"/>
          <w:b/>
          <w:color w:val="708B39"/>
          <w:sz w:val="28"/>
          <w:szCs w:val="28"/>
        </w:rPr>
        <w:t>ГБОУ Школа № 1371</w:t>
      </w:r>
    </w:p>
    <w:p w:rsidR="0058103C" w:rsidRPr="0058103C" w:rsidRDefault="0058103C" w:rsidP="0058103C">
      <w:pPr>
        <w:jc w:val="right"/>
        <w:rPr>
          <w:rFonts w:ascii="Times New Roman" w:eastAsia="Calibri" w:hAnsi="Times New Roman" w:cs="Times New Roman"/>
          <w:b/>
          <w:color w:val="708B39"/>
          <w:sz w:val="28"/>
          <w:szCs w:val="28"/>
        </w:rPr>
      </w:pPr>
      <w:r w:rsidRPr="0058103C">
        <w:rPr>
          <w:rFonts w:ascii="Times New Roman" w:eastAsia="Calibri" w:hAnsi="Times New Roman" w:cs="Times New Roman"/>
          <w:b/>
          <w:color w:val="708B39"/>
          <w:sz w:val="28"/>
          <w:szCs w:val="28"/>
        </w:rPr>
        <w:t>«</w:t>
      </w:r>
      <w:proofErr w:type="spellStart"/>
      <w:r w:rsidRPr="0058103C">
        <w:rPr>
          <w:rFonts w:ascii="Times New Roman" w:eastAsia="Calibri" w:hAnsi="Times New Roman" w:cs="Times New Roman"/>
          <w:b/>
          <w:color w:val="708B39"/>
          <w:sz w:val="28"/>
          <w:szCs w:val="28"/>
        </w:rPr>
        <w:t>Крылатское</w:t>
      </w:r>
      <w:proofErr w:type="spellEnd"/>
      <w:r w:rsidRPr="0058103C">
        <w:rPr>
          <w:rFonts w:ascii="Times New Roman" w:eastAsia="Calibri" w:hAnsi="Times New Roman" w:cs="Times New Roman"/>
          <w:b/>
          <w:color w:val="708B39"/>
          <w:sz w:val="28"/>
          <w:szCs w:val="28"/>
        </w:rPr>
        <w:t>»</w:t>
      </w:r>
    </w:p>
    <w:p w:rsidR="0058103C" w:rsidRPr="0058103C" w:rsidRDefault="0058103C" w:rsidP="0058103C">
      <w:pPr>
        <w:rPr>
          <w:rFonts w:ascii="Times New Roman" w:eastAsia="Calibri" w:hAnsi="Times New Roman" w:cs="Times New Roman"/>
          <w:b/>
          <w:color w:val="708B39"/>
          <w:sz w:val="28"/>
          <w:szCs w:val="28"/>
        </w:rPr>
      </w:pPr>
    </w:p>
    <w:p w:rsidR="0058103C" w:rsidRPr="0058103C" w:rsidRDefault="0058103C" w:rsidP="0058103C">
      <w:pPr>
        <w:jc w:val="center"/>
        <w:rPr>
          <w:rFonts w:ascii="Times New Roman" w:eastAsia="Calibri" w:hAnsi="Times New Roman" w:cs="Times New Roman"/>
          <w:b/>
          <w:color w:val="708B39"/>
          <w:sz w:val="40"/>
          <w:szCs w:val="40"/>
        </w:rPr>
      </w:pPr>
    </w:p>
    <w:p w:rsidR="0058103C" w:rsidRPr="0058103C" w:rsidRDefault="0058103C" w:rsidP="0058103C">
      <w:pPr>
        <w:jc w:val="center"/>
        <w:rPr>
          <w:rFonts w:ascii="Times New Roman" w:eastAsia="Calibri" w:hAnsi="Times New Roman" w:cs="Times New Roman"/>
          <w:b/>
          <w:color w:val="708B39"/>
          <w:sz w:val="40"/>
          <w:szCs w:val="40"/>
        </w:rPr>
      </w:pPr>
      <w:proofErr w:type="gramStart"/>
      <w:r w:rsidRPr="0058103C">
        <w:rPr>
          <w:rFonts w:ascii="Times New Roman" w:eastAsia="Calibri" w:hAnsi="Times New Roman" w:cs="Times New Roman"/>
          <w:b/>
          <w:color w:val="708B39"/>
          <w:sz w:val="40"/>
          <w:szCs w:val="40"/>
        </w:rPr>
        <w:t>Познавательно-исследовательский</w:t>
      </w:r>
      <w:proofErr w:type="gramEnd"/>
      <w:r w:rsidRPr="0058103C">
        <w:rPr>
          <w:rFonts w:ascii="Times New Roman" w:eastAsia="Calibri" w:hAnsi="Times New Roman" w:cs="Times New Roman"/>
          <w:b/>
          <w:color w:val="708B39"/>
          <w:sz w:val="40"/>
          <w:szCs w:val="40"/>
        </w:rPr>
        <w:t xml:space="preserve"> </w:t>
      </w:r>
      <w:r w:rsidR="005C7017">
        <w:rPr>
          <w:rFonts w:ascii="Times New Roman" w:eastAsia="Calibri" w:hAnsi="Times New Roman" w:cs="Times New Roman"/>
          <w:b/>
          <w:color w:val="708B39"/>
          <w:sz w:val="40"/>
          <w:szCs w:val="40"/>
        </w:rPr>
        <w:t>мини-</w:t>
      </w:r>
      <w:r w:rsidRPr="0058103C">
        <w:rPr>
          <w:rFonts w:ascii="Times New Roman" w:eastAsia="Calibri" w:hAnsi="Times New Roman" w:cs="Times New Roman"/>
          <w:b/>
          <w:color w:val="708B39"/>
          <w:sz w:val="40"/>
          <w:szCs w:val="40"/>
        </w:rPr>
        <w:t>проект</w:t>
      </w:r>
    </w:p>
    <w:p w:rsidR="0058103C" w:rsidRPr="0058103C" w:rsidRDefault="0058103C" w:rsidP="0058103C">
      <w:pPr>
        <w:jc w:val="center"/>
        <w:rPr>
          <w:rFonts w:ascii="Times New Roman" w:eastAsia="Calibri" w:hAnsi="Times New Roman" w:cs="Times New Roman"/>
          <w:b/>
          <w:color w:val="708B39"/>
          <w:sz w:val="40"/>
          <w:szCs w:val="40"/>
        </w:rPr>
      </w:pPr>
      <w:r w:rsidRPr="0058103C">
        <w:rPr>
          <w:rFonts w:ascii="Times New Roman" w:eastAsia="Calibri" w:hAnsi="Times New Roman" w:cs="Times New Roman"/>
          <w:b/>
          <w:color w:val="708B39"/>
          <w:sz w:val="40"/>
          <w:szCs w:val="40"/>
        </w:rPr>
        <w:t>Группы № 6</w:t>
      </w:r>
    </w:p>
    <w:p w:rsidR="0058103C" w:rsidRPr="0058103C" w:rsidRDefault="0058103C" w:rsidP="0058103C">
      <w:pPr>
        <w:rPr>
          <w:rFonts w:ascii="Times New Roman" w:eastAsia="Calibri" w:hAnsi="Times New Roman" w:cs="Times New Roman"/>
          <w:b/>
          <w:color w:val="708B39"/>
          <w:sz w:val="40"/>
          <w:szCs w:val="40"/>
        </w:rPr>
      </w:pPr>
    </w:p>
    <w:p w:rsidR="0058103C" w:rsidRPr="0058103C" w:rsidRDefault="0058103C" w:rsidP="0058103C">
      <w:pPr>
        <w:jc w:val="center"/>
        <w:rPr>
          <w:rFonts w:ascii="Times New Roman" w:eastAsia="Calibri" w:hAnsi="Times New Roman" w:cs="Times New Roman"/>
          <w:b/>
          <w:color w:val="708B39"/>
          <w:sz w:val="72"/>
          <w:szCs w:val="72"/>
        </w:rPr>
      </w:pPr>
      <w:r w:rsidRPr="0058103C">
        <w:rPr>
          <w:rFonts w:ascii="Times New Roman" w:eastAsia="Calibri" w:hAnsi="Times New Roman" w:cs="Times New Roman"/>
          <w:b/>
          <w:color w:val="708B39"/>
          <w:sz w:val="72"/>
          <w:szCs w:val="72"/>
        </w:rPr>
        <w:t>«Луковая семейка»</w:t>
      </w:r>
    </w:p>
    <w:p w:rsidR="0058103C" w:rsidRPr="0058103C" w:rsidRDefault="0058103C" w:rsidP="0058103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08B39"/>
          <w:kern w:val="36"/>
          <w:sz w:val="24"/>
          <w:szCs w:val="24"/>
          <w:lang w:eastAsia="ru-RU"/>
        </w:rPr>
      </w:pPr>
      <w:r w:rsidRPr="0058103C">
        <w:rPr>
          <w:rFonts w:ascii="Roboto" w:hAnsi="Roboto"/>
          <w:noProof/>
          <w:color w:val="708B39"/>
          <w:sz w:val="18"/>
          <w:szCs w:val="18"/>
          <w:lang w:eastAsia="ru-RU"/>
        </w:rPr>
        <w:drawing>
          <wp:inline distT="0" distB="0" distL="0" distR="0">
            <wp:extent cx="4710243" cy="4770120"/>
            <wp:effectExtent l="0" t="0" r="0" b="0"/>
            <wp:docPr id="14" name="Рисунок 14" descr="http://для-детишек.рф/wp-content/uploads/2017/11/Ovochi_Raskrasra_%D0%A1%D1%82%D1%80%D0%B0%D0%BD%D0%B8%D1%86%D0%B0_10-897x1024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для-детишек.рф/wp-content/uploads/2017/11/Ovochi_Raskrasra_%D0%A1%D1%82%D1%80%D0%B0%D0%BD%D0%B8%D1%86%D0%B0_10-897x1024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308"/>
                    <a:stretch/>
                  </pic:blipFill>
                  <pic:spPr bwMode="auto">
                    <a:xfrm>
                      <a:off x="0" y="0"/>
                      <a:ext cx="4716900" cy="47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8103C" w:rsidRPr="0058103C" w:rsidRDefault="0058103C" w:rsidP="0058103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08B39"/>
          <w:kern w:val="36"/>
          <w:sz w:val="24"/>
          <w:szCs w:val="24"/>
          <w:lang w:eastAsia="ru-RU"/>
        </w:rPr>
      </w:pPr>
      <w:r w:rsidRPr="0058103C">
        <w:rPr>
          <w:rFonts w:ascii="Times New Roman" w:eastAsia="Times New Roman" w:hAnsi="Times New Roman" w:cs="Times New Roman"/>
          <w:b/>
          <w:color w:val="708B39"/>
          <w:kern w:val="36"/>
          <w:sz w:val="24"/>
          <w:szCs w:val="24"/>
          <w:lang w:eastAsia="ru-RU"/>
        </w:rPr>
        <w:t xml:space="preserve">                            </w:t>
      </w:r>
    </w:p>
    <w:p w:rsidR="0058103C" w:rsidRPr="0058103C" w:rsidRDefault="0058103C" w:rsidP="0058103C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708B39"/>
          <w:kern w:val="36"/>
          <w:sz w:val="24"/>
          <w:szCs w:val="24"/>
          <w:lang w:eastAsia="ru-RU"/>
        </w:rPr>
      </w:pPr>
      <w:r w:rsidRPr="0058103C">
        <w:rPr>
          <w:rFonts w:ascii="Times New Roman" w:eastAsia="Times New Roman" w:hAnsi="Times New Roman" w:cs="Times New Roman"/>
          <w:b/>
          <w:color w:val="708B39"/>
          <w:kern w:val="36"/>
          <w:sz w:val="24"/>
          <w:szCs w:val="24"/>
          <w:lang w:eastAsia="ru-RU"/>
        </w:rPr>
        <w:t xml:space="preserve">                                                                          2019г.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Название проекта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993BE5">
        <w:rPr>
          <w:rFonts w:ascii="Times New Roman" w:eastAsia="Calibri" w:hAnsi="Times New Roman" w:cs="Times New Roman"/>
          <w:sz w:val="24"/>
          <w:szCs w:val="24"/>
          <w:lang w:eastAsia="ru-RU"/>
        </w:rPr>
        <w:t>Луковая семейка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Тип проекта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: познавательно-исследовательский.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Участники: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дети группы № 6 "Подсолнухи", воспитатели.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Идея проекта: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создать огород на подоконнике.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 детей системы знаний о разнообразии и взаимосвязи живой и неживой природы на пр</w:t>
      </w:r>
      <w:r w:rsidR="00D04EE4">
        <w:rPr>
          <w:rFonts w:ascii="Times New Roman" w:eastAsia="Calibri" w:hAnsi="Times New Roman" w:cs="Times New Roman"/>
          <w:sz w:val="24"/>
          <w:szCs w:val="24"/>
          <w:lang w:eastAsia="ru-RU"/>
        </w:rPr>
        <w:t>имере развития и прорастания луковицы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4EE4">
        <w:rPr>
          <w:rFonts w:ascii="Times New Roman" w:eastAsia="Calibri" w:hAnsi="Times New Roman" w:cs="Times New Roman"/>
          <w:sz w:val="24"/>
          <w:szCs w:val="24"/>
          <w:lang w:eastAsia="ru-RU"/>
        </w:rPr>
        <w:t>закреплять знания детей о прорастании луковицы, условиях прорастании (Свет, вода, тепло),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научить оформить огород на окне;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формировать познавательно-исследовательскую, трудовую деятельность детей;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воспитывать бережное отношение к природе.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Актуальность: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участие детей в проекте позволит им получить новые знания и умения, расширить кругозор, словарный запас. Участие в проекте способствует развитию у детей творческих способностей и позволяет удовлетворить потребности в получении новых знаний и самостоятельной деятельности.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Словарь:</w:t>
      </w:r>
      <w:r w:rsidR="00D04E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луковки различной формы и окраски,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почва, вырастить растение, бороздка, щепотка, </w:t>
      </w:r>
      <w:r w:rsidR="00D04EE4">
        <w:rPr>
          <w:rFonts w:ascii="Times New Roman" w:eastAsia="Calibri" w:hAnsi="Times New Roman" w:cs="Times New Roman"/>
          <w:sz w:val="24"/>
          <w:szCs w:val="24"/>
          <w:lang w:eastAsia="ru-RU"/>
        </w:rPr>
        <w:t>росток, корень, стебель, листок, проросток и т.п.</w:t>
      </w:r>
      <w:proofErr w:type="gramEnd"/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реализации проекта:</w:t>
      </w:r>
      <w:r w:rsidR="00D04E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краткосрочный  (апрель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Ход экспериментальной деятельности: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- рас</w:t>
      </w:r>
      <w:r w:rsidR="00757924">
        <w:rPr>
          <w:rFonts w:ascii="Times New Roman" w:eastAsia="Calibri" w:hAnsi="Times New Roman" w:cs="Times New Roman"/>
          <w:sz w:val="24"/>
          <w:szCs w:val="24"/>
          <w:lang w:eastAsia="ru-RU"/>
        </w:rPr>
        <w:t>сматривание посевного материала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8103C" w:rsidRPr="0058103C" w:rsidRDefault="00D04EE4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подготовка емкостей (стаканов и баночек</w:t>
      </w:r>
      <w:r w:rsidR="0058103C"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) для посадки;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- под</w:t>
      </w:r>
      <w:r w:rsidR="00757924">
        <w:rPr>
          <w:rFonts w:ascii="Times New Roman" w:eastAsia="Calibri" w:hAnsi="Times New Roman" w:cs="Times New Roman"/>
          <w:sz w:val="24"/>
          <w:szCs w:val="24"/>
          <w:lang w:eastAsia="ru-RU"/>
        </w:rPr>
        <w:t>готовка инструментов для работы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8103C" w:rsidRPr="0058103C" w:rsidRDefault="00D04EE4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посадка луковок в баночки с водой</w:t>
      </w:r>
      <w:r w:rsidR="0058103C"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- полив, наблюдение, уход за проросшими семенами;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- оформление огорода на подокон</w:t>
      </w:r>
      <w:r w:rsidR="00D04EE4">
        <w:rPr>
          <w:rFonts w:ascii="Times New Roman" w:eastAsia="Calibri" w:hAnsi="Times New Roman" w:cs="Times New Roman"/>
          <w:sz w:val="24"/>
          <w:szCs w:val="24"/>
          <w:lang w:eastAsia="ru-RU"/>
        </w:rPr>
        <w:t>нике информационными табличками и украшение луковок под «Семейку».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Нашей работой мы наглядно показали детям процесс появления первых побегов, прорастания растений. Впоследствии мы сможем высади</w:t>
      </w:r>
      <w:r w:rsidR="00D04EE4">
        <w:rPr>
          <w:rFonts w:ascii="Times New Roman" w:eastAsia="Calibri" w:hAnsi="Times New Roman" w:cs="Times New Roman"/>
          <w:sz w:val="24"/>
          <w:szCs w:val="24"/>
          <w:lang w:eastAsia="ru-RU"/>
        </w:rPr>
        <w:t>ть луковицы с корнями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открытый грунт и продолжать наблюд</w:t>
      </w:r>
      <w:r w:rsidR="005C7017">
        <w:rPr>
          <w:rFonts w:ascii="Times New Roman" w:eastAsia="Calibri" w:hAnsi="Times New Roman" w:cs="Times New Roman"/>
          <w:sz w:val="24"/>
          <w:szCs w:val="24"/>
          <w:lang w:eastAsia="ru-RU"/>
        </w:rPr>
        <w:t>ение за растениями уже на участке</w:t>
      </w: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58103C" w:rsidRPr="0058103C" w:rsidRDefault="0058103C" w:rsidP="005810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03C" w:rsidRPr="0058103C" w:rsidRDefault="0058103C" w:rsidP="00581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Большая детская энциклопедия. Москва, 2014 "Махаон".</w:t>
      </w:r>
    </w:p>
    <w:p w:rsidR="0058103C" w:rsidRPr="0058103C" w:rsidRDefault="0058103C" w:rsidP="00581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Отчего</w:t>
      </w:r>
      <w:proofErr w:type="gramEnd"/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почему?. Энциклопедия для любознательных. Москва, 2013 "Махаон".</w:t>
      </w:r>
    </w:p>
    <w:p w:rsidR="0058103C" w:rsidRPr="0058103C" w:rsidRDefault="0058103C" w:rsidP="00581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Растительный мир. Энциклопедия. 2012, "Фолиант".</w:t>
      </w:r>
    </w:p>
    <w:p w:rsidR="00415243" w:rsidRPr="00D5635B" w:rsidRDefault="0058103C" w:rsidP="00D563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03C">
        <w:rPr>
          <w:rFonts w:ascii="Times New Roman" w:eastAsia="Calibri" w:hAnsi="Times New Roman" w:cs="Times New Roman"/>
          <w:sz w:val="24"/>
          <w:szCs w:val="24"/>
          <w:lang w:eastAsia="ru-RU"/>
        </w:rPr>
        <w:t>Самые удивительные раст</w:t>
      </w:r>
      <w:r w:rsidR="004152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ения. </w:t>
      </w:r>
      <w:proofErr w:type="spellStart"/>
      <w:r w:rsidR="00415243">
        <w:rPr>
          <w:rFonts w:ascii="Times New Roman" w:eastAsia="Calibri" w:hAnsi="Times New Roman" w:cs="Times New Roman"/>
          <w:sz w:val="24"/>
          <w:szCs w:val="24"/>
          <w:lang w:eastAsia="ru-RU"/>
        </w:rPr>
        <w:t>Афонькин</w:t>
      </w:r>
      <w:proofErr w:type="spellEnd"/>
      <w:r w:rsidR="004152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С.Ю. – БКК, 2013</w:t>
      </w:r>
    </w:p>
    <w:p w:rsidR="00415243" w:rsidRDefault="00415243" w:rsidP="00415243">
      <w:pPr>
        <w:ind w:firstLine="708"/>
        <w:jc w:val="center"/>
      </w:pPr>
    </w:p>
    <w:p w:rsidR="00415243" w:rsidRDefault="00415243" w:rsidP="00415243">
      <w:pPr>
        <w:ind w:firstLine="708"/>
        <w:jc w:val="center"/>
      </w:pPr>
    </w:p>
    <w:p w:rsidR="005C7017" w:rsidRDefault="00415243" w:rsidP="00415243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>
            <wp:extent cx="4448698" cy="2501904"/>
            <wp:effectExtent l="0" t="0" r="9525" b="0"/>
            <wp:docPr id="18" name="Рисунок 18" descr="D:\Документы\Проекты\Подготовительная группа\Акция\Огород\P_20190329_10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\Проекты\Подготовительная группа\Акция\Огород\P_20190329_1022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066" cy="250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3C" w:rsidRDefault="0058103C" w:rsidP="00415243">
      <w:pPr>
        <w:jc w:val="center"/>
      </w:pPr>
    </w:p>
    <w:p w:rsidR="0058103C" w:rsidRDefault="00415243" w:rsidP="00415243">
      <w:pPr>
        <w:jc w:val="center"/>
      </w:pP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4378142" cy="2462224"/>
            <wp:effectExtent l="0" t="0" r="3810" b="0"/>
            <wp:docPr id="21" name="Рисунок 21" descr="D:\Документы\Проекты\Подготовительная группа\Семейка огород\P_20190329_07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Проекты\Подготовительная группа\Семейка огород\P_20190329_0729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745" cy="246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3C" w:rsidRDefault="0058103C" w:rsidP="00415243">
      <w:pPr>
        <w:jc w:val="center"/>
      </w:pPr>
    </w:p>
    <w:p w:rsidR="0058103C" w:rsidRDefault="0058103C">
      <w:bookmarkStart w:id="0" w:name="_GoBack"/>
      <w:bookmarkEnd w:id="0"/>
    </w:p>
    <w:p w:rsidR="0058103C" w:rsidRDefault="0058103C"/>
    <w:p w:rsidR="0058103C" w:rsidRDefault="0058103C" w:rsidP="0058103C"/>
    <w:sectPr w:rsidR="0058103C" w:rsidSect="003B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B3D"/>
    <w:multiLevelType w:val="hybridMultilevel"/>
    <w:tmpl w:val="1504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CE"/>
    <w:rsid w:val="000046A1"/>
    <w:rsid w:val="00007C55"/>
    <w:rsid w:val="0001294F"/>
    <w:rsid w:val="00013A93"/>
    <w:rsid w:val="00015120"/>
    <w:rsid w:val="00026631"/>
    <w:rsid w:val="0002678B"/>
    <w:rsid w:val="00027731"/>
    <w:rsid w:val="00033574"/>
    <w:rsid w:val="0003469D"/>
    <w:rsid w:val="000511CD"/>
    <w:rsid w:val="00057483"/>
    <w:rsid w:val="0006211F"/>
    <w:rsid w:val="00065639"/>
    <w:rsid w:val="00065A1F"/>
    <w:rsid w:val="00070517"/>
    <w:rsid w:val="000706B7"/>
    <w:rsid w:val="00072D82"/>
    <w:rsid w:val="000743AB"/>
    <w:rsid w:val="000746A7"/>
    <w:rsid w:val="00087E20"/>
    <w:rsid w:val="000911B6"/>
    <w:rsid w:val="00095A89"/>
    <w:rsid w:val="00095BDA"/>
    <w:rsid w:val="0009624F"/>
    <w:rsid w:val="000A0E61"/>
    <w:rsid w:val="000A38DE"/>
    <w:rsid w:val="000A6530"/>
    <w:rsid w:val="000B03CA"/>
    <w:rsid w:val="000B3DA3"/>
    <w:rsid w:val="000B5CD7"/>
    <w:rsid w:val="000B71A8"/>
    <w:rsid w:val="000D52D6"/>
    <w:rsid w:val="000D6F0E"/>
    <w:rsid w:val="000E0FCC"/>
    <w:rsid w:val="000E1DDF"/>
    <w:rsid w:val="000F12F2"/>
    <w:rsid w:val="000F35EF"/>
    <w:rsid w:val="00102078"/>
    <w:rsid w:val="00102382"/>
    <w:rsid w:val="001067B3"/>
    <w:rsid w:val="00121CB5"/>
    <w:rsid w:val="00123D46"/>
    <w:rsid w:val="00133C9C"/>
    <w:rsid w:val="001340B3"/>
    <w:rsid w:val="00135CB0"/>
    <w:rsid w:val="00141449"/>
    <w:rsid w:val="00143FB4"/>
    <w:rsid w:val="00144155"/>
    <w:rsid w:val="00146069"/>
    <w:rsid w:val="00151F73"/>
    <w:rsid w:val="0015592A"/>
    <w:rsid w:val="00157232"/>
    <w:rsid w:val="00161B75"/>
    <w:rsid w:val="001621B8"/>
    <w:rsid w:val="00166C3F"/>
    <w:rsid w:val="00175514"/>
    <w:rsid w:val="00176410"/>
    <w:rsid w:val="0017750F"/>
    <w:rsid w:val="00180A96"/>
    <w:rsid w:val="00182DEC"/>
    <w:rsid w:val="00184BF4"/>
    <w:rsid w:val="00190828"/>
    <w:rsid w:val="0019353D"/>
    <w:rsid w:val="001937EE"/>
    <w:rsid w:val="001955BE"/>
    <w:rsid w:val="00197DD1"/>
    <w:rsid w:val="001A1972"/>
    <w:rsid w:val="001A79BF"/>
    <w:rsid w:val="001B1346"/>
    <w:rsid w:val="001B3151"/>
    <w:rsid w:val="001B49D0"/>
    <w:rsid w:val="001B65E2"/>
    <w:rsid w:val="001C0150"/>
    <w:rsid w:val="001C0EAC"/>
    <w:rsid w:val="001C23A7"/>
    <w:rsid w:val="001C557E"/>
    <w:rsid w:val="001C76BC"/>
    <w:rsid w:val="001D2DA9"/>
    <w:rsid w:val="001D747D"/>
    <w:rsid w:val="001E1EC5"/>
    <w:rsid w:val="001F1B15"/>
    <w:rsid w:val="001F2A6A"/>
    <w:rsid w:val="002043CB"/>
    <w:rsid w:val="0021212C"/>
    <w:rsid w:val="002151B7"/>
    <w:rsid w:val="00215AEC"/>
    <w:rsid w:val="002162EB"/>
    <w:rsid w:val="0021653C"/>
    <w:rsid w:val="00223470"/>
    <w:rsid w:val="002237ED"/>
    <w:rsid w:val="00226883"/>
    <w:rsid w:val="002270AE"/>
    <w:rsid w:val="00233B7B"/>
    <w:rsid w:val="002340C2"/>
    <w:rsid w:val="00240BB6"/>
    <w:rsid w:val="00242663"/>
    <w:rsid w:val="00243A43"/>
    <w:rsid w:val="00244385"/>
    <w:rsid w:val="00244CB7"/>
    <w:rsid w:val="002526C5"/>
    <w:rsid w:val="0025295F"/>
    <w:rsid w:val="00253194"/>
    <w:rsid w:val="00254196"/>
    <w:rsid w:val="002553C9"/>
    <w:rsid w:val="0025740F"/>
    <w:rsid w:val="00257FE3"/>
    <w:rsid w:val="00261136"/>
    <w:rsid w:val="002616CD"/>
    <w:rsid w:val="002622D9"/>
    <w:rsid w:val="00265D38"/>
    <w:rsid w:val="002746F0"/>
    <w:rsid w:val="00282FE7"/>
    <w:rsid w:val="002843D7"/>
    <w:rsid w:val="00284737"/>
    <w:rsid w:val="002849E5"/>
    <w:rsid w:val="00287FE9"/>
    <w:rsid w:val="002917F4"/>
    <w:rsid w:val="0029330B"/>
    <w:rsid w:val="00297190"/>
    <w:rsid w:val="002A203C"/>
    <w:rsid w:val="002B1D00"/>
    <w:rsid w:val="002B2DE6"/>
    <w:rsid w:val="002B4A10"/>
    <w:rsid w:val="002B5ACE"/>
    <w:rsid w:val="002C498A"/>
    <w:rsid w:val="002D0F95"/>
    <w:rsid w:val="002E1FB6"/>
    <w:rsid w:val="002E736F"/>
    <w:rsid w:val="002F1525"/>
    <w:rsid w:val="002F37FE"/>
    <w:rsid w:val="002F3E3D"/>
    <w:rsid w:val="002F5BFB"/>
    <w:rsid w:val="002F711A"/>
    <w:rsid w:val="002F78F8"/>
    <w:rsid w:val="003015CA"/>
    <w:rsid w:val="00301EFA"/>
    <w:rsid w:val="00303497"/>
    <w:rsid w:val="00313548"/>
    <w:rsid w:val="00314DC9"/>
    <w:rsid w:val="003164D4"/>
    <w:rsid w:val="003237A2"/>
    <w:rsid w:val="00323D54"/>
    <w:rsid w:val="00332E0C"/>
    <w:rsid w:val="00333357"/>
    <w:rsid w:val="0033392D"/>
    <w:rsid w:val="00341E8A"/>
    <w:rsid w:val="00343853"/>
    <w:rsid w:val="00346CEA"/>
    <w:rsid w:val="00351D8E"/>
    <w:rsid w:val="00351FD9"/>
    <w:rsid w:val="00352882"/>
    <w:rsid w:val="003534EA"/>
    <w:rsid w:val="00364E1C"/>
    <w:rsid w:val="00365465"/>
    <w:rsid w:val="00366187"/>
    <w:rsid w:val="003661DF"/>
    <w:rsid w:val="00367254"/>
    <w:rsid w:val="00370753"/>
    <w:rsid w:val="00374FC2"/>
    <w:rsid w:val="003825A4"/>
    <w:rsid w:val="00383078"/>
    <w:rsid w:val="00383D0D"/>
    <w:rsid w:val="00386829"/>
    <w:rsid w:val="00390EBA"/>
    <w:rsid w:val="00392131"/>
    <w:rsid w:val="00396ABE"/>
    <w:rsid w:val="00397409"/>
    <w:rsid w:val="003A0D18"/>
    <w:rsid w:val="003A40A4"/>
    <w:rsid w:val="003A6FA9"/>
    <w:rsid w:val="003B0A6E"/>
    <w:rsid w:val="003B1555"/>
    <w:rsid w:val="003B3133"/>
    <w:rsid w:val="003B4202"/>
    <w:rsid w:val="003B4417"/>
    <w:rsid w:val="003B6037"/>
    <w:rsid w:val="003B6AB0"/>
    <w:rsid w:val="003B775D"/>
    <w:rsid w:val="003C3559"/>
    <w:rsid w:val="003C3DA3"/>
    <w:rsid w:val="003D066D"/>
    <w:rsid w:val="003E1C4A"/>
    <w:rsid w:val="003E4275"/>
    <w:rsid w:val="0040084F"/>
    <w:rsid w:val="0041003B"/>
    <w:rsid w:val="00410C53"/>
    <w:rsid w:val="00415243"/>
    <w:rsid w:val="00421578"/>
    <w:rsid w:val="00423E86"/>
    <w:rsid w:val="00426ED9"/>
    <w:rsid w:val="00430A89"/>
    <w:rsid w:val="00431D7F"/>
    <w:rsid w:val="0043228A"/>
    <w:rsid w:val="00441F71"/>
    <w:rsid w:val="004434E7"/>
    <w:rsid w:val="00445B43"/>
    <w:rsid w:val="00447A36"/>
    <w:rsid w:val="00453EF0"/>
    <w:rsid w:val="0045495A"/>
    <w:rsid w:val="00456831"/>
    <w:rsid w:val="00460A9F"/>
    <w:rsid w:val="004629B4"/>
    <w:rsid w:val="0046431E"/>
    <w:rsid w:val="00480D22"/>
    <w:rsid w:val="004909D1"/>
    <w:rsid w:val="00491CBE"/>
    <w:rsid w:val="004933AB"/>
    <w:rsid w:val="00494193"/>
    <w:rsid w:val="00494E3A"/>
    <w:rsid w:val="004A0705"/>
    <w:rsid w:val="004B60D1"/>
    <w:rsid w:val="004C04AC"/>
    <w:rsid w:val="004C1E58"/>
    <w:rsid w:val="004C5DCB"/>
    <w:rsid w:val="004C72EB"/>
    <w:rsid w:val="004D26DE"/>
    <w:rsid w:val="004D2E8A"/>
    <w:rsid w:val="004D4AA0"/>
    <w:rsid w:val="004D5EE1"/>
    <w:rsid w:val="004D67F6"/>
    <w:rsid w:val="004D71F9"/>
    <w:rsid w:val="004E15D9"/>
    <w:rsid w:val="004E5488"/>
    <w:rsid w:val="004E7C80"/>
    <w:rsid w:val="004F04BD"/>
    <w:rsid w:val="004F520F"/>
    <w:rsid w:val="004F64D2"/>
    <w:rsid w:val="00504E56"/>
    <w:rsid w:val="0050731D"/>
    <w:rsid w:val="005117B1"/>
    <w:rsid w:val="00514CA4"/>
    <w:rsid w:val="00516042"/>
    <w:rsid w:val="00517C09"/>
    <w:rsid w:val="005249EA"/>
    <w:rsid w:val="00530336"/>
    <w:rsid w:val="0053220C"/>
    <w:rsid w:val="005436FF"/>
    <w:rsid w:val="005452D1"/>
    <w:rsid w:val="00545D4F"/>
    <w:rsid w:val="005506BA"/>
    <w:rsid w:val="00563209"/>
    <w:rsid w:val="0056521C"/>
    <w:rsid w:val="005653B6"/>
    <w:rsid w:val="0056593E"/>
    <w:rsid w:val="00567441"/>
    <w:rsid w:val="0057185A"/>
    <w:rsid w:val="00576F30"/>
    <w:rsid w:val="0058103C"/>
    <w:rsid w:val="00585AAE"/>
    <w:rsid w:val="00590E5B"/>
    <w:rsid w:val="005912E1"/>
    <w:rsid w:val="00595518"/>
    <w:rsid w:val="00596644"/>
    <w:rsid w:val="005A5CD0"/>
    <w:rsid w:val="005A7201"/>
    <w:rsid w:val="005A75A3"/>
    <w:rsid w:val="005B0CCC"/>
    <w:rsid w:val="005B1D01"/>
    <w:rsid w:val="005B262B"/>
    <w:rsid w:val="005B3567"/>
    <w:rsid w:val="005B6124"/>
    <w:rsid w:val="005C7017"/>
    <w:rsid w:val="005E02AB"/>
    <w:rsid w:val="005F60AF"/>
    <w:rsid w:val="005F6201"/>
    <w:rsid w:val="006106B0"/>
    <w:rsid w:val="00612BAF"/>
    <w:rsid w:val="0061483F"/>
    <w:rsid w:val="00615B45"/>
    <w:rsid w:val="00621952"/>
    <w:rsid w:val="00621C2A"/>
    <w:rsid w:val="006223EA"/>
    <w:rsid w:val="00624621"/>
    <w:rsid w:val="00630048"/>
    <w:rsid w:val="00631665"/>
    <w:rsid w:val="00632127"/>
    <w:rsid w:val="00636C5B"/>
    <w:rsid w:val="00636C87"/>
    <w:rsid w:val="006407AC"/>
    <w:rsid w:val="00643656"/>
    <w:rsid w:val="0065104F"/>
    <w:rsid w:val="00656C51"/>
    <w:rsid w:val="00660BC7"/>
    <w:rsid w:val="006632DA"/>
    <w:rsid w:val="0066356C"/>
    <w:rsid w:val="00663B81"/>
    <w:rsid w:val="006717DF"/>
    <w:rsid w:val="00674E32"/>
    <w:rsid w:val="00676EE2"/>
    <w:rsid w:val="0068170E"/>
    <w:rsid w:val="006860BB"/>
    <w:rsid w:val="0069447B"/>
    <w:rsid w:val="006A09F4"/>
    <w:rsid w:val="006A60DC"/>
    <w:rsid w:val="006A713C"/>
    <w:rsid w:val="006A7F1C"/>
    <w:rsid w:val="006C46DA"/>
    <w:rsid w:val="006C4C67"/>
    <w:rsid w:val="006C7257"/>
    <w:rsid w:val="006C7A6B"/>
    <w:rsid w:val="006D1298"/>
    <w:rsid w:val="006D2449"/>
    <w:rsid w:val="006D2A10"/>
    <w:rsid w:val="006D7253"/>
    <w:rsid w:val="006E51F4"/>
    <w:rsid w:val="006F55A3"/>
    <w:rsid w:val="006F65A4"/>
    <w:rsid w:val="0070053C"/>
    <w:rsid w:val="007008B2"/>
    <w:rsid w:val="00701AB2"/>
    <w:rsid w:val="0070246E"/>
    <w:rsid w:val="00702678"/>
    <w:rsid w:val="007028E8"/>
    <w:rsid w:val="00705F18"/>
    <w:rsid w:val="0071142B"/>
    <w:rsid w:val="00711B2F"/>
    <w:rsid w:val="00714A76"/>
    <w:rsid w:val="0071783E"/>
    <w:rsid w:val="00723B69"/>
    <w:rsid w:val="00723B9E"/>
    <w:rsid w:val="0072488F"/>
    <w:rsid w:val="00725D08"/>
    <w:rsid w:val="00730BB1"/>
    <w:rsid w:val="00735E2D"/>
    <w:rsid w:val="00736EBA"/>
    <w:rsid w:val="00752E86"/>
    <w:rsid w:val="00757924"/>
    <w:rsid w:val="00757983"/>
    <w:rsid w:val="007662ED"/>
    <w:rsid w:val="00777D06"/>
    <w:rsid w:val="00780E24"/>
    <w:rsid w:val="0078676C"/>
    <w:rsid w:val="00793F3A"/>
    <w:rsid w:val="007A2883"/>
    <w:rsid w:val="007A4D30"/>
    <w:rsid w:val="007A6475"/>
    <w:rsid w:val="007A7A33"/>
    <w:rsid w:val="007B253E"/>
    <w:rsid w:val="007B7F9C"/>
    <w:rsid w:val="007D1D0C"/>
    <w:rsid w:val="007D3822"/>
    <w:rsid w:val="007D5EBB"/>
    <w:rsid w:val="007D61E1"/>
    <w:rsid w:val="007D76BA"/>
    <w:rsid w:val="007E3CF1"/>
    <w:rsid w:val="007E777E"/>
    <w:rsid w:val="007F3CB2"/>
    <w:rsid w:val="007F4E4A"/>
    <w:rsid w:val="007F73B3"/>
    <w:rsid w:val="00803484"/>
    <w:rsid w:val="00803F93"/>
    <w:rsid w:val="00806ADB"/>
    <w:rsid w:val="0081023E"/>
    <w:rsid w:val="0081560C"/>
    <w:rsid w:val="0081724A"/>
    <w:rsid w:val="00817F37"/>
    <w:rsid w:val="00820D50"/>
    <w:rsid w:val="00823653"/>
    <w:rsid w:val="00826D6A"/>
    <w:rsid w:val="00837617"/>
    <w:rsid w:val="00842362"/>
    <w:rsid w:val="008557ED"/>
    <w:rsid w:val="008617EF"/>
    <w:rsid w:val="00862E39"/>
    <w:rsid w:val="0086337E"/>
    <w:rsid w:val="00867145"/>
    <w:rsid w:val="00872DF6"/>
    <w:rsid w:val="0087337B"/>
    <w:rsid w:val="008736B0"/>
    <w:rsid w:val="00873D53"/>
    <w:rsid w:val="00874F88"/>
    <w:rsid w:val="008818BB"/>
    <w:rsid w:val="00887215"/>
    <w:rsid w:val="0088735B"/>
    <w:rsid w:val="008910C5"/>
    <w:rsid w:val="00895296"/>
    <w:rsid w:val="00897377"/>
    <w:rsid w:val="00897826"/>
    <w:rsid w:val="00897ADE"/>
    <w:rsid w:val="008A3FFC"/>
    <w:rsid w:val="008B0B7A"/>
    <w:rsid w:val="008B1C10"/>
    <w:rsid w:val="008B77A1"/>
    <w:rsid w:val="008D1CF3"/>
    <w:rsid w:val="008D3781"/>
    <w:rsid w:val="008D3954"/>
    <w:rsid w:val="008D6EE3"/>
    <w:rsid w:val="008E1AB6"/>
    <w:rsid w:val="008E76D2"/>
    <w:rsid w:val="008F25B6"/>
    <w:rsid w:val="008F295F"/>
    <w:rsid w:val="009010B8"/>
    <w:rsid w:val="009033B2"/>
    <w:rsid w:val="00906396"/>
    <w:rsid w:val="009124AE"/>
    <w:rsid w:val="00914D45"/>
    <w:rsid w:val="009230AF"/>
    <w:rsid w:val="00927C73"/>
    <w:rsid w:val="00935068"/>
    <w:rsid w:val="00937334"/>
    <w:rsid w:val="00942157"/>
    <w:rsid w:val="00946370"/>
    <w:rsid w:val="00950A63"/>
    <w:rsid w:val="00957F72"/>
    <w:rsid w:val="00961B4C"/>
    <w:rsid w:val="009625BA"/>
    <w:rsid w:val="00963D88"/>
    <w:rsid w:val="00964949"/>
    <w:rsid w:val="00966549"/>
    <w:rsid w:val="0097516A"/>
    <w:rsid w:val="0097745B"/>
    <w:rsid w:val="009775B7"/>
    <w:rsid w:val="0098210F"/>
    <w:rsid w:val="00985AD5"/>
    <w:rsid w:val="0099089A"/>
    <w:rsid w:val="00993BE5"/>
    <w:rsid w:val="009A4ECB"/>
    <w:rsid w:val="009A4F28"/>
    <w:rsid w:val="009A5067"/>
    <w:rsid w:val="009A76C1"/>
    <w:rsid w:val="009B64E5"/>
    <w:rsid w:val="009C74F6"/>
    <w:rsid w:val="009D036D"/>
    <w:rsid w:val="009D3D45"/>
    <w:rsid w:val="009E31DE"/>
    <w:rsid w:val="009E3887"/>
    <w:rsid w:val="009F0A52"/>
    <w:rsid w:val="009F4066"/>
    <w:rsid w:val="009F790E"/>
    <w:rsid w:val="009F7CEC"/>
    <w:rsid w:val="00A00987"/>
    <w:rsid w:val="00A03B95"/>
    <w:rsid w:val="00A11C45"/>
    <w:rsid w:val="00A12EB1"/>
    <w:rsid w:val="00A16AA7"/>
    <w:rsid w:val="00A25B44"/>
    <w:rsid w:val="00A27842"/>
    <w:rsid w:val="00A310F8"/>
    <w:rsid w:val="00A4176A"/>
    <w:rsid w:val="00A4381C"/>
    <w:rsid w:val="00A44A64"/>
    <w:rsid w:val="00A50950"/>
    <w:rsid w:val="00A511A5"/>
    <w:rsid w:val="00A534F8"/>
    <w:rsid w:val="00A55768"/>
    <w:rsid w:val="00A60B07"/>
    <w:rsid w:val="00A67A6B"/>
    <w:rsid w:val="00A72106"/>
    <w:rsid w:val="00A729A8"/>
    <w:rsid w:val="00A753B2"/>
    <w:rsid w:val="00A75F71"/>
    <w:rsid w:val="00A8147B"/>
    <w:rsid w:val="00A83C26"/>
    <w:rsid w:val="00A9232E"/>
    <w:rsid w:val="00A930C8"/>
    <w:rsid w:val="00A971D3"/>
    <w:rsid w:val="00AA3CD3"/>
    <w:rsid w:val="00AA42B5"/>
    <w:rsid w:val="00AB1272"/>
    <w:rsid w:val="00AC0848"/>
    <w:rsid w:val="00AC1405"/>
    <w:rsid w:val="00AC1A08"/>
    <w:rsid w:val="00AC1F0A"/>
    <w:rsid w:val="00AC5ACD"/>
    <w:rsid w:val="00AC68E5"/>
    <w:rsid w:val="00AD0F4D"/>
    <w:rsid w:val="00AD700C"/>
    <w:rsid w:val="00AE45AB"/>
    <w:rsid w:val="00AF22B8"/>
    <w:rsid w:val="00AF48BB"/>
    <w:rsid w:val="00B01210"/>
    <w:rsid w:val="00B065CC"/>
    <w:rsid w:val="00B0676F"/>
    <w:rsid w:val="00B06AF2"/>
    <w:rsid w:val="00B1000C"/>
    <w:rsid w:val="00B15989"/>
    <w:rsid w:val="00B17FE2"/>
    <w:rsid w:val="00B21631"/>
    <w:rsid w:val="00B22B88"/>
    <w:rsid w:val="00B233D1"/>
    <w:rsid w:val="00B23B78"/>
    <w:rsid w:val="00B3111D"/>
    <w:rsid w:val="00B37019"/>
    <w:rsid w:val="00B4127F"/>
    <w:rsid w:val="00B52849"/>
    <w:rsid w:val="00B66229"/>
    <w:rsid w:val="00B70A62"/>
    <w:rsid w:val="00B73ECC"/>
    <w:rsid w:val="00B749CE"/>
    <w:rsid w:val="00B74BC8"/>
    <w:rsid w:val="00B75591"/>
    <w:rsid w:val="00B85392"/>
    <w:rsid w:val="00B92BCB"/>
    <w:rsid w:val="00B930FF"/>
    <w:rsid w:val="00B93EA8"/>
    <w:rsid w:val="00B97B51"/>
    <w:rsid w:val="00BA167E"/>
    <w:rsid w:val="00BA5C05"/>
    <w:rsid w:val="00BB1EE4"/>
    <w:rsid w:val="00BB3A88"/>
    <w:rsid w:val="00BB64A7"/>
    <w:rsid w:val="00BC0631"/>
    <w:rsid w:val="00BC3B4A"/>
    <w:rsid w:val="00BC5FF8"/>
    <w:rsid w:val="00BC60E7"/>
    <w:rsid w:val="00BC6382"/>
    <w:rsid w:val="00C06C0A"/>
    <w:rsid w:val="00C16E7B"/>
    <w:rsid w:val="00C20D4E"/>
    <w:rsid w:val="00C20F08"/>
    <w:rsid w:val="00C21C9A"/>
    <w:rsid w:val="00C25662"/>
    <w:rsid w:val="00C26AF9"/>
    <w:rsid w:val="00C31887"/>
    <w:rsid w:val="00C3262C"/>
    <w:rsid w:val="00C36E0C"/>
    <w:rsid w:val="00C36E9B"/>
    <w:rsid w:val="00C37E42"/>
    <w:rsid w:val="00C47F0F"/>
    <w:rsid w:val="00C5121B"/>
    <w:rsid w:val="00C5163E"/>
    <w:rsid w:val="00C603C8"/>
    <w:rsid w:val="00C6774C"/>
    <w:rsid w:val="00C778ED"/>
    <w:rsid w:val="00C81018"/>
    <w:rsid w:val="00C8557F"/>
    <w:rsid w:val="00C85A5C"/>
    <w:rsid w:val="00C85CB5"/>
    <w:rsid w:val="00C87A0C"/>
    <w:rsid w:val="00C9057A"/>
    <w:rsid w:val="00C93184"/>
    <w:rsid w:val="00CB0837"/>
    <w:rsid w:val="00CB250A"/>
    <w:rsid w:val="00CB2EA6"/>
    <w:rsid w:val="00CB469E"/>
    <w:rsid w:val="00CB4A01"/>
    <w:rsid w:val="00CC0512"/>
    <w:rsid w:val="00CC5BD2"/>
    <w:rsid w:val="00CC7B14"/>
    <w:rsid w:val="00CD4521"/>
    <w:rsid w:val="00CE15F1"/>
    <w:rsid w:val="00CE22C6"/>
    <w:rsid w:val="00CF008F"/>
    <w:rsid w:val="00CF2F11"/>
    <w:rsid w:val="00CF44E7"/>
    <w:rsid w:val="00CF5E0A"/>
    <w:rsid w:val="00CF6832"/>
    <w:rsid w:val="00CF7CF4"/>
    <w:rsid w:val="00D03411"/>
    <w:rsid w:val="00D047BF"/>
    <w:rsid w:val="00D04EE4"/>
    <w:rsid w:val="00D21EC3"/>
    <w:rsid w:val="00D22331"/>
    <w:rsid w:val="00D22C06"/>
    <w:rsid w:val="00D2649A"/>
    <w:rsid w:val="00D36675"/>
    <w:rsid w:val="00D40223"/>
    <w:rsid w:val="00D441C3"/>
    <w:rsid w:val="00D44D8D"/>
    <w:rsid w:val="00D5635B"/>
    <w:rsid w:val="00D56567"/>
    <w:rsid w:val="00D608D1"/>
    <w:rsid w:val="00D61DB7"/>
    <w:rsid w:val="00D674A5"/>
    <w:rsid w:val="00D70CBD"/>
    <w:rsid w:val="00D7243C"/>
    <w:rsid w:val="00D7393C"/>
    <w:rsid w:val="00D802F2"/>
    <w:rsid w:val="00D81D83"/>
    <w:rsid w:val="00D831AD"/>
    <w:rsid w:val="00D87E3B"/>
    <w:rsid w:val="00D90A70"/>
    <w:rsid w:val="00D91AD5"/>
    <w:rsid w:val="00DA2379"/>
    <w:rsid w:val="00DA27C0"/>
    <w:rsid w:val="00DA7B2E"/>
    <w:rsid w:val="00DB1975"/>
    <w:rsid w:val="00DB209F"/>
    <w:rsid w:val="00DB2BAE"/>
    <w:rsid w:val="00DB67EE"/>
    <w:rsid w:val="00DB7827"/>
    <w:rsid w:val="00DC6C13"/>
    <w:rsid w:val="00DD2987"/>
    <w:rsid w:val="00DD3B77"/>
    <w:rsid w:val="00DE6F44"/>
    <w:rsid w:val="00DF374B"/>
    <w:rsid w:val="00DF6197"/>
    <w:rsid w:val="00DF6D6C"/>
    <w:rsid w:val="00E13213"/>
    <w:rsid w:val="00E1536C"/>
    <w:rsid w:val="00E171A0"/>
    <w:rsid w:val="00E2631F"/>
    <w:rsid w:val="00E26500"/>
    <w:rsid w:val="00E35FC5"/>
    <w:rsid w:val="00E45053"/>
    <w:rsid w:val="00E5222B"/>
    <w:rsid w:val="00E523FD"/>
    <w:rsid w:val="00E5342B"/>
    <w:rsid w:val="00E60A48"/>
    <w:rsid w:val="00E60DCB"/>
    <w:rsid w:val="00E62E43"/>
    <w:rsid w:val="00E66984"/>
    <w:rsid w:val="00E76688"/>
    <w:rsid w:val="00E772EF"/>
    <w:rsid w:val="00E77564"/>
    <w:rsid w:val="00E80DAA"/>
    <w:rsid w:val="00E83261"/>
    <w:rsid w:val="00E8434C"/>
    <w:rsid w:val="00EA4C58"/>
    <w:rsid w:val="00EA562A"/>
    <w:rsid w:val="00EA6047"/>
    <w:rsid w:val="00EB3AC1"/>
    <w:rsid w:val="00EC4377"/>
    <w:rsid w:val="00ED0E43"/>
    <w:rsid w:val="00ED6743"/>
    <w:rsid w:val="00EE316F"/>
    <w:rsid w:val="00EE6EB2"/>
    <w:rsid w:val="00EF1161"/>
    <w:rsid w:val="00EF11F7"/>
    <w:rsid w:val="00EF4EC3"/>
    <w:rsid w:val="00F00A6F"/>
    <w:rsid w:val="00F01C95"/>
    <w:rsid w:val="00F021C8"/>
    <w:rsid w:val="00F0530B"/>
    <w:rsid w:val="00F057A2"/>
    <w:rsid w:val="00F115A0"/>
    <w:rsid w:val="00F12B03"/>
    <w:rsid w:val="00F12E64"/>
    <w:rsid w:val="00F140EE"/>
    <w:rsid w:val="00F1621E"/>
    <w:rsid w:val="00F25674"/>
    <w:rsid w:val="00F267A6"/>
    <w:rsid w:val="00F273A8"/>
    <w:rsid w:val="00F2777D"/>
    <w:rsid w:val="00F458E8"/>
    <w:rsid w:val="00F509E8"/>
    <w:rsid w:val="00F55BE9"/>
    <w:rsid w:val="00F61584"/>
    <w:rsid w:val="00F661EE"/>
    <w:rsid w:val="00F7093F"/>
    <w:rsid w:val="00F75166"/>
    <w:rsid w:val="00F75EC4"/>
    <w:rsid w:val="00F8076F"/>
    <w:rsid w:val="00F95B02"/>
    <w:rsid w:val="00F95CE1"/>
    <w:rsid w:val="00FA1F18"/>
    <w:rsid w:val="00FA4565"/>
    <w:rsid w:val="00FA5AD9"/>
    <w:rsid w:val="00FB154B"/>
    <w:rsid w:val="00FB4251"/>
    <w:rsid w:val="00FB7309"/>
    <w:rsid w:val="00FC1412"/>
    <w:rsid w:val="00FC371D"/>
    <w:rsid w:val="00FC790C"/>
    <w:rsid w:val="00FD0EB0"/>
    <w:rsid w:val="00FD0EFA"/>
    <w:rsid w:val="00FE18DE"/>
    <w:rsid w:val="00FE19F6"/>
    <w:rsid w:val="00FE31EC"/>
    <w:rsid w:val="00FE3E6F"/>
    <w:rsid w:val="00FF0BC8"/>
    <w:rsid w:val="00FF6039"/>
    <w:rsid w:val="00FF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http://&#1076;&#1083;&#1103;-&#1076;&#1077;&#1090;&#1080;&#1096;&#1077;&#1082;.&#1088;&#1092;/wp-content/uploads/2017/11/Ovochi_Raskrasra_%D0%A1%D1%82%D1%80%D0%B0%D0%BD%D0%B8%D1%86%D0%B0_10-897x1024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Подсолнухи</dc:creator>
  <cp:lastModifiedBy>Admin</cp:lastModifiedBy>
  <cp:revision>6</cp:revision>
  <dcterms:created xsi:type="dcterms:W3CDTF">2019-04-01T11:37:00Z</dcterms:created>
  <dcterms:modified xsi:type="dcterms:W3CDTF">2019-07-11T11:19:00Z</dcterms:modified>
</cp:coreProperties>
</file>