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74" w:rsidRDefault="006E4674" w:rsidP="006E4674">
      <w:pPr>
        <w:spacing w:after="0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E208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6E4674" w:rsidRPr="002E2084" w:rsidRDefault="006E4674" w:rsidP="006E4674">
      <w:pPr>
        <w:spacing w:after="0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E2084">
        <w:rPr>
          <w:rFonts w:ascii="Times New Roman" w:hAnsi="Times New Roman" w:cs="Times New Roman"/>
          <w:sz w:val="24"/>
          <w:szCs w:val="24"/>
        </w:rPr>
        <w:t xml:space="preserve"> «Детский сад №21»</w:t>
      </w:r>
    </w:p>
    <w:p w:rsidR="006E4674" w:rsidRPr="001D1A89" w:rsidRDefault="006E4674" w:rsidP="006E4674">
      <w:pPr>
        <w:ind w:left="708" w:firstLine="708"/>
        <w:rPr>
          <w:rFonts w:ascii="Times New Roman" w:hAnsi="Times New Roman" w:cs="Times New Roman"/>
          <w:b/>
          <w:sz w:val="44"/>
          <w:szCs w:val="44"/>
        </w:rPr>
      </w:pPr>
    </w:p>
    <w:p w:rsidR="006E4674" w:rsidRPr="001D1A89" w:rsidRDefault="006E4674" w:rsidP="006E4674">
      <w:pPr>
        <w:ind w:left="708" w:firstLine="708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E4674" w:rsidRPr="001D1A89" w:rsidRDefault="006E4674" w:rsidP="006E4674">
      <w:pPr>
        <w:ind w:left="708" w:firstLine="708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E4674" w:rsidRPr="00447CCB" w:rsidRDefault="006E4674" w:rsidP="006E4674">
      <w:pPr>
        <w:ind w:left="70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ОРГАНИЗАЦИЯ ИССЛЕДОВАТЕЛЬСКИХ</w:t>
      </w:r>
      <w:r w:rsidRPr="00447CCB">
        <w:rPr>
          <w:rFonts w:ascii="Times New Roman" w:hAnsi="Times New Roman" w:cs="Times New Roman"/>
          <w:b/>
          <w:sz w:val="32"/>
          <w:szCs w:val="32"/>
        </w:rPr>
        <w:t xml:space="preserve"> ПРОЕКТ</w:t>
      </w:r>
      <w:r>
        <w:rPr>
          <w:rFonts w:ascii="Times New Roman" w:hAnsi="Times New Roman" w:cs="Times New Roman"/>
          <w:b/>
          <w:sz w:val="32"/>
          <w:szCs w:val="32"/>
        </w:rPr>
        <w:t>ОВ</w:t>
      </w:r>
    </w:p>
    <w:p w:rsidR="006E4674" w:rsidRPr="00447CCB" w:rsidRDefault="006E4674" w:rsidP="006E4674">
      <w:pPr>
        <w:ind w:left="70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CCB">
        <w:rPr>
          <w:rFonts w:ascii="Times New Roman" w:hAnsi="Times New Roman" w:cs="Times New Roman"/>
          <w:b/>
          <w:sz w:val="32"/>
          <w:szCs w:val="32"/>
        </w:rPr>
        <w:t>В ПОДГОТОВИТЕЛЬНОЙ ГРУППЕ</w:t>
      </w:r>
      <w:r>
        <w:rPr>
          <w:rFonts w:ascii="Times New Roman" w:hAnsi="Times New Roman" w:cs="Times New Roman"/>
          <w:b/>
          <w:sz w:val="32"/>
          <w:szCs w:val="32"/>
        </w:rPr>
        <w:t xml:space="preserve"> В СООТВЕТСТВИИ ФГОС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</w:p>
    <w:p w:rsidR="006E4674" w:rsidRDefault="006E4674" w:rsidP="006E4674">
      <w:pPr>
        <w:ind w:left="708"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Проект 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«ЧТО ТАКОЕ ЗВУК»</w:t>
      </w:r>
    </w:p>
    <w:p w:rsidR="006E4674" w:rsidRPr="001D1A89" w:rsidRDefault="006E4674" w:rsidP="006E4674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6E4674" w:rsidRPr="001D1A89" w:rsidRDefault="006E4674" w:rsidP="006E4674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6E4674" w:rsidRDefault="006E4674" w:rsidP="006E4674">
      <w:pPr>
        <w:ind w:left="708" w:firstLine="708"/>
        <w:rPr>
          <w:rFonts w:ascii="Times New Roman" w:hAnsi="Times New Roman" w:cs="Times New Roman"/>
          <w:b/>
          <w:sz w:val="44"/>
          <w:szCs w:val="44"/>
        </w:rPr>
      </w:pPr>
    </w:p>
    <w:p w:rsidR="006E4674" w:rsidRDefault="006E4674" w:rsidP="006E4674">
      <w:pPr>
        <w:ind w:left="708" w:firstLine="708"/>
        <w:rPr>
          <w:rFonts w:ascii="Times New Roman" w:hAnsi="Times New Roman" w:cs="Times New Roman"/>
          <w:b/>
          <w:sz w:val="44"/>
          <w:szCs w:val="44"/>
        </w:rPr>
      </w:pPr>
    </w:p>
    <w:p w:rsidR="006E4674" w:rsidRDefault="006E4674" w:rsidP="006E4674">
      <w:pPr>
        <w:ind w:left="708" w:firstLine="708"/>
        <w:rPr>
          <w:rFonts w:ascii="Times New Roman" w:hAnsi="Times New Roman" w:cs="Times New Roman"/>
          <w:b/>
          <w:sz w:val="44"/>
          <w:szCs w:val="44"/>
        </w:rPr>
      </w:pPr>
    </w:p>
    <w:p w:rsidR="006E4674" w:rsidRDefault="006E4674" w:rsidP="006E4674">
      <w:pPr>
        <w:ind w:left="708" w:firstLine="708"/>
        <w:rPr>
          <w:rFonts w:ascii="Times New Roman" w:hAnsi="Times New Roman" w:cs="Times New Roman"/>
          <w:b/>
          <w:sz w:val="44"/>
          <w:szCs w:val="44"/>
        </w:rPr>
      </w:pPr>
    </w:p>
    <w:p w:rsidR="006E4674" w:rsidRPr="006E4674" w:rsidRDefault="006E4674" w:rsidP="006E4674">
      <w:pPr>
        <w:ind w:left="708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4674"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 </w:t>
      </w:r>
      <w:proofErr w:type="gramStart"/>
      <w:r w:rsidRPr="006E4674">
        <w:rPr>
          <w:rFonts w:ascii="Times New Roman" w:hAnsi="Times New Roman" w:cs="Times New Roman"/>
          <w:b/>
          <w:sz w:val="28"/>
          <w:szCs w:val="28"/>
        </w:rPr>
        <w:t>Побережная</w:t>
      </w:r>
      <w:proofErr w:type="gramEnd"/>
      <w:r w:rsidRPr="006E4674">
        <w:rPr>
          <w:rFonts w:ascii="Times New Roman" w:hAnsi="Times New Roman" w:cs="Times New Roman"/>
          <w:b/>
          <w:sz w:val="28"/>
          <w:szCs w:val="28"/>
        </w:rPr>
        <w:t xml:space="preserve"> Т.М.</w:t>
      </w:r>
    </w:p>
    <w:p w:rsidR="006E4674" w:rsidRPr="006E4674" w:rsidRDefault="006E4674" w:rsidP="006E4674">
      <w:pPr>
        <w:ind w:left="708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4674" w:rsidRPr="001D1A89" w:rsidRDefault="006E4674" w:rsidP="006E4674">
      <w:pPr>
        <w:ind w:left="708" w:firstLine="708"/>
        <w:rPr>
          <w:rFonts w:ascii="Times New Roman" w:hAnsi="Times New Roman" w:cs="Times New Roman"/>
          <w:b/>
          <w:sz w:val="44"/>
          <w:szCs w:val="44"/>
        </w:rPr>
      </w:pPr>
    </w:p>
    <w:p w:rsidR="006E4674" w:rsidRDefault="006E4674" w:rsidP="006E4674">
      <w:pPr>
        <w:ind w:left="2832" w:firstLine="708"/>
        <w:rPr>
          <w:rFonts w:ascii="Times New Roman" w:hAnsi="Times New Roman" w:cs="Times New Roman"/>
          <w:sz w:val="32"/>
          <w:szCs w:val="32"/>
        </w:rPr>
      </w:pPr>
    </w:p>
    <w:p w:rsidR="006E4674" w:rsidRDefault="006E4674" w:rsidP="006E4674">
      <w:pPr>
        <w:ind w:left="2832" w:firstLine="708"/>
        <w:rPr>
          <w:rFonts w:ascii="Times New Roman" w:hAnsi="Times New Roman" w:cs="Times New Roman"/>
          <w:sz w:val="32"/>
          <w:szCs w:val="32"/>
        </w:rPr>
      </w:pPr>
    </w:p>
    <w:p w:rsidR="006E4674" w:rsidRPr="001D1A89" w:rsidRDefault="006E4674" w:rsidP="006E4674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1D1A89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1D1A89">
        <w:rPr>
          <w:rFonts w:ascii="Times New Roman" w:hAnsi="Times New Roman" w:cs="Times New Roman"/>
          <w:sz w:val="32"/>
          <w:szCs w:val="32"/>
        </w:rPr>
        <w:t>.Т</w:t>
      </w:r>
      <w:proofErr w:type="gramEnd"/>
      <w:r w:rsidRPr="001D1A89">
        <w:rPr>
          <w:rFonts w:ascii="Times New Roman" w:hAnsi="Times New Roman" w:cs="Times New Roman"/>
          <w:sz w:val="32"/>
          <w:szCs w:val="32"/>
        </w:rPr>
        <w:t>роицк</w:t>
      </w:r>
      <w:proofErr w:type="spellEnd"/>
      <w:r w:rsidRPr="001D1A89">
        <w:rPr>
          <w:rFonts w:ascii="Times New Roman" w:hAnsi="Times New Roman" w:cs="Times New Roman"/>
          <w:sz w:val="32"/>
          <w:szCs w:val="32"/>
        </w:rPr>
        <w:t>, 2019</w:t>
      </w:r>
    </w:p>
    <w:p w:rsidR="006E4674" w:rsidRDefault="006E4674" w:rsidP="006E467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b/>
          <w:sz w:val="32"/>
          <w:szCs w:val="32"/>
        </w:rPr>
        <w:t>ПАСПОРТ ПРОЕКТА</w:t>
      </w:r>
    </w:p>
    <w:p w:rsidR="006E4674" w:rsidRDefault="006E4674" w:rsidP="006E467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674" w:rsidRPr="00A333F6" w:rsidRDefault="006E4674" w:rsidP="006E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3F6">
        <w:rPr>
          <w:rFonts w:ascii="Times New Roman" w:hAnsi="Times New Roman" w:cs="Times New Roman"/>
          <w:b/>
          <w:sz w:val="28"/>
          <w:szCs w:val="28"/>
          <w:u w:val="single"/>
        </w:rPr>
        <w:t>Вид проекта</w:t>
      </w:r>
      <w:r w:rsidRPr="00A333F6">
        <w:rPr>
          <w:rFonts w:ascii="Times New Roman" w:hAnsi="Times New Roman" w:cs="Times New Roman"/>
          <w:sz w:val="28"/>
          <w:szCs w:val="28"/>
        </w:rPr>
        <w:t>: групповой.</w:t>
      </w:r>
    </w:p>
    <w:p w:rsidR="006E4674" w:rsidRPr="00A333F6" w:rsidRDefault="006E4674" w:rsidP="006E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3F6">
        <w:rPr>
          <w:rFonts w:ascii="Times New Roman" w:hAnsi="Times New Roman" w:cs="Times New Roman"/>
          <w:b/>
          <w:sz w:val="28"/>
          <w:szCs w:val="28"/>
          <w:u w:val="single"/>
        </w:rPr>
        <w:t>Тип проекта</w:t>
      </w:r>
      <w:r w:rsidRPr="00A333F6">
        <w:rPr>
          <w:rFonts w:ascii="Times New Roman" w:hAnsi="Times New Roman" w:cs="Times New Roman"/>
          <w:sz w:val="28"/>
          <w:szCs w:val="28"/>
        </w:rPr>
        <w:t>: Исследовательский.</w:t>
      </w:r>
    </w:p>
    <w:p w:rsidR="006E4674" w:rsidRPr="00627B14" w:rsidRDefault="006E4674" w:rsidP="006E4674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333F6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</w:t>
      </w:r>
      <w:r w:rsidRPr="00A333F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674" w:rsidRPr="00A333F6" w:rsidRDefault="006E4674" w:rsidP="006E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3F6">
        <w:rPr>
          <w:rFonts w:ascii="Times New Roman" w:hAnsi="Times New Roman" w:cs="Times New Roman"/>
          <w:b/>
          <w:sz w:val="28"/>
          <w:szCs w:val="28"/>
          <w:u w:val="single"/>
        </w:rPr>
        <w:t>Интеграция</w:t>
      </w:r>
      <w:r w:rsidRPr="00A333F6">
        <w:rPr>
          <w:rFonts w:ascii="Times New Roman" w:hAnsi="Times New Roman" w:cs="Times New Roman"/>
          <w:sz w:val="28"/>
          <w:szCs w:val="28"/>
        </w:rPr>
        <w:t>: познание, речевое развитие, коммуникация.</w:t>
      </w:r>
    </w:p>
    <w:p w:rsidR="006E4674" w:rsidRPr="00A333F6" w:rsidRDefault="006E4674" w:rsidP="006E467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33F6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</w:t>
      </w:r>
      <w:r w:rsidRPr="00A333F6">
        <w:rPr>
          <w:rFonts w:ascii="Times New Roman" w:hAnsi="Times New Roman" w:cs="Times New Roman"/>
          <w:sz w:val="28"/>
          <w:szCs w:val="28"/>
        </w:rPr>
        <w:t xml:space="preserve">: Дети подготовительной группы, педагоги группы. </w:t>
      </w:r>
      <w:r w:rsidRPr="00A333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E4674" w:rsidRPr="00A333F6" w:rsidRDefault="006E4674" w:rsidP="006E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3F6">
        <w:rPr>
          <w:rFonts w:ascii="Times New Roman" w:hAnsi="Times New Roman" w:cs="Times New Roman"/>
          <w:b/>
          <w:sz w:val="28"/>
          <w:szCs w:val="28"/>
          <w:u w:val="single"/>
        </w:rPr>
        <w:t>Проблема</w:t>
      </w:r>
      <w:r w:rsidRPr="00A333F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333F6">
        <w:rPr>
          <w:rFonts w:ascii="Times New Roman" w:hAnsi="Times New Roman" w:cs="Times New Roman"/>
          <w:sz w:val="28"/>
          <w:szCs w:val="28"/>
        </w:rPr>
        <w:t xml:space="preserve">Поверхностные знания детей об окружающем мире, о происхождении звуков и его характеристиках. </w:t>
      </w:r>
    </w:p>
    <w:p w:rsidR="006E4674" w:rsidRPr="00A333F6" w:rsidRDefault="006E4674" w:rsidP="006E46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4674" w:rsidRPr="00303E2F" w:rsidRDefault="006E4674" w:rsidP="006E467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E2F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</w:t>
      </w:r>
      <w:r w:rsidRPr="00303E2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проекта</w:t>
      </w:r>
      <w:r w:rsidRPr="00303E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303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 у  детей старшего дошкольного возраста представления о природе  звука. </w:t>
      </w:r>
    </w:p>
    <w:p w:rsidR="006E4674" w:rsidRPr="00A333F6" w:rsidRDefault="006E4674" w:rsidP="006E46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4674" w:rsidRDefault="006E4674" w:rsidP="006E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3F6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A333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4674" w:rsidRPr="00303E2F" w:rsidRDefault="006E4674" w:rsidP="006E46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1.</w:t>
      </w:r>
      <w:proofErr w:type="gramStart"/>
      <w:r w:rsidRPr="00303E2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Узнать</w:t>
      </w:r>
      <w:proofErr w:type="gramEnd"/>
      <w:r w:rsidRPr="00303E2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откуда появляются звуки (причины появления звуков);</w:t>
      </w:r>
    </w:p>
    <w:p w:rsidR="006E4674" w:rsidRPr="00303E2F" w:rsidRDefault="006E4674" w:rsidP="006E46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E2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2.Узнать, почему мы слышим друг друга;</w:t>
      </w:r>
    </w:p>
    <w:p w:rsidR="006E4674" w:rsidRPr="00303E2F" w:rsidRDefault="006E4674" w:rsidP="006E46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E2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3. Узнать, какие бывают звуки</w:t>
      </w:r>
    </w:p>
    <w:p w:rsidR="006E4674" w:rsidRPr="00303E2F" w:rsidRDefault="006E4674" w:rsidP="006E46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E2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4.Изучить, что могут звуки;</w:t>
      </w:r>
    </w:p>
    <w:p w:rsidR="006E4674" w:rsidRPr="00303E2F" w:rsidRDefault="006E4674" w:rsidP="006E46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E2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5. Изучить свойства звуков, сравнить звуки</w:t>
      </w:r>
    </w:p>
    <w:p w:rsidR="006E4674" w:rsidRDefault="006E4674" w:rsidP="006E4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674" w:rsidRDefault="006E4674" w:rsidP="006E4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674" w:rsidRDefault="006E4674" w:rsidP="006E4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674" w:rsidRDefault="006E4674" w:rsidP="006E4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674" w:rsidRDefault="006E4674" w:rsidP="006E4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674" w:rsidRDefault="006E4674" w:rsidP="006E4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674" w:rsidRDefault="006E4674" w:rsidP="006E4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674" w:rsidRDefault="006E4674" w:rsidP="006E4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2"/>
        <w:gridCol w:w="7195"/>
      </w:tblGrid>
      <w:tr w:rsidR="006E4674" w:rsidTr="00524A46">
        <w:tc>
          <w:tcPr>
            <w:tcW w:w="2482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</w:t>
            </w:r>
          </w:p>
        </w:tc>
        <w:tc>
          <w:tcPr>
            <w:tcW w:w="7195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Действие </w:t>
            </w:r>
          </w:p>
        </w:tc>
      </w:tr>
      <w:tr w:rsidR="006E4674" w:rsidTr="00524A46">
        <w:tc>
          <w:tcPr>
            <w:tcW w:w="2482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7195" w:type="dxa"/>
          </w:tcPr>
          <w:p w:rsidR="006E4674" w:rsidRDefault="006E4674" w:rsidP="00524A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E2F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звук?»</w:t>
            </w:r>
          </w:p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4674" w:rsidTr="00524A46">
        <w:tc>
          <w:tcPr>
            <w:tcW w:w="2482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Цели и задачи исследования </w:t>
            </w:r>
          </w:p>
        </w:tc>
        <w:tc>
          <w:tcPr>
            <w:tcW w:w="7195" w:type="dxa"/>
          </w:tcPr>
          <w:p w:rsidR="006E4674" w:rsidRPr="00D30364" w:rsidRDefault="006E4674" w:rsidP="00524A46">
            <w:pP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  <w:r w:rsidRPr="00D30364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8"/>
                <w:szCs w:val="28"/>
              </w:rPr>
              <w:t>Цель исследования</w:t>
            </w:r>
            <w:r w:rsidRPr="00D303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: выясни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ть природу происхождения звуков; п</w:t>
            </w:r>
            <w:r w:rsidRPr="00D30364">
              <w:rPr>
                <w:rFonts w:ascii="Open Sans" w:eastAsia="Times New Roman" w:hAnsi="Open Sans" w:cs="Times New Roman"/>
                <w:color w:val="383838"/>
                <w:sz w:val="28"/>
                <w:szCs w:val="28"/>
                <w:lang w:eastAsia="ru-RU"/>
              </w:rPr>
              <w:t>ознакомиться с понятием «звук</w:t>
            </w:r>
          </w:p>
          <w:p w:rsidR="006E4674" w:rsidRDefault="006E4674" w:rsidP="00524A46">
            <w:pPr>
              <w:rPr>
                <w:rFonts w:ascii="Times New Roman" w:eastAsia="+mn-ea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</w:p>
          <w:p w:rsidR="006E4674" w:rsidRDefault="006E4674" w:rsidP="00524A46">
            <w:pPr>
              <w:spacing w:line="360" w:lineRule="auto"/>
              <w:rPr>
                <w:rFonts w:ascii="Times New Roman" w:eastAsia="+mn-ea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88641B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8"/>
                <w:szCs w:val="28"/>
              </w:rPr>
              <w:t>Задачи исследования</w:t>
            </w:r>
          </w:p>
          <w:p w:rsidR="006E4674" w:rsidRPr="00976940" w:rsidRDefault="006E4674" w:rsidP="00524A4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4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</w:t>
            </w:r>
            <w:proofErr w:type="gramStart"/>
            <w:r w:rsidRPr="0097694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Узнать</w:t>
            </w:r>
            <w:proofErr w:type="gramEnd"/>
            <w:r w:rsidRPr="0097694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откуда появляются звуки (причины появления звуков);</w:t>
            </w:r>
          </w:p>
          <w:p w:rsidR="006E4674" w:rsidRPr="00976940" w:rsidRDefault="006E4674" w:rsidP="00524A4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4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2.Узнать, почему мы слышим друг друга;</w:t>
            </w:r>
          </w:p>
          <w:p w:rsidR="006E4674" w:rsidRPr="00976940" w:rsidRDefault="006E4674" w:rsidP="00524A4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4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3. Узнать, какие бывают звуки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p w:rsidR="006E4674" w:rsidRPr="00976940" w:rsidRDefault="006E4674" w:rsidP="00524A4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4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4.Изучить, что могут звуки;</w:t>
            </w:r>
          </w:p>
          <w:p w:rsidR="006E4674" w:rsidRDefault="006E4674" w:rsidP="00524A46">
            <w:pPr>
              <w:spacing w:line="360" w:lineRule="auto"/>
              <w:rPr>
                <w:rFonts w:ascii="Times New Roman" w:eastAsia="+mn-ea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97694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5. Изучить свойства звуков, сравнить звуки</w:t>
            </w:r>
          </w:p>
          <w:p w:rsidR="006E4674" w:rsidRPr="00D30364" w:rsidRDefault="006E4674" w:rsidP="00524A4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4674" w:rsidTr="00524A46">
        <w:tc>
          <w:tcPr>
            <w:tcW w:w="2482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Гипотеза исследования </w:t>
            </w:r>
          </w:p>
        </w:tc>
        <w:tc>
          <w:tcPr>
            <w:tcW w:w="7195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Возможно ли существование мира без звука. </w:t>
            </w:r>
          </w:p>
        </w:tc>
      </w:tr>
      <w:tr w:rsidR="006E4674" w:rsidTr="00524A46">
        <w:tc>
          <w:tcPr>
            <w:tcW w:w="2482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Организация исследования </w:t>
            </w:r>
          </w:p>
        </w:tc>
        <w:tc>
          <w:tcPr>
            <w:tcW w:w="7195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опытно-экспе</w:t>
            </w: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риментальной деятельности на протяжении цикла тематических занятий кружка «РАЗМЫШЛЯЙКА» по определенным темам. Каждое занятие включает цель и практическую часть </w:t>
            </w:r>
          </w:p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4674" w:rsidRDefault="006E4674" w:rsidP="00524A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0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Опытно-экспериментальная деятельность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674" w:rsidRDefault="006E4674" w:rsidP="00524A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разделу «Звук» кружка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Размышляйка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6E4674" w:rsidRDefault="006E4674" w:rsidP="00524A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40"/>
              <w:gridCol w:w="3107"/>
              <w:gridCol w:w="1222"/>
            </w:tblGrid>
            <w:tr w:rsidR="006E4674" w:rsidRPr="00D30364" w:rsidTr="00524A46">
              <w:tc>
                <w:tcPr>
                  <w:tcW w:w="2640" w:type="dxa"/>
                </w:tcPr>
                <w:p w:rsidR="006E4674" w:rsidRPr="00D30364" w:rsidRDefault="006E4674" w:rsidP="00524A46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Тема занятия.</w:t>
                  </w:r>
                </w:p>
              </w:tc>
              <w:tc>
                <w:tcPr>
                  <w:tcW w:w="3107" w:type="dxa"/>
                </w:tcPr>
                <w:p w:rsidR="006E4674" w:rsidRPr="00D30364" w:rsidRDefault="006E4674" w:rsidP="00524A46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Цель занятия.</w:t>
                  </w:r>
                </w:p>
              </w:tc>
              <w:tc>
                <w:tcPr>
                  <w:tcW w:w="1222" w:type="dxa"/>
                </w:tcPr>
                <w:p w:rsidR="006E4674" w:rsidRPr="00D30364" w:rsidRDefault="006E4674" w:rsidP="00524A46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Кол.</w:t>
                  </w:r>
                </w:p>
                <w:p w:rsidR="006E4674" w:rsidRPr="00D30364" w:rsidRDefault="006E4674" w:rsidP="00524A46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занятий.</w:t>
                  </w:r>
                </w:p>
              </w:tc>
            </w:tr>
            <w:tr w:rsidR="006E4674" w:rsidRPr="00D30364" w:rsidTr="00524A46">
              <w:tc>
                <w:tcPr>
                  <w:tcW w:w="2640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Звук.</w:t>
                  </w:r>
                </w:p>
              </w:tc>
              <w:tc>
                <w:tcPr>
                  <w:tcW w:w="3107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2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7.</w:t>
                  </w:r>
                </w:p>
              </w:tc>
            </w:tr>
            <w:tr w:rsidR="006E4674" w:rsidRPr="00D30364" w:rsidTr="00524A46">
              <w:tc>
                <w:tcPr>
                  <w:tcW w:w="2640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1.Музыка или шум?</w:t>
                  </w:r>
                </w:p>
              </w:tc>
              <w:tc>
                <w:tcPr>
                  <w:tcW w:w="3107" w:type="dxa"/>
                  <w:vMerge w:val="restart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Научить определять по издаваемому звуку предмет. Учить определять происхождение звука.</w:t>
                  </w:r>
                </w:p>
              </w:tc>
              <w:tc>
                <w:tcPr>
                  <w:tcW w:w="1222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4674" w:rsidRPr="00D30364" w:rsidTr="00524A46">
              <w:tc>
                <w:tcPr>
                  <w:tcW w:w="2640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2.Что звучит?</w:t>
                  </w:r>
                </w:p>
              </w:tc>
              <w:tc>
                <w:tcPr>
                  <w:tcW w:w="3107" w:type="dxa"/>
                  <w:vMerge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2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4674" w:rsidRPr="00D30364" w:rsidTr="00524A46">
              <w:tc>
                <w:tcPr>
                  <w:tcW w:w="2640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 Чей голос?</w:t>
                  </w:r>
                </w:p>
              </w:tc>
              <w:tc>
                <w:tcPr>
                  <w:tcW w:w="3107" w:type="dxa"/>
                  <w:vMerge w:val="restart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Подвести к пониманию причин возникновения звука: колебание предмета. Дать понятие об охране органов речи.</w:t>
                  </w:r>
                </w:p>
              </w:tc>
              <w:tc>
                <w:tcPr>
                  <w:tcW w:w="1222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4674" w:rsidRPr="00D30364" w:rsidTr="00524A46">
              <w:tc>
                <w:tcPr>
                  <w:tcW w:w="2640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4.Откуда берется голос?</w:t>
                  </w:r>
                </w:p>
              </w:tc>
              <w:tc>
                <w:tcPr>
                  <w:tcW w:w="3107" w:type="dxa"/>
                  <w:vMerge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2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4674" w:rsidRPr="00D30364" w:rsidTr="00524A46">
              <w:tc>
                <w:tcPr>
                  <w:tcW w:w="2640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5.Где живет эхо?</w:t>
                  </w:r>
                </w:p>
              </w:tc>
              <w:tc>
                <w:tcPr>
                  <w:tcW w:w="3107" w:type="dxa"/>
                  <w:vMerge w:val="restart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Дать понять, как </w:t>
                  </w: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распространяются звуковые волны.</w:t>
                  </w:r>
                </w:p>
              </w:tc>
              <w:tc>
                <w:tcPr>
                  <w:tcW w:w="1222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4674" w:rsidRPr="00D30364" w:rsidTr="00524A46">
              <w:tc>
                <w:tcPr>
                  <w:tcW w:w="2640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6.Как распространяется звук?</w:t>
                  </w:r>
                </w:p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Merge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2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4674" w:rsidRPr="00D30364" w:rsidTr="00524A46">
              <w:tc>
                <w:tcPr>
                  <w:tcW w:w="2640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3036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7.Почему Мишутка пищал?</w:t>
                  </w:r>
                </w:p>
              </w:tc>
              <w:tc>
                <w:tcPr>
                  <w:tcW w:w="3107" w:type="dxa"/>
                  <w:vMerge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2" w:type="dxa"/>
                </w:tcPr>
                <w:p w:rsidR="006E4674" w:rsidRPr="00D30364" w:rsidRDefault="006E4674" w:rsidP="00524A46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(Из рабочей программы кружка «</w:t>
            </w:r>
            <w:proofErr w:type="spellStart"/>
            <w:r w:rsidRPr="00D30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Размышляйка</w:t>
            </w:r>
            <w:proofErr w:type="spellEnd"/>
            <w:r w:rsidRPr="00D30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 по организации опытно-экспериментальной      деятельности в старшей и подготовительной к школе группе </w:t>
            </w:r>
            <w:proofErr w:type="gramStart"/>
            <w:r w:rsidRPr="00D30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естественно-научной</w:t>
            </w:r>
            <w:proofErr w:type="gramEnd"/>
            <w:r w:rsidRPr="00D303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направленности дополнительного общего образования в МБДОУ «Детский сад №21»)</w:t>
            </w:r>
          </w:p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4674" w:rsidTr="00524A46">
        <w:tc>
          <w:tcPr>
            <w:tcW w:w="2482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5. Подготовка к защите исследовательской работы </w:t>
            </w:r>
          </w:p>
        </w:tc>
        <w:tc>
          <w:tcPr>
            <w:tcW w:w="7195" w:type="dxa"/>
          </w:tcPr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опытно-экспериментальной части;</w:t>
            </w:r>
          </w:p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презентации выступления;</w:t>
            </w:r>
          </w:p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подготовка текста доклада;</w:t>
            </w:r>
          </w:p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подготовка средств наглядного представления доклада </w:t>
            </w:r>
          </w:p>
          <w:p w:rsidR="006E4674" w:rsidRPr="00D30364" w:rsidRDefault="006E4674" w:rsidP="00524A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E4674" w:rsidRPr="00F76C65" w:rsidRDefault="006E4674" w:rsidP="006E467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E4674" w:rsidRDefault="006E4674" w:rsidP="006E4674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6E4674" w:rsidRDefault="006E4674" w:rsidP="006E4674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6E4674" w:rsidRDefault="006E4674" w:rsidP="006E4674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6E4674" w:rsidRDefault="006E4674" w:rsidP="006E4674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6E4674" w:rsidRDefault="006E4674" w:rsidP="006E4674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6E4674" w:rsidRDefault="006E4674" w:rsidP="006E4674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6E4674" w:rsidRDefault="006E4674" w:rsidP="006E4674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1D77FE" w:rsidRDefault="001D77FE"/>
    <w:sectPr w:rsidR="001D77FE" w:rsidSect="00D303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80"/>
    <w:rsid w:val="001D77FE"/>
    <w:rsid w:val="001F7A80"/>
    <w:rsid w:val="006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2019-08-26T08:42:00Z</dcterms:created>
  <dcterms:modified xsi:type="dcterms:W3CDTF">2019-08-26T08:45:00Z</dcterms:modified>
</cp:coreProperties>
</file>