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1049" w:rsidRPr="00CA7A25" w:rsidRDefault="00F11049" w:rsidP="00F11049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Формирование </w:t>
      </w:r>
      <w:r w:rsidRPr="00CA7A2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 пространственных представлений в онтогенезе</w:t>
      </w:r>
    </w:p>
    <w:bookmarkEnd w:id="0"/>
    <w:p w:rsidR="00F11049" w:rsidRPr="00CA7A25" w:rsidRDefault="00F11049" w:rsidP="00F110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7A2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Пространственные представления - сложный психический процесс, который не дан ребенку с рождения. Механизм пространственных представлений проходит продолжительный путь развития еще с момента внутриутробного</w:t>
      </w:r>
    </w:p>
    <w:p w:rsidR="00F11049" w:rsidRPr="00CA7A25" w:rsidRDefault="00F11049" w:rsidP="00F110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7A25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периода. В определенный момент времени происходит стремительное и кажущееся «автономным» формирование определенного психологического фактора (координатных представлений, восприятия пространства, и т. п.).</w:t>
      </w:r>
    </w:p>
    <w:p w:rsidR="00F11049" w:rsidRPr="00CA7A25" w:rsidRDefault="00F11049" w:rsidP="00F110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7A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Но, </w:t>
      </w:r>
      <w:proofErr w:type="gramStart"/>
      <w:r w:rsidRPr="00CA7A25">
        <w:rPr>
          <w:rFonts w:ascii="Times New Roman" w:eastAsia="Times New Roman" w:hAnsi="Times New Roman" w:cs="Times New Roman"/>
          <w:sz w:val="24"/>
          <w:szCs w:val="24"/>
          <w:lang w:eastAsia="ru-RU"/>
        </w:rPr>
        <w:t>увы</w:t>
      </w:r>
      <w:proofErr w:type="gramEnd"/>
      <w:r w:rsidRPr="00CA7A25">
        <w:rPr>
          <w:rFonts w:ascii="Times New Roman" w:eastAsia="Times New Roman" w:hAnsi="Times New Roman" w:cs="Times New Roman"/>
          <w:sz w:val="24"/>
          <w:szCs w:val="24"/>
          <w:lang w:eastAsia="ru-RU"/>
        </w:rPr>
        <w:t>, все эти процессы окажутся недостижимыми или повреждёнными, если не будет нейробиологической предрасположенности мозговых систем и подсистем, которые их обеспечивают. Другими словами, формирование тех или иных аспектов психики ребенка определенно зависит от того, насколько сформирована и полноценна надлежащая мозговая материя. Мозг ребенка - это всевозможные нейрофизиологические, нейрохимические и другие комплексы, каждый из которых вносит свой особый вклад в актуализацию любой психической функции. Базой для развития пространственных представлений является совместная координация правого и левого полушарий, а также система координат, которая складывается у ребенка шаг за шагом, в результате таких процессов, как: лежание, сидение, ползание и стояние.</w:t>
      </w:r>
    </w:p>
    <w:p w:rsidR="00F11049" w:rsidRPr="00CA7A25" w:rsidRDefault="00F11049" w:rsidP="00F110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Б.Г. Ананьев, Е.Ф. Рыбалко</w:t>
      </w:r>
      <w:r w:rsidRPr="00CA7A2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определяют следующие этапы формирования пространственных представлений:</w:t>
      </w:r>
    </w:p>
    <w:p w:rsidR="00F11049" w:rsidRPr="00CA7A25" w:rsidRDefault="00F11049" w:rsidP="00F110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7A25">
        <w:rPr>
          <w:rFonts w:ascii="Times New Roman" w:eastAsia="Times New Roman" w:hAnsi="Times New Roman" w:cs="Times New Roman"/>
          <w:sz w:val="24"/>
          <w:szCs w:val="24"/>
          <w:lang w:eastAsia="ru-RU"/>
        </w:rPr>
        <w:t>1. Формирование механизма фиксации взора.</w:t>
      </w:r>
    </w:p>
    <w:p w:rsidR="00F11049" w:rsidRPr="00CA7A25" w:rsidRDefault="00F11049" w:rsidP="00F110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7A25">
        <w:rPr>
          <w:rFonts w:ascii="Times New Roman" w:eastAsia="Times New Roman" w:hAnsi="Times New Roman" w:cs="Times New Roman"/>
          <w:sz w:val="24"/>
          <w:szCs w:val="24"/>
          <w:lang w:eastAsia="ru-RU"/>
        </w:rPr>
        <w:t>2. Перемещение взора за движущимися предметами.</w:t>
      </w:r>
    </w:p>
    <w:p w:rsidR="00F11049" w:rsidRPr="00CA7A25" w:rsidRDefault="00F11049" w:rsidP="00F110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7A25">
        <w:rPr>
          <w:rFonts w:ascii="Times New Roman" w:eastAsia="Times New Roman" w:hAnsi="Times New Roman" w:cs="Times New Roman"/>
          <w:sz w:val="24"/>
          <w:szCs w:val="24"/>
          <w:lang w:eastAsia="ru-RU"/>
        </w:rPr>
        <w:t>3. Развитие активного осязания и развитие предметной деятельности (с середины первого года жизни).</w:t>
      </w:r>
    </w:p>
    <w:p w:rsidR="00F11049" w:rsidRPr="00CA7A25" w:rsidRDefault="00F11049" w:rsidP="00F110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7A25">
        <w:rPr>
          <w:rFonts w:ascii="Times New Roman" w:eastAsia="Times New Roman" w:hAnsi="Times New Roman" w:cs="Times New Roman"/>
          <w:sz w:val="24"/>
          <w:szCs w:val="24"/>
          <w:lang w:eastAsia="ru-RU"/>
        </w:rPr>
        <w:t>4. Освоение пространства через ползание и ходьбу (вторая половина первого года жизни).</w:t>
      </w:r>
    </w:p>
    <w:p w:rsidR="00F11049" w:rsidRPr="00CA7A25" w:rsidRDefault="00F11049" w:rsidP="00F110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7A25">
        <w:rPr>
          <w:rFonts w:ascii="Times New Roman" w:eastAsia="Times New Roman" w:hAnsi="Times New Roman" w:cs="Times New Roman"/>
          <w:sz w:val="24"/>
          <w:szCs w:val="24"/>
          <w:lang w:eastAsia="ru-RU"/>
        </w:rPr>
        <w:t>5. Появление отдельных умственных операций со словесным обозначением пространства в речи.</w:t>
      </w:r>
    </w:p>
    <w:p w:rsidR="00F11049" w:rsidRPr="00CA7A25" w:rsidRDefault="00F11049" w:rsidP="00F110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7A25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данным эк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сперимента О.П.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Гантимуровой</w:t>
      </w:r>
      <w:proofErr w:type="spellEnd"/>
      <w:r w:rsidRPr="00CA7A25">
        <w:rPr>
          <w:rFonts w:ascii="Times New Roman" w:eastAsia="Times New Roman" w:hAnsi="Times New Roman" w:cs="Times New Roman"/>
          <w:sz w:val="24"/>
          <w:szCs w:val="24"/>
          <w:lang w:eastAsia="ru-RU"/>
        </w:rPr>
        <w:t>, механизм фиксации взора появляется уже в первые часы после рождения. А к 4 - 5 неделям этот механизм становится более или менее устойчивым. Именно с этого момента ребенок начинает концентрировать взгляд на предмете на расстоянии от одного до полутора метр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ов. Исследования С.О. Умрихина и Л.И.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Леушиной</w:t>
      </w:r>
      <w:proofErr w:type="spellEnd"/>
      <w:r w:rsidRPr="00CA7A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свидетельствуют о том, что с первых месяцев жизни и во все последующее время развития, взгляд ребенка притягивают, прежде всего, движущиеся объекты. Соответственно, </w:t>
      </w:r>
      <w:proofErr w:type="gramStart"/>
      <w:r w:rsidRPr="00CA7A25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 движение</w:t>
      </w:r>
      <w:proofErr w:type="gramEnd"/>
      <w:r w:rsidRPr="00CA7A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ребенка к предмету рождается только тогда, когда уже сформированы первичные механизмы ориентации в пространстве (ориентировочные и простые условные рефлексы). Именно движение объекта становится основой сенсорного развития ребенка и преобразования его сенсорных функций.</w:t>
      </w:r>
    </w:p>
    <w:p w:rsidR="00F11049" w:rsidRPr="00CA7A25" w:rsidRDefault="00F11049" w:rsidP="00F110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7A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Перемещение взора за подвижными предметами наблюдается у детей уже в возрасте 2 - 4 месяцев. На начальном этапе перемещение взора представляет собой толчкообразные </w:t>
      </w:r>
      <w:r w:rsidRPr="00CA7A2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движения, затем наступает вторая фаза плавных непрерывных движений за движущимся в пространстве предметом, что наблюдается у каждого ребенка индивидуально в возрасте от 3 до 5 месяц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ев. По словам Д.Б.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Эльконина</w:t>
      </w:r>
      <w:proofErr w:type="spellEnd"/>
      <w:r w:rsidRPr="00CA7A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этом возрасте движения предмета вызывают движения глаз. С выработки механизма фиксации взора исчезают остатки </w:t>
      </w:r>
      <w:proofErr w:type="spellStart"/>
      <w:r w:rsidRPr="00CA7A25">
        <w:rPr>
          <w:rFonts w:ascii="Times New Roman" w:eastAsia="Times New Roman" w:hAnsi="Times New Roman" w:cs="Times New Roman"/>
          <w:sz w:val="24"/>
          <w:szCs w:val="24"/>
          <w:lang w:eastAsia="ru-RU"/>
        </w:rPr>
        <w:t>некоординированности</w:t>
      </w:r>
      <w:proofErr w:type="spellEnd"/>
      <w:r w:rsidRPr="00CA7A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движений обоих глаз.</w:t>
      </w:r>
    </w:p>
    <w:p w:rsidR="00F11049" w:rsidRPr="00CA7A25" w:rsidRDefault="00F11049" w:rsidP="00F110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7A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Изначально пространство воспринимается ребенком как недифференцированная непрерывность. Сначала фиксация взгляда, затем поворот головы, движения рук показывают, что движущийся предмет становится объектом внимания ребенка, побуждая его самого к активным действиям. Среди движущихся объектов, находящихся в поле зрения ребенка, </w:t>
      </w:r>
      <w:proofErr w:type="gramStart"/>
      <w:r w:rsidRPr="00CA7A25">
        <w:rPr>
          <w:rFonts w:ascii="Times New Roman" w:eastAsia="Times New Roman" w:hAnsi="Times New Roman" w:cs="Times New Roman"/>
          <w:sz w:val="24"/>
          <w:szCs w:val="24"/>
          <w:lang w:eastAsia="ru-RU"/>
        </w:rPr>
        <w:t>важное значение</w:t>
      </w:r>
      <w:proofErr w:type="gramEnd"/>
      <w:r w:rsidRPr="00CA7A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имеют движения самих рук ребенка и тех предметов, с которыми он манипулирует. Слежение за движением предмета в пространстве формируется постепенно: </w:t>
      </w:r>
      <w:proofErr w:type="gramStart"/>
      <w:r w:rsidRPr="00CA7A25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сперва</w:t>
      </w:r>
      <w:proofErr w:type="gramEnd"/>
      <w:r w:rsidRPr="00CA7A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он воспринимается в горизонтальном направлении от ребенка, затем, после многократных упражнений, малыш учится следить за движением предмета и в вертикальном направлении, что расширяет его кругозор, стимулирует его собственные движения к предмету. Согласно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исследованиям А.В. Ярмоленко</w:t>
      </w:r>
      <w:r w:rsidRPr="00CA7A25">
        <w:rPr>
          <w:rFonts w:ascii="Times New Roman" w:eastAsia="Times New Roman" w:hAnsi="Times New Roman" w:cs="Times New Roman"/>
          <w:sz w:val="24"/>
          <w:szCs w:val="24"/>
          <w:lang w:eastAsia="ru-RU"/>
        </w:rPr>
        <w:t>, с эволюцией фиксации взора предметы дифференцируются не только по форме и величине, но и по расположению в пространстве. Поэтому накопление зрительного опыта играет важную роль в развитии пространственной ориентировки. По мере расширения пространства воспринимаемой ребенком среды постепенно формируется его способность к различению глубины пространства.</w:t>
      </w:r>
    </w:p>
    <w:p w:rsidR="00F11049" w:rsidRPr="00CA7A25" w:rsidRDefault="00F11049" w:rsidP="00F110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7A25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связи с этим, повышается навык дифференциации объектов в пространстве, увеличивается разграничение расстояний. К примеру, ребенок трёх месяцев может следить за предметом на расстоянии 4 - 7 м, а в 10 месяцев уже следит за предметом, движущимся по кругу. Такой процесс видения движущегося предмета на разном расстоянии свидетельствует о том, что уже на первом году жизни ребенок начинает осваивать глубину пространства. Стало быть, движение объекта становится основой сенсорного развития и реорганизации сенсорных функций, до того, как возникает движение самого ребенка к предмету.</w:t>
      </w:r>
    </w:p>
    <w:p w:rsidR="00F11049" w:rsidRPr="00CA7A25" w:rsidRDefault="00F11049" w:rsidP="00F110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7A25">
        <w:rPr>
          <w:rFonts w:ascii="Times New Roman" w:eastAsia="Times New Roman" w:hAnsi="Times New Roman" w:cs="Times New Roman"/>
          <w:sz w:val="24"/>
          <w:szCs w:val="24"/>
          <w:lang w:eastAsia="ru-RU"/>
        </w:rPr>
        <w:t>С этого момента основы пространственного видения находятся в зависимости от накопления двигательного опыта и ходом активного осязания. Шаг за шагом динамичные движения объекта и ребенка в пространстве начинают совокупно развивать сенсорные механизмы. После в данный процесс уже привлекаются различные ориентировочные рефлексы с их двигательными, сосудистыми и сенсорными компонентами.</w:t>
      </w:r>
    </w:p>
    <w:p w:rsidR="00F11049" w:rsidRPr="00CA7A25" w:rsidRDefault="00F11049" w:rsidP="00F110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7A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Развитие движений вычленяет предмет из бездны окружающего пространства. Становление и развитие движений играет значимую роль в развитии пространственных представлений и подчиняется пяти законам развития движений, </w:t>
      </w:r>
      <w:proofErr w:type="gramStart"/>
      <w:r w:rsidRPr="00CA7A25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улированными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Е.М.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Мастюковой</w:t>
      </w:r>
      <w:proofErr w:type="spellEnd"/>
      <w:r w:rsidRPr="00CA7A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1991 году:</w:t>
      </w:r>
    </w:p>
    <w:p w:rsidR="00F11049" w:rsidRPr="00CA7A25" w:rsidRDefault="00F11049" w:rsidP="00F110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7A2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1. Закон преемственности функций. </w:t>
      </w:r>
      <w:r w:rsidRPr="00CA7A25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Становление двигательных навыков подчиняется определённой последовательности. Для постижения ребенком той или иной функции в полной мере, их развитие должно пройти несколько этапов, на которых происходит закладка фундамента будущих функций. Частные сроки появления отдельных двигательных новообразований могут изменяться, но последовательность их становления остается неизменной.</w:t>
      </w:r>
    </w:p>
    <w:p w:rsidR="00F11049" w:rsidRPr="00CA7A25" w:rsidRDefault="00F11049" w:rsidP="00F110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7A2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2. Закон перекрытия стадий. </w:t>
      </w:r>
      <w:r w:rsidRPr="00CA7A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Последовательные этапы развития </w:t>
      </w:r>
      <w:proofErr w:type="spellStart"/>
      <w:r w:rsidRPr="00CA7A25">
        <w:rPr>
          <w:rFonts w:ascii="Times New Roman" w:eastAsia="Times New Roman" w:hAnsi="Times New Roman" w:cs="Times New Roman"/>
          <w:sz w:val="24"/>
          <w:szCs w:val="24"/>
          <w:lang w:eastAsia="ru-RU"/>
        </w:rPr>
        <w:t>дв</w:t>
      </w:r>
      <w:proofErr w:type="gramStart"/>
      <w:r w:rsidRPr="00CA7A25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proofErr w:type="spellEnd"/>
      <w:r w:rsidRPr="00CA7A25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gramEnd"/>
      <w:r w:rsidRPr="00CA7A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A7A25">
        <w:rPr>
          <w:rFonts w:ascii="Times New Roman" w:eastAsia="Times New Roman" w:hAnsi="Times New Roman" w:cs="Times New Roman"/>
          <w:sz w:val="24"/>
          <w:szCs w:val="24"/>
          <w:lang w:eastAsia="ru-RU"/>
        </w:rPr>
        <w:t>гательных</w:t>
      </w:r>
      <w:proofErr w:type="spellEnd"/>
      <w:r w:rsidRPr="00CA7A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функций «перекрывают» друг друга: ребенок усваивает одни из них, совершенствуясь в </w:t>
      </w:r>
      <w:r w:rsidRPr="00CA7A2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предыдущих. При заболеваниях в наиболее уязвимой позиции оказывается развивающаяся функция.</w:t>
      </w:r>
    </w:p>
    <w:p w:rsidR="00F11049" w:rsidRPr="00CA7A25" w:rsidRDefault="00F11049" w:rsidP="00F110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7A2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3. Закон последовательной дифференциации. </w:t>
      </w:r>
      <w:r w:rsidRPr="00CA7A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ходе сенсомоторного развития возникает и, в будущем, воплощается возможность разграничения и обособленности движений. Изначально развивается совместное движение, которое в будущем реализуется обособленно (например: </w:t>
      </w:r>
      <w:proofErr w:type="gramStart"/>
      <w:r w:rsidRPr="00CA7A25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сперва</w:t>
      </w:r>
      <w:proofErr w:type="gramEnd"/>
      <w:r w:rsidRPr="00CA7A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голова ребенка движется вместе с туловищем, затем происходит разграничение движений).</w:t>
      </w:r>
    </w:p>
    <w:p w:rsidR="00F11049" w:rsidRPr="00CA7A25" w:rsidRDefault="00F11049" w:rsidP="00F110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7A2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4. </w:t>
      </w:r>
      <w:proofErr w:type="spellStart"/>
      <w:r w:rsidRPr="00CA7A2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Цефало</w:t>
      </w:r>
      <w:proofErr w:type="spellEnd"/>
      <w:r w:rsidRPr="00CA7A2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- каудальный закон. </w:t>
      </w:r>
      <w:r w:rsidRPr="00CA7A25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Определяет последовательность включения различных частей тела в действие: развитие движений идет от головы к рукам, от рук - к туловищу и к ногам.</w:t>
      </w:r>
    </w:p>
    <w:p w:rsidR="00F11049" w:rsidRPr="00CA7A25" w:rsidRDefault="00F11049" w:rsidP="00F110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7A2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5. </w:t>
      </w:r>
      <w:proofErr w:type="spellStart"/>
      <w:r w:rsidRPr="00CA7A2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Проксимо</w:t>
      </w:r>
      <w:proofErr w:type="spellEnd"/>
      <w:r w:rsidRPr="00CA7A2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- дистальный закон. </w:t>
      </w:r>
      <w:r w:rsidRPr="00CA7A25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Сперва ребенок овладевает движениями частей тела ближних по отношению к средней линии тела, а затем</w:t>
      </w:r>
      <w:proofErr w:type="gramStart"/>
      <w:r w:rsidRPr="00CA7A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-- </w:t>
      </w:r>
      <w:proofErr w:type="gramEnd"/>
      <w:r w:rsidRPr="00CA7A25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дальних. Например, контроль над движением плеч устанавливается раньше, чем контроль над движением пальцев рук.</w:t>
      </w:r>
    </w:p>
    <w:p w:rsidR="00F11049" w:rsidRPr="00CA7A25" w:rsidRDefault="00F11049" w:rsidP="00F110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7A2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Помимо перечисленных пяти законов, существует еще один, не менее важный закон: закон основной оси. Согласно ему, движения ребенка совершенствуются в плоскости, параллельной его основной оси средней линии тела (то есть позвоночника). Отсюда следует, что плоскость основной оси может быть как горизонтальной (когда ребенок лежит), так и вертикальной (когда он садится, стоит или ходит).</w:t>
      </w:r>
    </w:p>
    <w:p w:rsidR="00F11049" w:rsidRPr="00CA7A25" w:rsidRDefault="00F11049" w:rsidP="00F110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7A2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Произвольная двигательная активность ребенка неразделимо связано с развитием пространственных представлений и является наиболее важным показателем благополучного развития ребенка в раннем возрасте.</w:t>
      </w:r>
    </w:p>
    <w:p w:rsidR="00F11049" w:rsidRPr="00CA7A25" w:rsidRDefault="00F11049" w:rsidP="00F110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A7A25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итогам экспериментальных исследований двигательных функций было установлено, что различные виды кинестетического праксиса полностью доступны детям уже в 4 - 5 лет, а кинетического лишь в 7.</w:t>
      </w:r>
      <w:proofErr w:type="gramEnd"/>
      <w:r w:rsidRPr="00CA7A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Тактильные функции достигают своей зрелости к 4 - 5 годам, в то время как </w:t>
      </w:r>
      <w:proofErr w:type="spellStart"/>
      <w:r w:rsidRPr="00CA7A2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соматогностические</w:t>
      </w:r>
      <w:proofErr w:type="spellEnd"/>
      <w:r w:rsidRPr="00CA7A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к 6. Различные виды предметного зрительного гнозиса перестают вызывать затруднения у ребенка к четырём - пяти годам.</w:t>
      </w:r>
    </w:p>
    <w:p w:rsidR="00F11049" w:rsidRPr="00CA7A25" w:rsidRDefault="00F11049" w:rsidP="00F110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7A25">
        <w:rPr>
          <w:rFonts w:ascii="Times New Roman" w:eastAsia="Times New Roman" w:hAnsi="Times New Roman" w:cs="Times New Roman"/>
          <w:sz w:val="24"/>
          <w:szCs w:val="24"/>
          <w:lang w:eastAsia="ru-RU"/>
        </w:rPr>
        <w:t>В сфере пространственных представлений раньше всех созревают структурно</w:t>
      </w:r>
    </w:p>
    <w:p w:rsidR="00F11049" w:rsidRPr="00CA7A25" w:rsidRDefault="00F11049" w:rsidP="00F110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7A25">
        <w:rPr>
          <w:rFonts w:ascii="Times New Roman" w:eastAsia="Times New Roman" w:hAnsi="Times New Roman" w:cs="Times New Roman"/>
          <w:sz w:val="24"/>
          <w:szCs w:val="24"/>
          <w:lang w:eastAsia="ru-RU"/>
        </w:rPr>
        <w:t>- топологические и координатные факторы (к 6 - 7 годам), в то время как метрические представления и стратегия оптико - конструктивной деятельности - только к 8 - 9 годам.</w:t>
      </w:r>
    </w:p>
    <w:p w:rsidR="00F11049" w:rsidRPr="00CA7A25" w:rsidRDefault="00F11049" w:rsidP="00F110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7A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Наиболее поздно из базовых факторов речевой деятельности созревают у ребенка, так называемые, </w:t>
      </w:r>
      <w:proofErr w:type="spellStart"/>
      <w:r w:rsidRPr="00CA7A25">
        <w:rPr>
          <w:rFonts w:ascii="Times New Roman" w:eastAsia="Times New Roman" w:hAnsi="Times New Roman" w:cs="Times New Roman"/>
          <w:sz w:val="24"/>
          <w:szCs w:val="24"/>
          <w:lang w:eastAsia="ru-RU"/>
        </w:rPr>
        <w:t>квазипространственные</w:t>
      </w:r>
      <w:proofErr w:type="spellEnd"/>
      <w:r w:rsidRPr="00CA7A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вербальные синтезы и программирование самостоятельного речевого высказывания (8 - 9 лет).</w:t>
      </w:r>
    </w:p>
    <w:p w:rsidR="00F11049" w:rsidRPr="00CA7A25" w:rsidRDefault="00F11049" w:rsidP="00F110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7A25">
        <w:rPr>
          <w:rFonts w:ascii="Times New Roman" w:eastAsia="Times New Roman" w:hAnsi="Times New Roman" w:cs="Times New Roman"/>
          <w:sz w:val="24"/>
          <w:szCs w:val="24"/>
          <w:lang w:eastAsia="ru-RU"/>
        </w:rPr>
        <w:t>С развитием вертикального положения тела и способностью передвигаться самостоятельно (т.е. ходить), значительно расширяется практическое освоение пространства ребенком. Передвигаясь самостоятельно, ребенок осваивает расстояние одного предмета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другого. А.А.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Люблинская</w:t>
      </w:r>
      <w:proofErr w:type="spellEnd"/>
      <w:r w:rsidRPr="00CA7A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отмечает, что, приближаясь к воспринимаемому предмету, ребенок практически осваивает отдаленность и направление. Никаким другим методом человек не может определить дистанцию и дислокацию предмета относительно наблюдателя, как только движением рук, корпуса и передвижением в пространстве.</w:t>
      </w:r>
    </w:p>
    <w:p w:rsidR="00F11049" w:rsidRDefault="00F11049" w:rsidP="00F110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7A2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 связи с этим, особую ценность представляет собой связь между развитием ходьбы, которая служит дробным анализатором пространства, и развитием восприятия пространства. Значение этой связи в своих исследован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иях доказала А.А.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Люблинская</w:t>
      </w:r>
      <w:proofErr w:type="spellEnd"/>
      <w:r w:rsidRPr="00CA7A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F11049" w:rsidRPr="00CA7A25" w:rsidRDefault="00F11049" w:rsidP="00F110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7A25">
        <w:rPr>
          <w:rFonts w:ascii="Times New Roman" w:eastAsia="Times New Roman" w:hAnsi="Times New Roman" w:cs="Times New Roman"/>
          <w:sz w:val="24"/>
          <w:szCs w:val="24"/>
          <w:lang w:eastAsia="ru-RU"/>
        </w:rPr>
        <w:t>С переходом к самостоятельной ходьбе постепенно образуется и образец вертикального состояния тела по отношению к горизонтальной плоскости земли. Переход к самостоятельной ходьбе сигнализирует о координации мышц всех двигательных систем тела ребенка и возникновении новых связей между ними, с одной стороны и всеми анализаторами внешней среды - с другой. Среди этих новых связей важное положение занимают ассоциации зрительных мышечно - суставных и вестибулярных (статико - динамических) ощущений. Такие ассоциации составляют всю возрастающую деятельность каждого из сенсорных и двигательных аппаратов в отдельности.</w:t>
      </w:r>
    </w:p>
    <w:p w:rsidR="00F11049" w:rsidRPr="00CA7A25" w:rsidRDefault="00F11049" w:rsidP="00F110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7A25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Именно в этот период закладывается развитие единого механизма восприятия пространства. С возникновением ходьбы рождаются новые ощущения форсирования пространства - ощущение равновесия, ускорение или замедление движения, которые комбинируются со зрительными ощущениями. Эмпирическое освоение ребенком пространства функционально модифицирует всю структуру пространственной ориентировки. Рождается новый период в формировании пространственных представлений: развитие пространственных признаков предмета и пространственных отношений предметов по отношению друг к другу. Отражение этих свойств и связей напрямую связано с накапливанием практических навыков исследования пространства и обобщением этого опыта в словарном составе и грамматическом строе речи.</w:t>
      </w:r>
    </w:p>
    <w:p w:rsidR="00F11049" w:rsidRPr="00CA7A25" w:rsidRDefault="00F11049" w:rsidP="00F110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7A25">
        <w:rPr>
          <w:rFonts w:ascii="Times New Roman" w:eastAsia="Times New Roman" w:hAnsi="Times New Roman" w:cs="Times New Roman"/>
          <w:sz w:val="24"/>
          <w:szCs w:val="24"/>
          <w:lang w:eastAsia="ru-RU"/>
        </w:rPr>
        <w:t>Исходная дифференциация направлений носит инстинктивный характер. Пространственные предлоги и наречия рано появляются в речи дошкольника, но истинно пространственная суть зачастую скрыта от ребенка. Нередко дети не понимают семантического значения применяемой терминологии.</w:t>
      </w:r>
    </w:p>
    <w:p w:rsidR="00F11049" w:rsidRPr="00CA7A25" w:rsidRDefault="00F11049" w:rsidP="00F110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7A2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Понимание фундаментальных направлений - новый этап в процессе усвоения пространственных представлений. Он протекает в дошкольном возрасте и зависит от двух основополагающих факторов:</w:t>
      </w:r>
    </w:p>
    <w:p w:rsidR="00F11049" w:rsidRPr="00CA7A25" w:rsidRDefault="00F11049" w:rsidP="00F110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7A25">
        <w:rPr>
          <w:rFonts w:ascii="Times New Roman" w:eastAsia="Times New Roman" w:hAnsi="Times New Roman" w:cs="Times New Roman"/>
          <w:sz w:val="24"/>
          <w:szCs w:val="24"/>
          <w:lang w:eastAsia="ru-RU"/>
        </w:rPr>
        <w:t>1. Уверенное овладение ходьбой. Дети начинают энергично перемещаться в пространстве и в действительности познают пространство пути, который они преодолевают, а вместе с этим начинают понимать, что предметы могут располагаться в разных направлениях.</w:t>
      </w:r>
    </w:p>
    <w:p w:rsidR="00F11049" w:rsidRPr="00CA7A25" w:rsidRDefault="00F11049" w:rsidP="00F110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7A25">
        <w:rPr>
          <w:rFonts w:ascii="Times New Roman" w:eastAsia="Times New Roman" w:hAnsi="Times New Roman" w:cs="Times New Roman"/>
          <w:sz w:val="24"/>
          <w:szCs w:val="24"/>
          <w:lang w:eastAsia="ru-RU"/>
        </w:rPr>
        <w:t>2. Овладение речью. Дети начинают слушать и дифференцировать пространственную терминологию, а позднее и сами пытаются воссоздать её с помощью слова.</w:t>
      </w:r>
    </w:p>
    <w:p w:rsidR="00F11049" w:rsidRPr="00CA7A25" w:rsidRDefault="00F11049" w:rsidP="00F110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7A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Ориентировка в пространстве требует </w:t>
      </w:r>
      <w:proofErr w:type="gramStart"/>
      <w:r w:rsidRPr="00CA7A25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умения</w:t>
      </w:r>
      <w:proofErr w:type="gramEnd"/>
      <w:r w:rsidRPr="00CA7A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пользоваться </w:t>
      </w:r>
      <w:proofErr w:type="gramStart"/>
      <w:r w:rsidRPr="00CA7A25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каким</w:t>
      </w:r>
      <w:proofErr w:type="gramEnd"/>
      <w:r w:rsidRPr="00CA7A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либо средством отсчета. Поэтому развитие пространственной ориентировки неразделимо связано с развитием мышления и речи. Исследования, выполненные в сфере возрастной и педагогической психологии, показали, что умственное формирование индивида в онтогенезе, зависит от постижения пространства сначала в практическом, а следом - в теоретическом плане. Овладение пространством понимается как качественная модификация видов и приёмов ориентации с фигурированием разнородных анализаторов (кинестетических, осязательных, зрительных и т.д.).</w:t>
      </w:r>
    </w:p>
    <w:p w:rsidR="00F11049" w:rsidRPr="00CA7A25" w:rsidRDefault="00F11049" w:rsidP="00F110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7A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Изначально весь комплекс «пространственно - двигательных» связей представлен очень детально. </w:t>
      </w:r>
      <w:proofErr w:type="gramStart"/>
      <w:r w:rsidRPr="00CA7A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частности, малыш сначала прислоняется спиной к предмету и лишь позднее озвучивает, что предмет расположен позади; касается рукой до предмета, размещенного </w:t>
      </w:r>
      <w:r w:rsidRPr="00CA7A2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рядом, и лишь позднее озвучивает, с какой стороны от него размещен данный объект, и т. п. Иначе говоря, на практике ребенок коррелирует объекты с чувственной системой отсчета, каковой являются различные грани его тела.</w:t>
      </w:r>
      <w:proofErr w:type="gramEnd"/>
      <w:r w:rsidRPr="00CA7A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Таким образом, в период раннего детства ребенок ориентируется в пространстве на базе, так называемой «чувственной системы отсчета», т. е, относительно сторон собственного тела.</w:t>
      </w:r>
    </w:p>
    <w:p w:rsidR="00F11049" w:rsidRPr="00CA7A25" w:rsidRDefault="00F11049" w:rsidP="00F110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7A25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Непосредственное приближение к объекту, с целью установления контакта, замещается позже поворотом корпуса, а в дальнейшем указательным движением руки в требуемом направлении. Следом, на смену широкому указательному жесту, приходит не столь значительное движение руки. Указательный жест заменяется плавным движением головы. В итоге, только взором, обращенным в сторону определяемого предмета. Так, от оперативного способа пространственной ориентировки, ребенок переходит к более сложной - визуальной оценке пространственного расположения предметов относительно друг друга и определяющего их субъекта. Базой такого восприятия является практика непосредственного передвижения в нем. Только через двигательные и, сопряженные с ними, визуальные раздражения, пространственные представления обретают свое сигнальное значение.</w:t>
      </w:r>
    </w:p>
    <w:p w:rsidR="00F11049" w:rsidRPr="00CA7A25" w:rsidRDefault="00F11049" w:rsidP="00F110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7A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Аккумуляция практического опыта познания пространства позволяет, впоследствии, овладеть и словом, обобщающим этот опыт. Так развивается так называемая «вербальная» система отсчёта. Однако, в познании пространственных отношений и в развитии представлений в раннем и младшем дошкольном возрасте, жизненный опыт всё ещё </w:t>
      </w:r>
      <w:proofErr w:type="gramStart"/>
      <w:r w:rsidRPr="00CA7A2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занимает ведущую роль</w:t>
      </w:r>
      <w:proofErr w:type="gramEnd"/>
      <w:r w:rsidRPr="00CA7A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Ряд исследований Д.Б. </w:t>
      </w:r>
      <w:proofErr w:type="spellStart"/>
      <w:r w:rsidRPr="00CA7A25">
        <w:rPr>
          <w:rFonts w:ascii="Times New Roman" w:eastAsia="Times New Roman" w:hAnsi="Times New Roman" w:cs="Times New Roman"/>
          <w:sz w:val="24"/>
          <w:szCs w:val="24"/>
          <w:lang w:eastAsia="ru-RU"/>
        </w:rPr>
        <w:t>Э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льконина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А.В. Запорожца</w:t>
      </w:r>
      <w:r w:rsidRPr="00CA7A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показали, что развитие ребенка происходит в ведущих для дошкольного возраста видах деятельности: сюжетно - ролевых играх, рисовании, конструировании, лепке, аппликации и др. Во всех этих видах деятельности есть одна общая особенность - ориентировка в пространстве. Разыгрывая тот или иной сюжет в игре, дети используют пространственные термины. На уроках рисования дети получают первичные сведения о формах предмета, соотношении высоты и ширины, узнают о правилах учета местоположения изображения </w:t>
      </w:r>
      <w:proofErr w:type="gramStart"/>
      <w:r w:rsidRPr="00CA7A25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</w:p>
    <w:p w:rsidR="00F11049" w:rsidRPr="00CA7A25" w:rsidRDefault="00F11049" w:rsidP="00F110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A7A25">
        <w:rPr>
          <w:rFonts w:ascii="Times New Roman" w:eastAsia="Times New Roman" w:hAnsi="Times New Roman" w:cs="Times New Roman"/>
          <w:sz w:val="24"/>
          <w:szCs w:val="24"/>
          <w:lang w:eastAsia="ru-RU"/>
        </w:rPr>
        <w:t>листе</w:t>
      </w:r>
      <w:proofErr w:type="gramEnd"/>
      <w:r w:rsidRPr="00CA7A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бумаги. В лепке дети используют моделирование. Исследования Н.Ф.</w:t>
      </w:r>
    </w:p>
    <w:p w:rsidR="00F11049" w:rsidRPr="00CA7A25" w:rsidRDefault="00F11049" w:rsidP="00F110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Титовой</w:t>
      </w:r>
      <w:r w:rsidRPr="00CA7A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Э.Г. </w:t>
      </w:r>
      <w:proofErr w:type="spellStart"/>
      <w:r w:rsidRPr="00CA7A25">
        <w:rPr>
          <w:rFonts w:ascii="Times New Roman" w:eastAsia="Times New Roman" w:hAnsi="Times New Roman" w:cs="Times New Roman"/>
          <w:sz w:val="24"/>
          <w:szCs w:val="24"/>
          <w:lang w:eastAsia="ru-RU"/>
        </w:rPr>
        <w:t>Сим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ерницкой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Е.Ф.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Соботович</w:t>
      </w:r>
      <w:proofErr w:type="spellEnd"/>
      <w:r w:rsidRPr="00CA7A25">
        <w:rPr>
          <w:rFonts w:ascii="Times New Roman" w:eastAsia="Times New Roman" w:hAnsi="Times New Roman" w:cs="Times New Roman"/>
          <w:sz w:val="24"/>
          <w:szCs w:val="24"/>
          <w:lang w:eastAsia="ru-RU"/>
        </w:rPr>
        <w:t>, свидетельствуют о том, что на уроках труда при практических операциях с предметами, создаются положительные предпосылки формирования представлений о пространстве, точности двигательной и зрительной дифференцировки пространственных отношений. Существенную ценность при этом, имеет факт того, что в практических действиях кинестезия рабочих движений связана с активным осязанием, представляющим значимую роль в освоении пространственных каче</w:t>
      </w:r>
      <w:proofErr w:type="gramStart"/>
      <w:r w:rsidRPr="00CA7A25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 пр</w:t>
      </w:r>
      <w:proofErr w:type="gramEnd"/>
      <w:r w:rsidRPr="00CA7A25">
        <w:rPr>
          <w:rFonts w:ascii="Times New Roman" w:eastAsia="Times New Roman" w:hAnsi="Times New Roman" w:cs="Times New Roman"/>
          <w:sz w:val="24"/>
          <w:szCs w:val="24"/>
          <w:lang w:eastAsia="ru-RU"/>
        </w:rPr>
        <w:t>едметного мира.</w:t>
      </w:r>
    </w:p>
    <w:p w:rsidR="00F11049" w:rsidRPr="00CA7A25" w:rsidRDefault="00F11049" w:rsidP="00F110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7A25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мере достаточного накопления двигательного опыта, в развитии системного механизма пространственных представлений, всё большую роль уже начинает приобретать слово.</w:t>
      </w:r>
    </w:p>
    <w:p w:rsidR="00F11049" w:rsidRPr="00CA7A25" w:rsidRDefault="00F11049" w:rsidP="00F110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 словам Т.А. Павловой</w:t>
      </w:r>
      <w:r w:rsidRPr="00CA7A25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пространственная ориентировка осуществляется на основе визуализации пространства и вербального обозначения пространственных категорий: дислокации, удаленности, пространственных отношений. Поэтому важные изменения в развитии пространственных представлений у дошкольников наблюдаются с появлением таких понятий, как: влево, вправо, вперед, назад, близко, далеко и т.д.</w:t>
      </w:r>
    </w:p>
    <w:p w:rsidR="00F11049" w:rsidRPr="00CA7A25" w:rsidRDefault="00F11049" w:rsidP="00F110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7A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Ряд авторов (М.В. </w:t>
      </w:r>
      <w:proofErr w:type="spellStart"/>
      <w:r w:rsidRPr="00CA7A25">
        <w:rPr>
          <w:rFonts w:ascii="Times New Roman" w:eastAsia="Times New Roman" w:hAnsi="Times New Roman" w:cs="Times New Roman"/>
          <w:sz w:val="24"/>
          <w:szCs w:val="24"/>
          <w:lang w:eastAsia="ru-RU"/>
        </w:rPr>
        <w:t>Вовчик</w:t>
      </w:r>
      <w:proofErr w:type="spellEnd"/>
      <w:r w:rsidRPr="00CA7A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Блакитная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Е.Ф. Рыбалко</w:t>
      </w:r>
      <w:r w:rsidRPr="00CA7A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др.) утверждают, что включение вербализации в процесс восприятия пространства, овладение самостоятельной речью, способствует совершенствованию пространственных отношений. По словам А.А.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Люблинской</w:t>
      </w:r>
      <w:proofErr w:type="spellEnd"/>
      <w:r w:rsidRPr="00CA7A25">
        <w:rPr>
          <w:rFonts w:ascii="Times New Roman" w:eastAsia="Times New Roman" w:hAnsi="Times New Roman" w:cs="Times New Roman"/>
          <w:sz w:val="24"/>
          <w:szCs w:val="24"/>
          <w:lang w:eastAsia="ru-RU"/>
        </w:rPr>
        <w:t>, чем точнее слова определяют пространственные направления, тем легче ребенок ориентируется в нем.</w:t>
      </w:r>
    </w:p>
    <w:p w:rsidR="00F11049" w:rsidRPr="00CA7A25" w:rsidRDefault="00F11049" w:rsidP="00F110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7A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Существенной чертой развития системного механизма пространственной ориентировки является постепенное объединение слова, </w:t>
      </w:r>
      <w:proofErr w:type="spellStart"/>
      <w:r w:rsidRPr="00CA7A25">
        <w:rPr>
          <w:rFonts w:ascii="Times New Roman" w:eastAsia="Times New Roman" w:hAnsi="Times New Roman" w:cs="Times New Roman"/>
          <w:sz w:val="24"/>
          <w:szCs w:val="24"/>
          <w:lang w:eastAsia="ru-RU"/>
        </w:rPr>
        <w:t>второсигнальных</w:t>
      </w:r>
      <w:proofErr w:type="spellEnd"/>
      <w:r w:rsidRPr="00CA7A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связей с пространственными сигналами. Это явление означает начало нового этапа - формирование обобщенного знания о пространственных признаках и отношениях.</w:t>
      </w:r>
    </w:p>
    <w:p w:rsidR="00F11049" w:rsidRPr="00CA7A25" w:rsidRDefault="00F11049" w:rsidP="00F110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7A25">
        <w:rPr>
          <w:rFonts w:ascii="Times New Roman" w:eastAsia="Times New Roman" w:hAnsi="Times New Roman" w:cs="Times New Roman"/>
          <w:sz w:val="24"/>
          <w:szCs w:val="24"/>
          <w:lang w:eastAsia="ru-RU"/>
        </w:rPr>
        <w:t>В дошкольном возрасте ребенок полностью должен усвоить систему отсчета по основным пространственным направлениям: вперед - назад, вверх - вниз, и т.д. А также полностью овладеть структурой пространственной ориентировки.</w:t>
      </w:r>
    </w:p>
    <w:p w:rsidR="00F11049" w:rsidRPr="00CA7A25" w:rsidRDefault="00F11049" w:rsidP="00F110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7A25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настоящее время существует множество классификаций структуры пространственных представлений.</w:t>
      </w:r>
    </w:p>
    <w:p w:rsidR="00F11049" w:rsidRPr="00CA7A25" w:rsidRDefault="00F11049" w:rsidP="00F110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Так, А. А.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Люблинская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A7A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выделяет всего лишь три категории усваиваемых знаний о пространств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е. М.М. Семаго и Н.Я. Семаго</w:t>
      </w:r>
      <w:r w:rsidRPr="00CA7A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рассматривают пять уровней пространственных представлений, которые осваивает ребенок дошкольного возраста и составляющие элементы пространственных представлений на каждом уровне:</w:t>
      </w:r>
    </w:p>
    <w:p w:rsidR="00F11049" w:rsidRPr="00CA7A25" w:rsidRDefault="00F11049" w:rsidP="00F110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7A2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Первый уровень - </w:t>
      </w:r>
      <w:r w:rsidRPr="00CA7A2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пространственные представления о собственном теле.</w:t>
      </w:r>
    </w:p>
    <w:p w:rsidR="00F11049" w:rsidRPr="00CA7A25" w:rsidRDefault="00F11049" w:rsidP="00F110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С.О. Умрихин</w:t>
      </w:r>
      <w:r w:rsidRPr="00CA7A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отмечает, что пространственные представления, прежде чем построится «от головы», должны быть сформированы «от тела». Так как первые метрические и топологические образы возникают благодаря касаниям матери к ребенку, ее близости, расписания кормления и купания. В процессе общения матери с ребёнком, такие понятия как: «быстрее», «вверху»,</w:t>
      </w:r>
    </w:p>
    <w:p w:rsidR="00F11049" w:rsidRPr="00CA7A25" w:rsidRDefault="00F11049" w:rsidP="00F110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7A25">
        <w:rPr>
          <w:rFonts w:ascii="Times New Roman" w:eastAsia="Times New Roman" w:hAnsi="Times New Roman" w:cs="Times New Roman"/>
          <w:sz w:val="24"/>
          <w:szCs w:val="24"/>
          <w:lang w:eastAsia="ru-RU"/>
        </w:rPr>
        <w:t>«рядом» сформируются исключительно после того, как это поймет его тело. Пока он не консолидирует свои ощущения: состояние своего тела в кроватке утром и вечером, дома и на улице, он не отрефлексирует себя сегодняшнего эквивалентно к внешнему пространств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у. По словам Л.С. Выготского</w:t>
      </w:r>
      <w:r w:rsidRPr="00CA7A25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понятие образуется только тогда, когда сформируются ощущения.</w:t>
      </w:r>
    </w:p>
    <w:p w:rsidR="00F11049" w:rsidRPr="00CA7A25" w:rsidRDefault="00F11049" w:rsidP="00F110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7A25">
        <w:rPr>
          <w:rFonts w:ascii="Times New Roman" w:eastAsia="Times New Roman" w:hAnsi="Times New Roman" w:cs="Times New Roman"/>
          <w:sz w:val="24"/>
          <w:szCs w:val="24"/>
          <w:lang w:eastAsia="ru-RU"/>
        </w:rPr>
        <w:t>Итогом развития ребенка на этом этапе становится целостная картина мира в восприятии пространственных взаимоотношений между объектами и собственным телом (структурно - топологические представления).</w:t>
      </w:r>
    </w:p>
    <w:p w:rsidR="00F11049" w:rsidRPr="00CA7A25" w:rsidRDefault="00F11049" w:rsidP="00F110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7A2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Второй уровень </w:t>
      </w:r>
      <w:r w:rsidRPr="00CA7A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пространственные представления о взаимоотношении внешних объектов и тела, которые подразделяются </w:t>
      </w:r>
      <w:proofErr w:type="gramStart"/>
      <w:r w:rsidRPr="00CA7A25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  <w:r w:rsidRPr="00CA7A25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F11049" w:rsidRPr="00CA7A25" w:rsidRDefault="00F11049" w:rsidP="00F110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7A25">
        <w:rPr>
          <w:rFonts w:ascii="Times New Roman" w:eastAsia="Times New Roman" w:hAnsi="Times New Roman" w:cs="Times New Roman"/>
          <w:sz w:val="24"/>
          <w:szCs w:val="24"/>
          <w:lang w:eastAsia="ru-RU"/>
        </w:rPr>
        <w:t>1) топологические представления (о положении того или иного предмета); координатные представления (о положении предметов с использованием понятий «верх - вниз», «с какой стороны» и т.д.); метрические представления (о дальности нахождения предмета).</w:t>
      </w:r>
    </w:p>
    <w:p w:rsidR="00F11049" w:rsidRPr="00CA7A25" w:rsidRDefault="00F11049" w:rsidP="00F110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7A25">
        <w:rPr>
          <w:rFonts w:ascii="Times New Roman" w:eastAsia="Times New Roman" w:hAnsi="Times New Roman" w:cs="Times New Roman"/>
          <w:sz w:val="24"/>
          <w:szCs w:val="24"/>
          <w:lang w:eastAsia="ru-RU"/>
        </w:rPr>
        <w:t>2) представления о пространственных взаимоотношениях между двумя и более предметами, находящимися в окружающем пространстве.</w:t>
      </w:r>
    </w:p>
    <w:p w:rsidR="00F11049" w:rsidRPr="00CA7A25" w:rsidRDefault="00F11049" w:rsidP="00F110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7A25">
        <w:rPr>
          <w:rFonts w:ascii="Times New Roman" w:eastAsia="Times New Roman" w:hAnsi="Times New Roman" w:cs="Times New Roman"/>
          <w:sz w:val="24"/>
          <w:szCs w:val="24"/>
          <w:lang w:eastAsia="ru-RU"/>
        </w:rPr>
        <w:t>Итогом развития ребенка на данных этапах становится целостная картина мира в восприятии пространственных взаимоотношений между объектами и собственным телом.</w:t>
      </w:r>
    </w:p>
    <w:p w:rsidR="00F11049" w:rsidRPr="00CA7A25" w:rsidRDefault="00F11049" w:rsidP="00F110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7A2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lastRenderedPageBreak/>
        <w:t xml:space="preserve">Третий уровень - </w:t>
      </w:r>
      <w:r w:rsidRPr="00CA7A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вербализация пространственных представлений. У ребенка, сначала в </w:t>
      </w:r>
      <w:proofErr w:type="spellStart"/>
      <w:r w:rsidRPr="00CA7A25">
        <w:rPr>
          <w:rFonts w:ascii="Times New Roman" w:eastAsia="Times New Roman" w:hAnsi="Times New Roman" w:cs="Times New Roman"/>
          <w:sz w:val="24"/>
          <w:szCs w:val="24"/>
          <w:lang w:eastAsia="ru-RU"/>
        </w:rPr>
        <w:t>импрессивном</w:t>
      </w:r>
      <w:proofErr w:type="spellEnd"/>
      <w:r w:rsidRPr="00CA7A25">
        <w:rPr>
          <w:rFonts w:ascii="Times New Roman" w:eastAsia="Times New Roman" w:hAnsi="Times New Roman" w:cs="Times New Roman"/>
          <w:sz w:val="24"/>
          <w:szCs w:val="24"/>
          <w:lang w:eastAsia="ru-RU"/>
        </w:rPr>
        <w:t>, а позже в экспрессивном плане (иногда параллельно) появляется возможность вербализации пространственных представлений. Существует определенная последовательность выражения в речи определений топологического плана. Проявление пространственных представлений на вербальном уровне соотносится с законами развития движения в онтогенезе (см. законы развития движений).</w:t>
      </w:r>
    </w:p>
    <w:p w:rsidR="00F11049" w:rsidRPr="00CA7A25" w:rsidRDefault="00F11049" w:rsidP="00F110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7A2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Четвертый уровень - </w:t>
      </w:r>
      <w:r w:rsidRPr="00CA7A25">
        <w:rPr>
          <w:rFonts w:ascii="Times New Roman" w:eastAsia="Times New Roman" w:hAnsi="Times New Roman" w:cs="Times New Roman"/>
          <w:sz w:val="24"/>
          <w:szCs w:val="24"/>
          <w:lang w:eastAsia="ru-RU"/>
        </w:rPr>
        <w:t>ориентировка в схеме тела напротив сидящего человека.</w:t>
      </w:r>
    </w:p>
    <w:p w:rsidR="00F11049" w:rsidRPr="00CA7A25" w:rsidRDefault="00F11049" w:rsidP="00F110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7A25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Этот этап является одним из наиболее сложных и поздно формирующихся, так как ребенку нужно мысленно представить себя в другом пространственном положении.</w:t>
      </w:r>
    </w:p>
    <w:p w:rsidR="00F11049" w:rsidRPr="00CA7A25" w:rsidRDefault="00F11049" w:rsidP="00F110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7A2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Пятый уровень </w:t>
      </w:r>
      <w:r w:rsidRPr="00CA7A25">
        <w:rPr>
          <w:rFonts w:ascii="Times New Roman" w:eastAsia="Times New Roman" w:hAnsi="Times New Roman" w:cs="Times New Roman"/>
          <w:sz w:val="24"/>
          <w:szCs w:val="24"/>
          <w:lang w:eastAsia="ru-RU"/>
        </w:rPr>
        <w:t>- этап становления лингвистических представлений</w:t>
      </w:r>
    </w:p>
    <w:p w:rsidR="00F11049" w:rsidRPr="00CA7A25" w:rsidRDefault="00F11049" w:rsidP="00F110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7A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Согласно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исследованиям А.Н. Гвоздева</w:t>
      </w:r>
      <w:r w:rsidRPr="00CA7A25">
        <w:rPr>
          <w:rFonts w:ascii="Times New Roman" w:eastAsia="Times New Roman" w:hAnsi="Times New Roman" w:cs="Times New Roman"/>
          <w:sz w:val="24"/>
          <w:szCs w:val="24"/>
          <w:lang w:eastAsia="ru-RU"/>
        </w:rPr>
        <w:t>, стадия познания служебных слов для обозначения синтаксических отношений реализуется в промежутке от 2 лет 6 мес. до 3 лет. На начальных этапах речевого развития в детской речи отсутствуют предлоги. Но данная стадия непродолжительна.</w:t>
      </w:r>
    </w:p>
    <w:p w:rsidR="00F11049" w:rsidRPr="00CA7A25" w:rsidRDefault="00F11049" w:rsidP="00F110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7A25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Словарь пространственных терминов ребенка служит коэффициентом его знаний о пространственных отношениях. Типичной спецификой здорового речевого развития является то, что усвоение предлогов происходит исключительно после познания базовых грамматических элементов языка - флексий.</w:t>
      </w:r>
    </w:p>
    <w:p w:rsidR="00F11049" w:rsidRPr="00CA7A25" w:rsidRDefault="00F11049" w:rsidP="00F110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7A25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Научившись вычленять и применять флексию, ребенок, вслед за этим, задействует в эту систему и отсутствующий третий элемент - предлог, обозначая лексико - грамматический концепт, посредством предлога и флексии. Данная стадия характеризуется развитием ориентации в так называемом «</w:t>
      </w:r>
      <w:proofErr w:type="spellStart"/>
      <w:r w:rsidRPr="00CA7A25">
        <w:rPr>
          <w:rFonts w:ascii="Times New Roman" w:eastAsia="Times New Roman" w:hAnsi="Times New Roman" w:cs="Times New Roman"/>
          <w:sz w:val="24"/>
          <w:szCs w:val="24"/>
          <w:lang w:eastAsia="ru-RU"/>
        </w:rPr>
        <w:t>квазипространстве</w:t>
      </w:r>
      <w:proofErr w:type="spellEnd"/>
      <w:r w:rsidRPr="00CA7A25">
        <w:rPr>
          <w:rFonts w:ascii="Times New Roman" w:eastAsia="Times New Roman" w:hAnsi="Times New Roman" w:cs="Times New Roman"/>
          <w:sz w:val="24"/>
          <w:szCs w:val="24"/>
          <w:lang w:eastAsia="ru-RU"/>
        </w:rPr>
        <w:t>». На данной стадии ребенок безошибочно применяет простые предлоги и многие союзы, но при использовании более сложных предлогов (</w:t>
      </w:r>
      <w:proofErr w:type="gramStart"/>
      <w:r w:rsidRPr="00CA7A25">
        <w:rPr>
          <w:rFonts w:ascii="Times New Roman" w:eastAsia="Times New Roman" w:hAnsi="Times New Roman" w:cs="Times New Roman"/>
          <w:sz w:val="24"/>
          <w:szCs w:val="24"/>
          <w:lang w:eastAsia="ru-RU"/>
        </w:rPr>
        <w:t>из</w:t>
      </w:r>
      <w:proofErr w:type="gramEnd"/>
      <w:r w:rsidRPr="00CA7A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за, из - под), всё ещё могут наблюдаться аграмматизмы.</w:t>
      </w:r>
    </w:p>
    <w:p w:rsidR="00F11049" w:rsidRPr="00CA7A25" w:rsidRDefault="00F11049" w:rsidP="00F110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A7A25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А.Н. Гвоздеву отмечается следующая последовательность усвоения предлогов в онтогенезе: в, на, под, над, из, около, за, у, с, из, перед, между, по, к, до и др.</w:t>
      </w:r>
      <w:proofErr w:type="gramEnd"/>
    </w:p>
    <w:p w:rsidR="00F11049" w:rsidRPr="00CA7A25" w:rsidRDefault="00F11049" w:rsidP="00F110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7A2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трёх лет дети с нормальным уровнем речевого развития свободно общаются не только при помощи грамматически точно построенных простых предложений, но и отдельных видов сложных предложений. Речевые выражения уже строятся с применением союзов и союзных слов: чтобы, потому что, если, тот, который и т. д.</w:t>
      </w:r>
    </w:p>
    <w:p w:rsidR="00F11049" w:rsidRPr="00CA7A25" w:rsidRDefault="00F11049" w:rsidP="00F110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7A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Безусловно, описанные выше уровни в процессе развития ребенка в определенной степени пересекаются между собой во времени и данная классификация весьма условна, но она позволяет наметить определенные ориентиры при оценке освоения дошкольниками пространственной ориентировки. Перечисленные уровни пространственных представлений развиваются в онтогенезе постепенно, </w:t>
      </w:r>
      <w:proofErr w:type="spellStart"/>
      <w:r w:rsidRPr="00CA7A25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надстраиваясь</w:t>
      </w:r>
      <w:proofErr w:type="spellEnd"/>
      <w:r w:rsidRPr="00CA7A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один над другим. Каждый предстоящий уровень включает в себя минувший, формируя в ходе развития единый ансамбль сформированной психики. Его развитие подчиняется всем базисным закономерностям процесса формирования, отраженным в нейробиологических, психологических парадигмах. Если, в силу каких - либо причин, ребенок не прошел все стадии формирования пространственных представлений, у него непременно появятся трудности овладения грамотой.</w:t>
      </w:r>
    </w:p>
    <w:p w:rsidR="00F11049" w:rsidRPr="00CA7A25" w:rsidRDefault="00F11049" w:rsidP="00F110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7A2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В результате многочисленных исследований было установлено, что освоение каждой будущей системой отсчета основывается на усвоении минувшей. </w:t>
      </w:r>
      <w:proofErr w:type="gramStart"/>
      <w:r w:rsidRPr="00CA7A2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Познание в период дошкольного детства такими способами пространственной ориентации, как ориентировка «по схеме тела», «по схеме предметов», по направлениям пространства «от себя» и с изменением точки отсчета (т.е. от любых предметов), служит базой для благополучного усвоения в школе элементов грамоты, геометрии, элементарных знаний о геометрическом пространстве, математических представлений и т.д.</w:t>
      </w:r>
      <w:proofErr w:type="gramEnd"/>
    </w:p>
    <w:p w:rsidR="00F11049" w:rsidRPr="00CA7A25" w:rsidRDefault="00F11049" w:rsidP="00F110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7A25">
        <w:rPr>
          <w:rFonts w:ascii="Times New Roman" w:eastAsia="Times New Roman" w:hAnsi="Times New Roman" w:cs="Times New Roman"/>
          <w:sz w:val="24"/>
          <w:szCs w:val="24"/>
          <w:lang w:eastAsia="ru-RU"/>
        </w:rPr>
        <w:t>В ис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следованиях А. А.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Люблинской</w:t>
      </w:r>
      <w:proofErr w:type="spellEnd"/>
      <w:r w:rsidRPr="00CA7A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отмечено, что на письме большинство первоклассников допускают погрешности в написании букв и цифр, связанные с искажениями их формы, размера и расположения отдельных частей в клетке, нарушении пропорциональности и т.д. Все это является признаками нарушения пространственных представлений. Опыт изучения пр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оцесса чтения Б.Г. Ананьевыми Е.Ф. Рыбалко</w:t>
      </w:r>
      <w:r w:rsidRPr="00CA7A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также показывает наличие пространственных ошибок при чтении, связанных </w:t>
      </w:r>
      <w:proofErr w:type="gramStart"/>
      <w:r w:rsidRPr="00CA7A25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CA7A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</w:t>
      </w:r>
    </w:p>
    <w:p w:rsidR="00F11049" w:rsidRPr="00CA7A25" w:rsidRDefault="00F11049" w:rsidP="00F110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7A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различением пространственных характеристик букв: е - з, е - э, </w:t>
      </w:r>
      <w:proofErr w:type="gramStart"/>
      <w:r w:rsidRPr="00CA7A25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CA7A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д и т.д.</w:t>
      </w:r>
    </w:p>
    <w:p w:rsidR="00F11049" w:rsidRPr="00CA7A25" w:rsidRDefault="00F11049" w:rsidP="00F110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7A25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Кроме того, в процессе школьного обучения дети овладевают уже более сложной системой отсчета - по сторонам горизонта: север - юг, запад - восток. Различные направления пространства, ребенок сопоставляет, прежде всего, с соответствующими частями своего тела.</w:t>
      </w:r>
    </w:p>
    <w:p w:rsidR="00F11049" w:rsidRPr="00CA7A25" w:rsidRDefault="00F11049" w:rsidP="00F110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7A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Таким образом, пространственные представления </w:t>
      </w:r>
      <w:proofErr w:type="gramStart"/>
      <w:r w:rsidRPr="00CA7A25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имеют большую роль</w:t>
      </w:r>
      <w:proofErr w:type="gramEnd"/>
      <w:r w:rsidRPr="00CA7A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 взаимодействии ребенка с окружающей средой, являясь необходимым условием ориентировки в ней ребенка.</w:t>
      </w:r>
    </w:p>
    <w:p w:rsidR="00F11049" w:rsidRPr="00CA7A25" w:rsidRDefault="00F11049" w:rsidP="00F110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7A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Важно иметь </w:t>
      </w:r>
      <w:proofErr w:type="gramStart"/>
      <w:r w:rsidRPr="00CA7A25">
        <w:rPr>
          <w:rFonts w:ascii="Times New Roman" w:eastAsia="Times New Roman" w:hAnsi="Times New Roman" w:cs="Times New Roman"/>
          <w:sz w:val="24"/>
          <w:szCs w:val="24"/>
          <w:lang w:eastAsia="ru-RU"/>
        </w:rPr>
        <w:t>ввиду</w:t>
      </w:r>
      <w:proofErr w:type="gramEnd"/>
      <w:r w:rsidRPr="00CA7A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что </w:t>
      </w:r>
      <w:proofErr w:type="gramStart"/>
      <w:r w:rsidRPr="00CA7A2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процесс</w:t>
      </w:r>
      <w:proofErr w:type="gramEnd"/>
      <w:r w:rsidRPr="00CA7A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развития пространственных представлений на вербальном уровне довольно продолжителен и захватывает не только период дошкольного детства, а продолжается вплоть до пубертатного периода.</w:t>
      </w:r>
    </w:p>
    <w:p w:rsidR="00F11049" w:rsidRDefault="00F11049" w:rsidP="00F11049">
      <w:pPr>
        <w:pStyle w:val="a3"/>
      </w:pPr>
      <w:r w:rsidRPr="00C44756">
        <w:t>Восприятие пространства предполагает отражение в сознании формы, величины, объема объектов (предметов), расстояния между ними, их взаимного расположения и удаленности.</w:t>
      </w:r>
      <w:r>
        <w:t xml:space="preserve"> </w:t>
      </w:r>
    </w:p>
    <w:p w:rsidR="00F11049" w:rsidRDefault="00F11049" w:rsidP="00F11049">
      <w:pPr>
        <w:pStyle w:val="a3"/>
      </w:pPr>
      <w:r>
        <w:t xml:space="preserve">Проблема восприятия пространства – одна из самых сложных научных проблем. В связи с этим особый интерес представляют следующие положения, вытекающие из работ Б.Г. Ананьева и его сотрудников: </w:t>
      </w:r>
    </w:p>
    <w:p w:rsidR="00F11049" w:rsidRDefault="00F11049" w:rsidP="00F11049">
      <w:pPr>
        <w:pStyle w:val="a3"/>
      </w:pPr>
      <w:r>
        <w:t xml:space="preserve">-накопление чувственных знаний о предметах окружающего мира являются первой предпосылкой для образования и развития восприятия пространства; </w:t>
      </w:r>
    </w:p>
    <w:p w:rsidR="00F11049" w:rsidRDefault="00F11049" w:rsidP="00F11049">
      <w:pPr>
        <w:pStyle w:val="a3"/>
      </w:pPr>
      <w:r>
        <w:t xml:space="preserve">-восприятие пространства возникает и развивается в результате не созерцательного, а действенного отношения человека к окружающему миру, начиная с овладения ребенком предметными действиями; </w:t>
      </w:r>
    </w:p>
    <w:p w:rsidR="00F11049" w:rsidRDefault="00F11049" w:rsidP="00F11049">
      <w:pPr>
        <w:pStyle w:val="a3"/>
      </w:pPr>
      <w:r>
        <w:t xml:space="preserve">-восприятие пространства имеет условно-рефлекторную природу; </w:t>
      </w:r>
    </w:p>
    <w:p w:rsidR="00F11049" w:rsidRDefault="00F11049" w:rsidP="00F11049">
      <w:pPr>
        <w:pStyle w:val="a3"/>
      </w:pPr>
      <w:r>
        <w:t xml:space="preserve">-ориентация в пространстве и структура восприятия пространства выражают общие свойства развития и особенности конкретной ступени </w:t>
      </w:r>
      <w:proofErr w:type="spellStart"/>
      <w:r>
        <w:t>фил</w:t>
      </w:r>
      <w:proofErr w:type="gramStart"/>
      <w:r>
        <w:t>о</w:t>
      </w:r>
      <w:proofErr w:type="spellEnd"/>
      <w:r>
        <w:t>-</w:t>
      </w:r>
      <w:proofErr w:type="gramEnd"/>
      <w:r>
        <w:t xml:space="preserve"> и онтогенеза; </w:t>
      </w:r>
    </w:p>
    <w:p w:rsidR="00F11049" w:rsidRDefault="00F11049" w:rsidP="00F11049">
      <w:pPr>
        <w:pStyle w:val="a3"/>
      </w:pPr>
      <w:r>
        <w:t xml:space="preserve">-функциональная </w:t>
      </w:r>
      <w:proofErr w:type="spellStart"/>
      <w:r>
        <w:t>ассиметрия</w:t>
      </w:r>
      <w:proofErr w:type="spellEnd"/>
      <w:r>
        <w:t xml:space="preserve"> и симметрия органов чувств и человеческого тела составляют одно из обязательных условий восприятия пространства; </w:t>
      </w:r>
    </w:p>
    <w:p w:rsidR="00F11049" w:rsidRDefault="00F11049" w:rsidP="00F11049">
      <w:pPr>
        <w:pStyle w:val="a3"/>
      </w:pPr>
      <w:r w:rsidRPr="00C44756">
        <w:lastRenderedPageBreak/>
        <w:t>- в восприятии пространства участвуют все анализаторы.</w:t>
      </w:r>
      <w:r>
        <w:t xml:space="preserve"> </w:t>
      </w:r>
    </w:p>
    <w:p w:rsidR="001D2E63" w:rsidRDefault="001D2E63"/>
    <w:sectPr w:rsidR="001D2E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1049"/>
    <w:rsid w:val="001D2E63"/>
    <w:rsid w:val="00BC1FF7"/>
    <w:rsid w:val="00F11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1049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110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1049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110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3600</Words>
  <Characters>20521</Characters>
  <Application>Microsoft Office Word</Application>
  <DocSecurity>0</DocSecurity>
  <Lines>171</Lines>
  <Paragraphs>48</Paragraphs>
  <ScaleCrop>false</ScaleCrop>
  <Company/>
  <LinksUpToDate>false</LinksUpToDate>
  <CharactersWithSpaces>24073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2019-09-12T02:46:00Z</dcterms:created>
  <dcterms:modified xsi:type="dcterms:W3CDTF">2019-09-12T02:50:00Z</dcterms:modified>
</cp:coreProperties>
</file>