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AE2" w:rsidRPr="008160AB" w:rsidRDefault="001C41B9" w:rsidP="008160AB">
      <w:pPr>
        <w:shd w:val="clear" w:color="auto" w:fill="FFFFFF" w:themeFill="background1"/>
        <w:spacing w:after="0" w:line="240" w:lineRule="auto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160AB">
        <w:rPr>
          <w:rFonts w:ascii="Times New Roman" w:eastAsia="Times New Roman" w:hAnsi="Times New Roman" w:cs="Times New Roman"/>
          <w:color w:val="333333"/>
          <w:sz w:val="28"/>
          <w:szCs w:val="28"/>
        </w:rPr>
        <w:t>Я – БИБЛИОТЕКАРЬ</w:t>
      </w:r>
      <w:r w:rsidR="00784030" w:rsidRPr="008160AB">
        <w:rPr>
          <w:rFonts w:ascii="Times New Roman" w:eastAsia="Times New Roman" w:hAnsi="Times New Roman" w:cs="Times New Roman"/>
          <w:color w:val="333333"/>
          <w:sz w:val="28"/>
          <w:szCs w:val="28"/>
        </w:rPr>
        <w:t>!</w:t>
      </w:r>
    </w:p>
    <w:p w:rsidR="001C41B9" w:rsidRDefault="00FC2AE2" w:rsidP="008160AB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60AB">
        <w:rPr>
          <w:rFonts w:ascii="Times New Roman" w:eastAsia="Times New Roman" w:hAnsi="Times New Roman" w:cs="Times New Roman"/>
          <w:color w:val="333333"/>
          <w:sz w:val="28"/>
          <w:szCs w:val="28"/>
        </w:rPr>
        <w:t>Прищепо Мария Семеновна</w:t>
      </w:r>
      <w:r w:rsidR="00724518" w:rsidRPr="008160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Pr="008160AB">
        <w:rPr>
          <w:rFonts w:ascii="Times New Roman" w:eastAsia="Times New Roman" w:hAnsi="Times New Roman" w:cs="Times New Roman"/>
          <w:color w:val="333333"/>
          <w:sz w:val="28"/>
          <w:szCs w:val="28"/>
        </w:rPr>
        <w:t>библиотекарь</w:t>
      </w:r>
      <w:r w:rsidRPr="008160AB">
        <w:rPr>
          <w:rFonts w:ascii="Georgia" w:eastAsia="Times New Roman" w:hAnsi="Georgia" w:cs="Times New Roman"/>
          <w:color w:val="333333"/>
          <w:sz w:val="45"/>
          <w:szCs w:val="45"/>
        </w:rPr>
        <w:t xml:space="preserve"> </w:t>
      </w:r>
      <w:r w:rsidR="00724518" w:rsidRPr="008160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МОБУ СОШ </w:t>
      </w:r>
      <w:proofErr w:type="spellStart"/>
      <w:r w:rsidR="00724518" w:rsidRPr="008160AB">
        <w:rPr>
          <w:rFonts w:ascii="Times New Roman" w:eastAsia="Times New Roman" w:hAnsi="Times New Roman" w:cs="Times New Roman"/>
          <w:color w:val="333333"/>
          <w:sz w:val="28"/>
          <w:szCs w:val="28"/>
        </w:rPr>
        <w:t>им.С.С.Ильина</w:t>
      </w:r>
      <w:proofErr w:type="spellEnd"/>
      <w:r w:rsidR="00724518" w:rsidRPr="008160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</w:t>
      </w:r>
      <w:proofErr w:type="gramStart"/>
      <w:r w:rsidR="00724518" w:rsidRPr="008160AB">
        <w:rPr>
          <w:rFonts w:ascii="Times New Roman" w:eastAsia="Times New Roman" w:hAnsi="Times New Roman" w:cs="Times New Roman"/>
          <w:color w:val="333333"/>
          <w:sz w:val="28"/>
          <w:szCs w:val="28"/>
        </w:rPr>
        <w:t>.Ж</w:t>
      </w:r>
      <w:proofErr w:type="gramEnd"/>
      <w:r w:rsidR="00724518" w:rsidRPr="008160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уково </w:t>
      </w:r>
      <w:r w:rsidR="00E952B5" w:rsidRPr="008160AB">
        <w:rPr>
          <w:rFonts w:ascii="Times New Roman" w:eastAsia="Times New Roman" w:hAnsi="Times New Roman" w:cs="Times New Roman"/>
          <w:color w:val="333333"/>
          <w:sz w:val="28"/>
          <w:szCs w:val="28"/>
        </w:rPr>
        <w:t>Муниципального района Уфим</w:t>
      </w:r>
      <w:r w:rsidR="008160AB"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 w:rsidR="00E952B5" w:rsidRPr="008160AB">
        <w:rPr>
          <w:rFonts w:ascii="Times New Roman" w:eastAsia="Times New Roman" w:hAnsi="Times New Roman" w:cs="Times New Roman"/>
          <w:color w:val="333333"/>
          <w:sz w:val="28"/>
          <w:szCs w:val="28"/>
        </w:rPr>
        <w:t>кий район Республики Башкортостан</w:t>
      </w:r>
      <w:r w:rsidR="001C41B9" w:rsidRPr="008160A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="001C41B9" w:rsidRPr="008160AB">
        <w:rPr>
          <w:rFonts w:ascii="Times" w:eastAsia="Times New Roman" w:hAnsi="Times" w:cs="Times"/>
          <w:color w:val="333333"/>
          <w:sz w:val="36"/>
          <w:szCs w:val="36"/>
        </w:rPr>
        <w:br/>
      </w:r>
      <w:r w:rsidR="00145595"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>Я –</w:t>
      </w:r>
      <w:r w:rsidR="00862D31">
        <w:rPr>
          <w:rFonts w:ascii="Times New Roman" w:eastAsia="Times New Roman" w:hAnsi="Times New Roman" w:cs="Times New Roman"/>
          <w:color w:val="333333"/>
          <w:sz w:val="24"/>
          <w:szCs w:val="24"/>
        </w:rPr>
        <w:t>педагог-</w:t>
      </w:r>
      <w:r w:rsidR="00145595"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библиотекарь,</w:t>
      </w:r>
      <w:r w:rsid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145595"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>это действительно так.</w:t>
      </w:r>
      <w:r w:rsidR="001C41B9"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</w:t>
      </w:r>
      <w:r w:rsidR="00996C0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это слово обязывает меня «быть впереди планеты всей»:</w:t>
      </w:r>
      <w:r w:rsidR="001C41B9"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потому</w:t>
      </w:r>
      <w:r w:rsidR="00D34E07"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что я </w:t>
      </w:r>
      <w:r w:rsidR="001C41B9"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862D31">
        <w:rPr>
          <w:rFonts w:ascii="Times New Roman" w:eastAsia="Times New Roman" w:hAnsi="Times New Roman" w:cs="Times New Roman"/>
          <w:color w:val="333333"/>
          <w:sz w:val="24"/>
          <w:szCs w:val="24"/>
        </w:rPr>
        <w:t>педаго</w:t>
      </w:r>
      <w:proofErr w:type="gramStart"/>
      <w:r w:rsidR="00862D31">
        <w:rPr>
          <w:rFonts w:ascii="Times New Roman" w:eastAsia="Times New Roman" w:hAnsi="Times New Roman" w:cs="Times New Roman"/>
          <w:color w:val="333333"/>
          <w:sz w:val="24"/>
          <w:szCs w:val="24"/>
        </w:rPr>
        <w:t>г-</w:t>
      </w:r>
      <w:proofErr w:type="gramEnd"/>
      <w:r w:rsidR="00862D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1C41B9"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библиотекарь </w:t>
      </w:r>
      <w:r w:rsidR="002E7AF7"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>большой</w:t>
      </w:r>
      <w:r w:rsidR="00862D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красивой</w:t>
      </w:r>
      <w:r w:rsidR="002E7AF7"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сельской школы</w:t>
      </w:r>
      <w:r w:rsidR="001C41B9"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="00D34E07"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 которой обучается свыше  </w:t>
      </w:r>
      <w:r w:rsidR="00B95A14"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>пятисот  детей</w:t>
      </w:r>
      <w:r w:rsidR="00862D31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="00B95A14"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я всегда на виду</w:t>
      </w:r>
      <w:r w:rsidR="00862D31"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  <w:r w:rsidR="00B95A14"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детей,</w:t>
      </w:r>
      <w:r w:rsid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B95A14"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>учителей</w:t>
      </w:r>
      <w:r w:rsidR="001C41B9"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 w:rsidR="009B38CF"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>родителей наших детей, да и просто односельчан.</w:t>
      </w:r>
      <w:r w:rsidR="001C41B9"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Без библиотеки</w:t>
      </w:r>
      <w:r w:rsidR="00A31BA4"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школе</w:t>
      </w:r>
      <w:r w:rsidR="001C41B9"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невозможна </w:t>
      </w:r>
      <w:r w:rsid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>жизнь</w:t>
      </w:r>
      <w:r w:rsidR="00627473"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 w:rsidR="003D703A"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она является </w:t>
      </w:r>
      <w:r w:rsidR="001C41B9"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информационным, просвет</w:t>
      </w:r>
      <w:r w:rsidR="008A1924"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>ите</w:t>
      </w:r>
      <w:r w:rsidR="00CE54F5"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>льски</w:t>
      </w:r>
      <w:r w:rsidR="008A1924"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>м  центром. В школьную</w:t>
      </w:r>
      <w:r w:rsidR="002B2773"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библиотеку учащиеся </w:t>
      </w:r>
      <w:r w:rsidR="001C41B9"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идут не только для того, чтобы удовлетворить свои читательские интересы, получить какую-то информацию, но и для того, чтобы просто пообщаться, </w:t>
      </w:r>
      <w:r w:rsidR="002B2773"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>а также получить</w:t>
      </w:r>
      <w:r w:rsidR="003E3DDC"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помощь при решении  каких-либо вопросов, </w:t>
      </w:r>
      <w:r w:rsidR="00862D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поделиться своими </w:t>
      </w:r>
      <w:proofErr w:type="spellStart"/>
      <w:r w:rsidR="00862D31">
        <w:rPr>
          <w:rFonts w:ascii="Times New Roman" w:eastAsia="Times New Roman" w:hAnsi="Times New Roman" w:cs="Times New Roman"/>
          <w:color w:val="333333"/>
          <w:sz w:val="24"/>
          <w:szCs w:val="24"/>
        </w:rPr>
        <w:t>радостями</w:t>
      </w:r>
      <w:proofErr w:type="gramStart"/>
      <w:r w:rsidR="00862D31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="00A4046A"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>а</w:t>
      </w:r>
      <w:proofErr w:type="spellEnd"/>
      <w:proofErr w:type="gramEnd"/>
      <w:r w:rsidR="00A4046A"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862D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иногда, </w:t>
      </w:r>
      <w:r w:rsidR="003E3DDC"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>и горестями</w:t>
      </w:r>
      <w:r w:rsidR="007B0CAF"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Поэтому школьный </w:t>
      </w:r>
      <w:r w:rsidR="001C41B9"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862D31">
        <w:rPr>
          <w:rFonts w:ascii="Times New Roman" w:eastAsia="Times New Roman" w:hAnsi="Times New Roman" w:cs="Times New Roman"/>
          <w:color w:val="333333"/>
          <w:sz w:val="24"/>
          <w:szCs w:val="24"/>
        </w:rPr>
        <w:t>педагог-</w:t>
      </w:r>
      <w:r w:rsidR="001C41B9"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>библиотека</w:t>
      </w:r>
      <w:r w:rsidR="007B0CAF"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рь должен быть не только </w:t>
      </w:r>
      <w:r w:rsidR="00D47D3C"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специалистом своего дел</w:t>
      </w:r>
      <w:r w:rsidR="009D654B"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а, а также </w:t>
      </w:r>
      <w:r w:rsidR="00D47D3C"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психологом и  </w:t>
      </w:r>
      <w:r w:rsidR="00CE54F5"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>добрым советчиком.</w:t>
      </w:r>
      <w:bookmarkStart w:id="0" w:name="more"/>
      <w:bookmarkEnd w:id="0"/>
    </w:p>
    <w:p w:rsidR="00996C07" w:rsidRPr="008160AB" w:rsidRDefault="00996C07" w:rsidP="008160AB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Современный библиотекарь-это библиотекарь, повседневная  деятельность которого полна поиска и новаторства.</w:t>
      </w:r>
    </w:p>
    <w:p w:rsidR="003653CE" w:rsidRPr="008160AB" w:rsidRDefault="001C41B9" w:rsidP="008160A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О </w:t>
      </w:r>
      <w:r w:rsidR="00230C0E"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>профессио</w:t>
      </w:r>
      <w:r w:rsidR="001D0771"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>н</w:t>
      </w:r>
      <w:r w:rsidR="00230C0E"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альной </w:t>
      </w:r>
      <w:r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>деятель</w:t>
      </w:r>
      <w:r w:rsidR="00A4046A"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>н</w:t>
      </w:r>
      <w:r w:rsidR="00230C0E"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>ости человека</w:t>
      </w:r>
      <w:r w:rsidR="00A4046A"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судят </w:t>
      </w:r>
      <w:r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 его делам. Е</w:t>
      </w:r>
      <w:r w:rsidR="00FD742D"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>сли библиотекарь</w:t>
      </w:r>
      <w:r w:rsidR="00307C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только </w:t>
      </w:r>
      <w:r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выдает книги, то его просто могут не заметить ни к</w:t>
      </w:r>
      <w:r w:rsidR="0014722A"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>ак с</w:t>
      </w:r>
      <w:r w:rsidR="00307C94">
        <w:rPr>
          <w:rFonts w:ascii="Times New Roman" w:eastAsia="Times New Roman" w:hAnsi="Times New Roman" w:cs="Times New Roman"/>
          <w:color w:val="333333"/>
          <w:sz w:val="24"/>
          <w:szCs w:val="24"/>
        </w:rPr>
        <w:t>пециалиста, ни как человека.</w:t>
      </w:r>
      <w:r w:rsidR="003653CE"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01221F" w:rsidRPr="008160AB" w:rsidRDefault="0011665E" w:rsidP="008160A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Школьным</w:t>
      </w:r>
      <w:r w:rsidR="001C41B9"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библиотекарем я </w:t>
      </w:r>
      <w:r w:rsidR="001C7A47"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>работаю три года.</w:t>
      </w:r>
      <w:r w:rsid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6C1AA0"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Когда-то давно я окончила </w:t>
      </w:r>
      <w:r w:rsidR="001C7A47"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>эту школу</w:t>
      </w:r>
      <w:r w:rsidR="006C1AA0"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="00156221"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потом были годы учебы в </w:t>
      </w:r>
      <w:r w:rsidR="00FA3E81"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авиационном </w:t>
      </w:r>
      <w:r w:rsidR="00156221"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техникуме и </w:t>
      </w:r>
      <w:r w:rsidR="00FA3E81"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авиационном  </w:t>
      </w:r>
      <w:r w:rsidR="00156221"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>институте</w:t>
      </w:r>
      <w:r w:rsidR="001C41B9"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F80FF1"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>г</w:t>
      </w:r>
      <w:proofErr w:type="gramStart"/>
      <w:r w:rsidR="00F80FF1"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>.У</w:t>
      </w:r>
      <w:proofErr w:type="gramEnd"/>
      <w:r w:rsidR="00FA3E81"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>фы</w:t>
      </w:r>
      <w:r w:rsidR="00F80FF1"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="00307C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</w:t>
      </w:r>
      <w:r w:rsidR="00862D31">
        <w:rPr>
          <w:rFonts w:ascii="Times New Roman" w:eastAsia="Times New Roman" w:hAnsi="Times New Roman" w:cs="Times New Roman"/>
          <w:color w:val="333333"/>
          <w:sz w:val="24"/>
          <w:szCs w:val="24"/>
        </w:rPr>
        <w:t>Долгие годы  работала  в проектном  институте  Уфы.</w:t>
      </w:r>
    </w:p>
    <w:p w:rsidR="00F80FF1" w:rsidRPr="008160AB" w:rsidRDefault="00F80FF1" w:rsidP="008160A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>Но случилось то,</w:t>
      </w:r>
      <w:r w:rsid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>что случилось.</w:t>
      </w:r>
      <w:r w:rsid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3B715B"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>Почти двадцать пять лет назад я</w:t>
      </w:r>
      <w:r w:rsidR="007F5184"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пришла работать в свою школу</w:t>
      </w:r>
      <w:r w:rsidR="003B715B"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>: сначала вела уроки черчения,</w:t>
      </w:r>
      <w:r w:rsidR="00A43C50"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а </w:t>
      </w:r>
      <w:proofErr w:type="gramStart"/>
      <w:r w:rsidR="00A43C50"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>потом-уроки</w:t>
      </w:r>
      <w:proofErr w:type="gramEnd"/>
      <w:r w:rsidR="00A43C50"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технологии у девочек.</w:t>
      </w:r>
      <w:r w:rsid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A43C50"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>Прошла курсы переподготовки по</w:t>
      </w:r>
      <w:r w:rsidR="00307C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данной</w:t>
      </w:r>
      <w:r w:rsidR="00A43C50"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специальности</w:t>
      </w:r>
      <w:r w:rsidR="00885BA6"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>»</w:t>
      </w:r>
    </w:p>
    <w:p w:rsidR="005278C2" w:rsidRPr="008160AB" w:rsidRDefault="00885BA6" w:rsidP="008160A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>В сентябре 2016 года мне предложили работу</w:t>
      </w:r>
      <w:r w:rsidR="00862D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862D31">
        <w:rPr>
          <w:rFonts w:ascii="Times New Roman" w:eastAsia="Times New Roman" w:hAnsi="Times New Roman" w:cs="Times New Roman"/>
          <w:color w:val="333333"/>
          <w:sz w:val="24"/>
          <w:szCs w:val="24"/>
        </w:rPr>
        <w:t>педагога-</w:t>
      </w:r>
      <w:r w:rsidR="00CB1BA6"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>библиотекаря.</w:t>
      </w:r>
      <w:r w:rsidR="00494C5F"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Не скрою,</w:t>
      </w:r>
      <w:r w:rsid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494C5F"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>что вначале я была как слепой котенок</w:t>
      </w:r>
      <w:r w:rsidR="00A40726"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  <w:r w:rsid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A40726"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>ни нужных знаний,</w:t>
      </w:r>
      <w:r w:rsid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A40726"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>ни опы</w:t>
      </w:r>
      <w:r w:rsidR="005D5885"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та работы. </w:t>
      </w:r>
      <w:r w:rsidR="00307C94">
        <w:rPr>
          <w:rFonts w:ascii="Times New Roman" w:eastAsia="Times New Roman" w:hAnsi="Times New Roman" w:cs="Times New Roman"/>
          <w:color w:val="333333"/>
          <w:sz w:val="24"/>
          <w:szCs w:val="24"/>
        </w:rPr>
        <w:t>Но</w:t>
      </w:r>
      <w:r w:rsidR="005621B1"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следуя мудрому изречению: глаза боятся,</w:t>
      </w:r>
      <w:r w:rsid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5621B1"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>а руки делают</w:t>
      </w:r>
      <w:r w:rsidR="00676324"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>»</w:t>
      </w:r>
      <w:r w:rsidR="001C41B9" w:rsidRPr="008160AB">
        <w:rPr>
          <w:rFonts w:ascii="Times" w:eastAsia="Times New Roman" w:hAnsi="Times" w:cs="Times"/>
          <w:color w:val="333333"/>
          <w:sz w:val="36"/>
          <w:szCs w:val="36"/>
        </w:rPr>
        <w:t xml:space="preserve"> </w:t>
      </w:r>
      <w:r w:rsidR="001C41B9"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>я набиралась опыта работы, используя для этого семинары, практикумы, професс</w:t>
      </w:r>
      <w:r w:rsidR="00862D31">
        <w:rPr>
          <w:rFonts w:ascii="Times New Roman" w:eastAsia="Times New Roman" w:hAnsi="Times New Roman" w:cs="Times New Roman"/>
          <w:color w:val="333333"/>
          <w:sz w:val="24"/>
          <w:szCs w:val="24"/>
        </w:rPr>
        <w:t>иональные журналы, обмен опытом, курсы повышения квалификации</w:t>
      </w:r>
      <w:r w:rsidR="00773963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="001C41B9"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</w:t>
      </w:r>
      <w:r w:rsidR="00834DAA"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постепенно</w:t>
      </w:r>
      <w:r w:rsidR="001C41B9"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во мне вс</w:t>
      </w:r>
      <w:r w:rsidR="001C41B9" w:rsidRPr="008160AB">
        <w:rPr>
          <w:rFonts w:ascii="Cambria Math" w:eastAsia="Times New Roman" w:hAnsi="Cambria Math" w:cs="Times New Roman"/>
          <w:color w:val="333333"/>
          <w:sz w:val="24"/>
          <w:szCs w:val="24"/>
        </w:rPr>
        <w:t>ѐ</w:t>
      </w:r>
      <w:r w:rsidR="006F67EB"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сильнее разгорался </w:t>
      </w:r>
      <w:r w:rsidR="001C41B9"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творческий порыв, в который я вовлекала и своих читат</w:t>
      </w:r>
      <w:r w:rsidR="00FF7147"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>елей-учащихся,</w:t>
      </w:r>
      <w:r w:rsid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FF7147"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>учителей,</w:t>
      </w:r>
      <w:r w:rsid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FF7147"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>сотрудников школы.</w:t>
      </w:r>
    </w:p>
    <w:p w:rsidR="00BC011C" w:rsidRDefault="00FA741F" w:rsidP="008160A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>Я п</w:t>
      </w:r>
      <w:r w:rsidR="008A4860"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>роводила библиотечные уроки</w:t>
      </w:r>
      <w:r w:rsidR="0088781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оформляла выставки</w:t>
      </w:r>
      <w:r w:rsidR="008A4860"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 </w:t>
      </w:r>
      <w:r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>различной тематике</w:t>
      </w:r>
      <w:r w:rsidR="008A4860"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>, совместно с учащимися принима</w:t>
      </w:r>
      <w:r w:rsidR="00C67846"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>ли  участие в межрегиональных</w:t>
      </w:r>
      <w:r w:rsidR="00C036D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региональных</w:t>
      </w:r>
      <w:r w:rsidR="00C67846"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акциях</w:t>
      </w:r>
      <w:r w:rsidR="0077396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 продвижению чтения книг  </w:t>
      </w:r>
      <w:r w:rsidR="00C67846"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писателей</w:t>
      </w:r>
      <w:r w:rsidR="00617457"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>-юбиляров,</w:t>
      </w:r>
      <w:r w:rsidR="008160AB"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617457"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>детских писателей</w:t>
      </w:r>
      <w:r w:rsidR="00C036DC">
        <w:rPr>
          <w:rFonts w:ascii="Times New Roman" w:eastAsia="Times New Roman" w:hAnsi="Times New Roman" w:cs="Times New Roman"/>
          <w:color w:val="333333"/>
          <w:sz w:val="24"/>
          <w:szCs w:val="24"/>
        </w:rPr>
        <w:t>, буквально</w:t>
      </w:r>
      <w:r w:rsidR="008160AB"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3C46BE"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 днях </w:t>
      </w:r>
      <w:r w:rsidR="00647DC5"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>провели    два     читательских</w:t>
      </w:r>
      <w:r w:rsidR="0077396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</w:t>
      </w:r>
      <w:r w:rsidR="009B3465"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>м</w:t>
      </w:r>
      <w:r w:rsidR="00647DC5"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ероприятия в честь дня рождения </w:t>
      </w:r>
      <w:proofErr w:type="spellStart"/>
      <w:r w:rsidR="00647DC5"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>Н.Н.Носова-всеми</w:t>
      </w:r>
      <w:proofErr w:type="spellEnd"/>
      <w:r w:rsidR="00647DC5"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любимого детского  </w:t>
      </w:r>
      <w:r w:rsidR="00E921B2"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>писателя</w:t>
      </w:r>
      <w:proofErr w:type="gramStart"/>
      <w:r w:rsidR="00E921B2"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,</w:t>
      </w:r>
      <w:proofErr w:type="gramEnd"/>
      <w:r w:rsidR="005453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стараемся принимать     участие</w:t>
      </w:r>
      <w:r w:rsidR="009B3465"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конкурсах </w:t>
      </w:r>
      <w:r w:rsidR="0077396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различного уровня: </w:t>
      </w:r>
      <w:r w:rsidR="009B3465"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>муниципального</w:t>
      </w:r>
      <w:r w:rsidR="0077396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регионального, межрегионального. В прошлом, 2018-2019 учебном году, </w:t>
      </w:r>
      <w:r w:rsidR="007E0C82">
        <w:rPr>
          <w:rFonts w:ascii="Times New Roman" w:eastAsia="Times New Roman" w:hAnsi="Times New Roman" w:cs="Times New Roman"/>
          <w:color w:val="333333"/>
          <w:sz w:val="24"/>
          <w:szCs w:val="24"/>
        </w:rPr>
        <w:t>с большим</w:t>
      </w:r>
      <w:r w:rsidR="00307C94">
        <w:rPr>
          <w:rFonts w:ascii="Times New Roman" w:eastAsia="Times New Roman" w:hAnsi="Times New Roman" w:cs="Times New Roman"/>
          <w:color w:val="333333"/>
          <w:sz w:val="24"/>
          <w:szCs w:val="24"/>
        </w:rPr>
        <w:t>и  сомнениями и колебаниями</w:t>
      </w:r>
      <w:r w:rsidR="007E0C82">
        <w:rPr>
          <w:rFonts w:ascii="Times New Roman" w:eastAsia="Times New Roman" w:hAnsi="Times New Roman" w:cs="Times New Roman"/>
          <w:color w:val="333333"/>
          <w:sz w:val="24"/>
          <w:szCs w:val="24"/>
        </w:rPr>
        <w:t>, решили участвовать</w:t>
      </w:r>
      <w:r w:rsidR="0077396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во всероссийском</w:t>
      </w:r>
      <w:r w:rsidR="008160AB"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773963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конкурсе</w:t>
      </w:r>
      <w:r w:rsidR="005453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«Моя библиотека  будущего»</w:t>
      </w:r>
      <w:r w:rsidR="007E0C82">
        <w:rPr>
          <w:rFonts w:ascii="Times New Roman" w:eastAsia="Times New Roman" w:hAnsi="Times New Roman" w:cs="Times New Roman"/>
          <w:color w:val="333333"/>
          <w:sz w:val="24"/>
          <w:szCs w:val="24"/>
        </w:rPr>
        <w:t>, проводимого Глобальной школьной лабораторией и,</w:t>
      </w:r>
      <w:r w:rsidR="00C036D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  всеобщему </w:t>
      </w:r>
      <w:r w:rsidR="007E0C8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удивлению, наша ученица 7 класса стала победителем в возрастной категории 11-14 лет.</w:t>
      </w:r>
      <w:r w:rsidR="005453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C036D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</w:t>
      </w:r>
      <w:r w:rsidR="00BA3920"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C036DC">
        <w:rPr>
          <w:rFonts w:ascii="Times New Roman" w:eastAsia="Times New Roman" w:hAnsi="Times New Roman" w:cs="Times New Roman"/>
          <w:color w:val="333333"/>
          <w:sz w:val="24"/>
          <w:szCs w:val="24"/>
        </w:rPr>
        <w:t>2017-</w:t>
      </w:r>
      <w:r w:rsidR="00BA3920"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>2018</w:t>
      </w:r>
      <w:r w:rsidR="00C036D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учебном </w:t>
      </w:r>
      <w:r w:rsidR="00BA3920"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году ученица 8 </w:t>
      </w:r>
      <w:r w:rsidR="00B03D86"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>И</w:t>
      </w:r>
      <w:r w:rsidR="00BA3920"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>брагимова Алиса</w:t>
      </w:r>
      <w:r w:rsidR="006B734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стала призером  муниципального  конкурса  «Читающие</w:t>
      </w:r>
      <w:r w:rsidR="00BA3920"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6B734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родители-читающие дети». </w:t>
      </w:r>
    </w:p>
    <w:p w:rsidR="006A29F3" w:rsidRDefault="00BC011C" w:rsidP="008160A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</w:t>
      </w:r>
      <w:r w:rsidR="006B734F"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6B734F">
        <w:rPr>
          <w:rFonts w:ascii="Times New Roman" w:eastAsia="Times New Roman" w:hAnsi="Times New Roman" w:cs="Times New Roman"/>
          <w:color w:val="333333"/>
          <w:sz w:val="24"/>
          <w:szCs w:val="24"/>
        </w:rPr>
        <w:t>Учимся проводить</w:t>
      </w:r>
      <w:r w:rsidR="006B734F"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читательские конференции</w:t>
      </w:r>
      <w:r w:rsidR="006B734F">
        <w:rPr>
          <w:rFonts w:ascii="Times New Roman" w:eastAsia="Times New Roman" w:hAnsi="Times New Roman" w:cs="Times New Roman"/>
          <w:color w:val="333333"/>
          <w:sz w:val="24"/>
          <w:szCs w:val="24"/>
        </w:rPr>
        <w:t>. Приведу такой пример:  2018 год был объявлен в Башкортостане как «Год семьи». С учащимися 11 класса  провела читательскую конференцию по рассказу О</w:t>
      </w:r>
      <w:r w:rsidR="00996C0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.Яворской «Забери меня на </w:t>
      </w:r>
      <w:proofErr w:type="spellStart"/>
      <w:r w:rsidR="00996C07">
        <w:rPr>
          <w:rFonts w:ascii="Times New Roman" w:eastAsia="Times New Roman" w:hAnsi="Times New Roman" w:cs="Times New Roman"/>
          <w:color w:val="333333"/>
          <w:sz w:val="24"/>
          <w:szCs w:val="24"/>
        </w:rPr>
        <w:t>Пасху</w:t>
      </w:r>
      <w:proofErr w:type="gramStart"/>
      <w:r w:rsidR="007125EA">
        <w:rPr>
          <w:rFonts w:ascii="Times New Roman" w:eastAsia="Times New Roman" w:hAnsi="Times New Roman" w:cs="Times New Roman"/>
          <w:color w:val="333333"/>
          <w:sz w:val="24"/>
          <w:szCs w:val="24"/>
        </w:rPr>
        <w:t>,с</w:t>
      </w:r>
      <w:proofErr w:type="gramEnd"/>
      <w:r w:rsidR="007125EA">
        <w:rPr>
          <w:rFonts w:ascii="Times New Roman" w:eastAsia="Times New Roman" w:hAnsi="Times New Roman" w:cs="Times New Roman"/>
          <w:color w:val="333333"/>
          <w:sz w:val="24"/>
          <w:szCs w:val="24"/>
        </w:rPr>
        <w:t>ынок</w:t>
      </w:r>
      <w:proofErr w:type="spellEnd"/>
      <w:r w:rsidR="006A29F3">
        <w:rPr>
          <w:rFonts w:ascii="Times New Roman" w:eastAsia="Times New Roman" w:hAnsi="Times New Roman" w:cs="Times New Roman"/>
          <w:color w:val="333333"/>
          <w:sz w:val="24"/>
          <w:szCs w:val="24"/>
        </w:rPr>
        <w:t>»</w:t>
      </w:r>
      <w:r w:rsidR="007125EA">
        <w:rPr>
          <w:rFonts w:ascii="Times New Roman" w:eastAsia="Times New Roman" w:hAnsi="Times New Roman" w:cs="Times New Roman"/>
          <w:color w:val="333333"/>
          <w:sz w:val="24"/>
          <w:szCs w:val="24"/>
        </w:rPr>
        <w:t>, который был опублик</w:t>
      </w:r>
      <w:r w:rsidR="006A29F3">
        <w:rPr>
          <w:rFonts w:ascii="Times New Roman" w:eastAsia="Times New Roman" w:hAnsi="Times New Roman" w:cs="Times New Roman"/>
          <w:color w:val="333333"/>
          <w:sz w:val="24"/>
          <w:szCs w:val="24"/>
        </w:rPr>
        <w:t>ован в  журнале</w:t>
      </w:r>
      <w:r w:rsidR="009C03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6A29F3">
        <w:rPr>
          <w:rFonts w:ascii="Times New Roman" w:eastAsia="Times New Roman" w:hAnsi="Times New Roman" w:cs="Times New Roman"/>
          <w:color w:val="333333"/>
          <w:sz w:val="24"/>
          <w:szCs w:val="24"/>
        </w:rPr>
        <w:t>» Библиотека школы» за №9  2018 года. После прочтения рассказа в классе очень долго  дети  сидели молча</w:t>
      </w:r>
      <w:proofErr w:type="gramStart"/>
      <w:r w:rsidR="00000EE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6A29F3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proofErr w:type="gramEnd"/>
      <w:r w:rsidR="006A29F3">
        <w:rPr>
          <w:rFonts w:ascii="Times New Roman" w:eastAsia="Times New Roman" w:hAnsi="Times New Roman" w:cs="Times New Roman"/>
          <w:color w:val="333333"/>
          <w:sz w:val="24"/>
          <w:szCs w:val="24"/>
        </w:rPr>
        <w:t>опустив головы,</w:t>
      </w:r>
      <w:r w:rsidR="006B734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6A29F3">
        <w:rPr>
          <w:rFonts w:ascii="Times New Roman" w:eastAsia="Times New Roman" w:hAnsi="Times New Roman" w:cs="Times New Roman"/>
          <w:color w:val="333333"/>
          <w:sz w:val="24"/>
          <w:szCs w:val="24"/>
        </w:rPr>
        <w:t>словно были  в чем-то виноваты. С трудом</w:t>
      </w:r>
      <w:r w:rsidR="000110A9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="009C03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011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но удалось </w:t>
      </w:r>
      <w:proofErr w:type="gramStart"/>
      <w:r w:rsidR="000110A9">
        <w:rPr>
          <w:rFonts w:ascii="Times New Roman" w:eastAsia="Times New Roman" w:hAnsi="Times New Roman" w:cs="Times New Roman"/>
          <w:color w:val="333333"/>
          <w:sz w:val="24"/>
          <w:szCs w:val="24"/>
        </w:rPr>
        <w:t>разговорить</w:t>
      </w:r>
      <w:proofErr w:type="gramEnd"/>
      <w:r w:rsidR="00011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учащихся</w:t>
      </w:r>
      <w:r w:rsidR="00267E7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proofErr w:type="gramStart"/>
      <w:r w:rsidR="00267E7A">
        <w:rPr>
          <w:rFonts w:ascii="Times New Roman" w:eastAsia="Times New Roman" w:hAnsi="Times New Roman" w:cs="Times New Roman"/>
          <w:color w:val="333333"/>
          <w:sz w:val="24"/>
          <w:szCs w:val="24"/>
        </w:rPr>
        <w:t>Я была очень рада,</w:t>
      </w:r>
      <w:r w:rsidR="006B734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267E7A">
        <w:rPr>
          <w:rFonts w:ascii="Times New Roman" w:eastAsia="Times New Roman" w:hAnsi="Times New Roman" w:cs="Times New Roman"/>
          <w:color w:val="333333"/>
          <w:sz w:val="24"/>
          <w:szCs w:val="24"/>
        </w:rPr>
        <w:t>что дети пришли к пониманию</w:t>
      </w:r>
      <w:r w:rsidR="00273F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 осознанию</w:t>
      </w:r>
      <w:r w:rsidR="00267E7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того, что родители  прикладывают  неимоверные усилия  для хорошей жизни своих детей</w:t>
      </w:r>
      <w:r w:rsidR="002268E7">
        <w:rPr>
          <w:rFonts w:ascii="Times New Roman" w:eastAsia="Times New Roman" w:hAnsi="Times New Roman" w:cs="Times New Roman"/>
          <w:color w:val="333333"/>
          <w:sz w:val="24"/>
          <w:szCs w:val="24"/>
        </w:rPr>
        <w:t>, что дети должны б</w:t>
      </w:r>
      <w:r w:rsidR="00267E7A">
        <w:rPr>
          <w:rFonts w:ascii="Times New Roman" w:eastAsia="Times New Roman" w:hAnsi="Times New Roman" w:cs="Times New Roman"/>
          <w:color w:val="333333"/>
          <w:sz w:val="24"/>
          <w:szCs w:val="24"/>
        </w:rPr>
        <w:t>ыть благодарны родителям</w:t>
      </w:r>
      <w:r w:rsidR="002268E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</w:t>
      </w:r>
      <w:r w:rsidR="00267E7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2268E7">
        <w:rPr>
          <w:rFonts w:ascii="Times New Roman" w:eastAsia="Times New Roman" w:hAnsi="Times New Roman" w:cs="Times New Roman"/>
          <w:color w:val="333333"/>
          <w:sz w:val="24"/>
          <w:szCs w:val="24"/>
        </w:rPr>
        <w:t>любовь и заботу,</w:t>
      </w:r>
      <w:r w:rsidR="006B734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2268E7">
        <w:rPr>
          <w:rFonts w:ascii="Times New Roman" w:eastAsia="Times New Roman" w:hAnsi="Times New Roman" w:cs="Times New Roman"/>
          <w:color w:val="333333"/>
          <w:sz w:val="24"/>
          <w:szCs w:val="24"/>
        </w:rPr>
        <w:t>что не нужно стесняться говорить им о своей любви и признательности,</w:t>
      </w:r>
      <w:r w:rsidR="009C03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2268E7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предлагать свою помощь, говорить комплименты</w:t>
      </w:r>
      <w:r w:rsidR="0088781E">
        <w:rPr>
          <w:rFonts w:ascii="Times New Roman" w:eastAsia="Times New Roman" w:hAnsi="Times New Roman" w:cs="Times New Roman"/>
          <w:color w:val="333333"/>
          <w:sz w:val="24"/>
          <w:szCs w:val="24"/>
        </w:rPr>
        <w:t>, уважать и прислушиваться к их советам</w:t>
      </w:r>
      <w:r w:rsidR="002268E7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proofErr w:type="gramEnd"/>
      <w:r w:rsidR="002268E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Наши родители очен</w:t>
      </w:r>
      <w:r w:rsidR="00434E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ь ждут добрых </w:t>
      </w:r>
      <w:r w:rsidR="00434EFA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слов в свой адрес и говорить  слова любви, нужно сейчас,</w:t>
      </w:r>
      <w:r w:rsidR="009C03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434EFA">
        <w:rPr>
          <w:rFonts w:ascii="Times New Roman" w:eastAsia="Times New Roman" w:hAnsi="Times New Roman" w:cs="Times New Roman"/>
          <w:color w:val="333333"/>
          <w:sz w:val="24"/>
          <w:szCs w:val="24"/>
        </w:rPr>
        <w:t>когда они рядом не откладывая на</w:t>
      </w:r>
      <w:r w:rsidR="009C03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434EFA">
        <w:rPr>
          <w:rFonts w:ascii="Times New Roman" w:eastAsia="Times New Roman" w:hAnsi="Times New Roman" w:cs="Times New Roman"/>
          <w:color w:val="333333"/>
          <w:sz w:val="24"/>
          <w:szCs w:val="24"/>
        </w:rPr>
        <w:t>завтра</w:t>
      </w:r>
      <w:proofErr w:type="gramStart"/>
      <w:r w:rsidR="009C037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,</w:t>
      </w:r>
      <w:proofErr w:type="gramEnd"/>
      <w:r w:rsidR="009C037B">
        <w:rPr>
          <w:rFonts w:ascii="Times New Roman" w:eastAsia="Times New Roman" w:hAnsi="Times New Roman" w:cs="Times New Roman"/>
          <w:color w:val="333333"/>
          <w:sz w:val="24"/>
          <w:szCs w:val="24"/>
        </w:rPr>
        <w:t>которого может и не быть</w:t>
      </w:r>
      <w:r w:rsidR="00FE16A2">
        <w:rPr>
          <w:rFonts w:ascii="Times New Roman" w:eastAsia="Times New Roman" w:hAnsi="Times New Roman" w:cs="Times New Roman"/>
          <w:color w:val="333333"/>
          <w:sz w:val="24"/>
          <w:szCs w:val="24"/>
        </w:rPr>
        <w:t>...</w:t>
      </w:r>
    </w:p>
    <w:p w:rsidR="00336772" w:rsidRDefault="006B734F" w:rsidP="008160A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</w:t>
      </w:r>
      <w:r w:rsidR="003E0C7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Библиотека школы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заняла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II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место в му</w:t>
      </w:r>
      <w:r w:rsidR="00273F3A">
        <w:rPr>
          <w:rFonts w:ascii="Times New Roman" w:eastAsia="Times New Roman" w:hAnsi="Times New Roman" w:cs="Times New Roman"/>
          <w:color w:val="333333"/>
          <w:sz w:val="24"/>
          <w:szCs w:val="24"/>
        </w:rPr>
        <w:t>ниципальном конкурсе  «Лучшая школьная библиотека-2018» и</w:t>
      </w:r>
      <w:proofErr w:type="gramStart"/>
      <w:r w:rsidR="00273F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,</w:t>
      </w:r>
      <w:proofErr w:type="gramEnd"/>
      <w:r w:rsidR="00273F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я считаю, что  здесь есть и мой  личный  вклад.</w:t>
      </w:r>
    </w:p>
    <w:p w:rsidR="006B734F" w:rsidRPr="00273F3A" w:rsidRDefault="00336772" w:rsidP="008160A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Вся информация о деятельности школьной библиотеки</w:t>
      </w:r>
      <w:r w:rsidR="006B734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фиксируется  на моей странице  в контакте и на сайте школы.</w:t>
      </w:r>
      <w:bookmarkStart w:id="1" w:name="_GoBack"/>
      <w:bookmarkEnd w:id="1"/>
    </w:p>
    <w:p w:rsidR="0088781E" w:rsidRDefault="00FE16A2" w:rsidP="008160A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Я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довольна</w:t>
      </w:r>
      <w:proofErr w:type="gramStart"/>
      <w:r w:rsidR="006C1920">
        <w:rPr>
          <w:rFonts w:ascii="Times New Roman" w:eastAsia="Times New Roman" w:hAnsi="Times New Roman" w:cs="Times New Roman"/>
          <w:color w:val="333333"/>
          <w:sz w:val="24"/>
          <w:szCs w:val="24"/>
        </w:rPr>
        <w:t>,ч</w:t>
      </w:r>
      <w:proofErr w:type="gramEnd"/>
      <w:r w:rsidR="006C1920">
        <w:rPr>
          <w:rFonts w:ascii="Times New Roman" w:eastAsia="Times New Roman" w:hAnsi="Times New Roman" w:cs="Times New Roman"/>
          <w:color w:val="333333"/>
          <w:sz w:val="24"/>
          <w:szCs w:val="24"/>
        </w:rPr>
        <w:t>то</w:t>
      </w:r>
      <w:proofErr w:type="spellEnd"/>
      <w:r w:rsidR="006C192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1C41B9"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>выбрала самую гуманную, многогранную профессию</w:t>
      </w:r>
      <w:r w:rsidR="001C41B9" w:rsidRPr="008160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r w:rsidR="001C41B9"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>к</w:t>
      </w:r>
      <w:r w:rsidR="006C192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оторая </w:t>
      </w:r>
      <w:r w:rsidR="001C41B9"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призвана «сеять разумное, доброе вечное», то есть нести людям свет, дарить радость.</w:t>
      </w:r>
      <w:r w:rsidR="006B734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6C1920">
        <w:rPr>
          <w:rFonts w:ascii="Times New Roman" w:eastAsia="Times New Roman" w:hAnsi="Times New Roman" w:cs="Times New Roman"/>
          <w:color w:val="333333"/>
          <w:sz w:val="24"/>
          <w:szCs w:val="24"/>
        </w:rPr>
        <w:t>Всегда приятно, когда дети приходят в библиотеку и спрашивают  книги для чтения, о которых я им рассказывала,</w:t>
      </w:r>
      <w:r w:rsidR="006B734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gramStart"/>
      <w:r w:rsidR="006C1920">
        <w:rPr>
          <w:rFonts w:ascii="Times New Roman" w:eastAsia="Times New Roman" w:hAnsi="Times New Roman" w:cs="Times New Roman"/>
          <w:color w:val="333333"/>
          <w:sz w:val="24"/>
          <w:szCs w:val="24"/>
        </w:rPr>
        <w:t>значит</w:t>
      </w:r>
      <w:proofErr w:type="gramEnd"/>
      <w:r w:rsidR="006C192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мои усилия не напрасны, я смогла зажечь искру интереса.</w:t>
      </w:r>
    </w:p>
    <w:p w:rsidR="001C41B9" w:rsidRPr="008160AB" w:rsidRDefault="001C41B9" w:rsidP="008160A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A53E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Мне хочется</w:t>
      </w:r>
      <w:proofErr w:type="gramStart"/>
      <w:r w:rsidR="00A53E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,</w:t>
      </w:r>
      <w:proofErr w:type="gramEnd"/>
      <w:r w:rsidR="00A53EBD">
        <w:rPr>
          <w:rFonts w:ascii="Times New Roman" w:eastAsia="Times New Roman" w:hAnsi="Times New Roman" w:cs="Times New Roman"/>
          <w:color w:val="333333"/>
          <w:sz w:val="24"/>
          <w:szCs w:val="24"/>
        </w:rPr>
        <w:t>чтобы</w:t>
      </w:r>
      <w:r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A53E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мой </w:t>
      </w:r>
      <w:r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>творче</w:t>
      </w:r>
      <w:r w:rsidR="00A53EBD">
        <w:rPr>
          <w:rFonts w:ascii="Times New Roman" w:eastAsia="Times New Roman" w:hAnsi="Times New Roman" w:cs="Times New Roman"/>
          <w:color w:val="333333"/>
          <w:sz w:val="24"/>
          <w:szCs w:val="24"/>
        </w:rPr>
        <w:t>ский огонёк</w:t>
      </w:r>
      <w:r w:rsidR="00273F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продолжал  гореть еще</w:t>
      </w:r>
      <w:r w:rsidR="00BC011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273F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многие</w:t>
      </w:r>
      <w:r w:rsidR="0088781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годы</w:t>
      </w:r>
      <w:r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>, а е</w:t>
      </w:r>
      <w:r w:rsidR="00BC011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го искры  </w:t>
      </w:r>
      <w:r w:rsidR="00A53E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вселялись</w:t>
      </w:r>
      <w:r w:rsidRPr="008160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души и сердца моих читателей. </w:t>
      </w:r>
    </w:p>
    <w:sectPr w:rsidR="001C41B9" w:rsidRPr="008160AB" w:rsidSect="008160A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">
    <w:panose1 w:val="00000000000000000000"/>
    <w:charset w:val="CC"/>
    <w:family w:val="roman"/>
    <w:pitch w:val="variable"/>
    <w:sig w:usb0="E0002AFF" w:usb1="5000205A" w:usb2="00000000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C41B9"/>
    <w:rsid w:val="00000EE0"/>
    <w:rsid w:val="000110A9"/>
    <w:rsid w:val="0001221F"/>
    <w:rsid w:val="00041D69"/>
    <w:rsid w:val="000E2EC4"/>
    <w:rsid w:val="0011665E"/>
    <w:rsid w:val="00145595"/>
    <w:rsid w:val="0014722A"/>
    <w:rsid w:val="00156221"/>
    <w:rsid w:val="001C41B9"/>
    <w:rsid w:val="001C7A47"/>
    <w:rsid w:val="001D0771"/>
    <w:rsid w:val="001E2C22"/>
    <w:rsid w:val="002068BB"/>
    <w:rsid w:val="002268E7"/>
    <w:rsid w:val="00230C0E"/>
    <w:rsid w:val="002624DB"/>
    <w:rsid w:val="00267E7A"/>
    <w:rsid w:val="00273F3A"/>
    <w:rsid w:val="002B2773"/>
    <w:rsid w:val="002E7AF7"/>
    <w:rsid w:val="00307C94"/>
    <w:rsid w:val="00336772"/>
    <w:rsid w:val="003653CE"/>
    <w:rsid w:val="003936C9"/>
    <w:rsid w:val="003B715B"/>
    <w:rsid w:val="003C46BE"/>
    <w:rsid w:val="003D703A"/>
    <w:rsid w:val="003E0C78"/>
    <w:rsid w:val="003E3DDC"/>
    <w:rsid w:val="00434EFA"/>
    <w:rsid w:val="004662BE"/>
    <w:rsid w:val="00494C5F"/>
    <w:rsid w:val="005278C2"/>
    <w:rsid w:val="005453DA"/>
    <w:rsid w:val="005456B7"/>
    <w:rsid w:val="005621B1"/>
    <w:rsid w:val="005D5885"/>
    <w:rsid w:val="00617457"/>
    <w:rsid w:val="00627473"/>
    <w:rsid w:val="006314A8"/>
    <w:rsid w:val="00647DC5"/>
    <w:rsid w:val="00676324"/>
    <w:rsid w:val="006A29F3"/>
    <w:rsid w:val="006B734F"/>
    <w:rsid w:val="006C1920"/>
    <w:rsid w:val="006C1AA0"/>
    <w:rsid w:val="006F67EB"/>
    <w:rsid w:val="007125EA"/>
    <w:rsid w:val="00724518"/>
    <w:rsid w:val="0073446D"/>
    <w:rsid w:val="00773963"/>
    <w:rsid w:val="00784030"/>
    <w:rsid w:val="007B0CAF"/>
    <w:rsid w:val="007E0C82"/>
    <w:rsid w:val="007F5184"/>
    <w:rsid w:val="008160AB"/>
    <w:rsid w:val="00834DAA"/>
    <w:rsid w:val="00862D31"/>
    <w:rsid w:val="00885BA6"/>
    <w:rsid w:val="0088781E"/>
    <w:rsid w:val="008A1924"/>
    <w:rsid w:val="008A4860"/>
    <w:rsid w:val="00996C07"/>
    <w:rsid w:val="009A45D0"/>
    <w:rsid w:val="009B3465"/>
    <w:rsid w:val="009B38CF"/>
    <w:rsid w:val="009C037B"/>
    <w:rsid w:val="009D654B"/>
    <w:rsid w:val="00A31BA4"/>
    <w:rsid w:val="00A4046A"/>
    <w:rsid w:val="00A40726"/>
    <w:rsid w:val="00A43C50"/>
    <w:rsid w:val="00A53EBD"/>
    <w:rsid w:val="00A63C4C"/>
    <w:rsid w:val="00AE211A"/>
    <w:rsid w:val="00B03CFF"/>
    <w:rsid w:val="00B03D86"/>
    <w:rsid w:val="00B12334"/>
    <w:rsid w:val="00B449D8"/>
    <w:rsid w:val="00B95A14"/>
    <w:rsid w:val="00BA3920"/>
    <w:rsid w:val="00BC011C"/>
    <w:rsid w:val="00C036DC"/>
    <w:rsid w:val="00C67846"/>
    <w:rsid w:val="00CB1BA6"/>
    <w:rsid w:val="00CE54F5"/>
    <w:rsid w:val="00D34E07"/>
    <w:rsid w:val="00D47D3C"/>
    <w:rsid w:val="00E02871"/>
    <w:rsid w:val="00E921B2"/>
    <w:rsid w:val="00E952B5"/>
    <w:rsid w:val="00EA15AD"/>
    <w:rsid w:val="00F80FF1"/>
    <w:rsid w:val="00F83270"/>
    <w:rsid w:val="00FA3E81"/>
    <w:rsid w:val="00FA741F"/>
    <w:rsid w:val="00FC2AE2"/>
    <w:rsid w:val="00FD742D"/>
    <w:rsid w:val="00FE16A2"/>
    <w:rsid w:val="00FF7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CFF"/>
  </w:style>
  <w:style w:type="paragraph" w:styleId="3">
    <w:name w:val="heading 3"/>
    <w:basedOn w:val="a"/>
    <w:link w:val="30"/>
    <w:uiPriority w:val="9"/>
    <w:qFormat/>
    <w:rsid w:val="001C41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C41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1C41B9"/>
    <w:rPr>
      <w:color w:val="0000FF"/>
      <w:u w:val="single"/>
    </w:rPr>
  </w:style>
  <w:style w:type="character" w:customStyle="1" w:styleId="post-author">
    <w:name w:val="post-author"/>
    <w:basedOn w:val="a0"/>
    <w:rsid w:val="001C41B9"/>
  </w:style>
  <w:style w:type="character" w:customStyle="1" w:styleId="apple-converted-space">
    <w:name w:val="apple-converted-space"/>
    <w:basedOn w:val="a0"/>
    <w:rsid w:val="001C41B9"/>
  </w:style>
  <w:style w:type="character" w:customStyle="1" w:styleId="fn">
    <w:name w:val="fn"/>
    <w:basedOn w:val="a0"/>
    <w:rsid w:val="001C41B9"/>
  </w:style>
  <w:style w:type="character" w:customStyle="1" w:styleId="post-timestamp">
    <w:name w:val="post-timestamp"/>
    <w:basedOn w:val="a0"/>
    <w:rsid w:val="001C41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C41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C41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1C41B9"/>
    <w:rPr>
      <w:color w:val="0000FF"/>
      <w:u w:val="single"/>
    </w:rPr>
  </w:style>
  <w:style w:type="character" w:customStyle="1" w:styleId="post-author">
    <w:name w:val="post-author"/>
    <w:basedOn w:val="a0"/>
    <w:rsid w:val="001C41B9"/>
  </w:style>
  <w:style w:type="character" w:customStyle="1" w:styleId="apple-converted-space">
    <w:name w:val="apple-converted-space"/>
    <w:basedOn w:val="a0"/>
    <w:rsid w:val="001C41B9"/>
  </w:style>
  <w:style w:type="character" w:customStyle="1" w:styleId="fn">
    <w:name w:val="fn"/>
    <w:basedOn w:val="a0"/>
    <w:rsid w:val="001C41B9"/>
  </w:style>
  <w:style w:type="character" w:customStyle="1" w:styleId="post-timestamp">
    <w:name w:val="post-timestamp"/>
    <w:basedOn w:val="a0"/>
    <w:rsid w:val="001C41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5966">
          <w:marLeft w:val="0"/>
          <w:marRight w:val="0"/>
          <w:marTop w:val="150"/>
          <w:marBottom w:val="0"/>
          <w:divBdr>
            <w:top w:val="dashed" w:sz="6" w:space="8" w:color="77777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7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2019-12-15T09:53:00Z</dcterms:created>
  <dcterms:modified xsi:type="dcterms:W3CDTF">2019-12-15T09:53:00Z</dcterms:modified>
</cp:coreProperties>
</file>